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B85" w:rsidRPr="00F27B85" w:rsidRDefault="00F27B85" w:rsidP="00F27B85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27B85">
        <w:rPr>
          <w:rFonts w:ascii="Times New Roman" w:hAnsi="Times New Roman" w:cs="Times New Roman"/>
          <w:b/>
          <w:color w:val="002060"/>
          <w:sz w:val="28"/>
          <w:szCs w:val="28"/>
        </w:rPr>
        <w:t>КОНСУЛЬТАЦИЯ ДЛЯ РОДИТЕЛЕЙ</w:t>
      </w:r>
    </w:p>
    <w:p w:rsidR="00F27B85" w:rsidRPr="00F27B85" w:rsidRDefault="00F27B85" w:rsidP="00F27B8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7B85">
        <w:rPr>
          <w:rFonts w:ascii="Times New Roman" w:hAnsi="Times New Roman" w:cs="Times New Roman"/>
          <w:b/>
          <w:sz w:val="24"/>
          <w:szCs w:val="24"/>
        </w:rPr>
        <w:t>Подготовили воспитатели:</w:t>
      </w:r>
    </w:p>
    <w:p w:rsidR="00F27B85" w:rsidRPr="00F27B85" w:rsidRDefault="00F27B85" w:rsidP="00F27B8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7B85">
        <w:rPr>
          <w:rFonts w:ascii="Times New Roman" w:hAnsi="Times New Roman" w:cs="Times New Roman"/>
          <w:b/>
          <w:sz w:val="24"/>
          <w:szCs w:val="24"/>
        </w:rPr>
        <w:t>Колесникова Н.В.</w:t>
      </w:r>
    </w:p>
    <w:p w:rsidR="00F27B85" w:rsidRPr="00F27B85" w:rsidRDefault="00F27B85" w:rsidP="00F27B8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7B85">
        <w:rPr>
          <w:rFonts w:ascii="Times New Roman" w:hAnsi="Times New Roman" w:cs="Times New Roman"/>
          <w:b/>
          <w:sz w:val="24"/>
          <w:szCs w:val="24"/>
        </w:rPr>
        <w:t>Федулова С.В.</w:t>
      </w:r>
    </w:p>
    <w:p w:rsidR="006F2DE8" w:rsidRDefault="006F2DE8" w:rsidP="006F2DE8">
      <w:pPr>
        <w:shd w:val="clear" w:color="auto" w:fill="FFFFFF"/>
        <w:spacing w:after="0" w:line="326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color w:val="371D10"/>
          <w:kern w:val="36"/>
          <w:sz w:val="33"/>
          <w:szCs w:val="33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7.25pt;height:54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 &quot;Развивающие игры дома&quot;"/>
          </v:shape>
        </w:pict>
      </w:r>
    </w:p>
    <w:p w:rsidR="006F2DE8" w:rsidRDefault="006F2DE8" w:rsidP="006F2DE8">
      <w:pPr>
        <w:shd w:val="clear" w:color="auto" w:fill="FFFFFF"/>
        <w:spacing w:after="0" w:line="326" w:lineRule="atLeast"/>
        <w:jc w:val="center"/>
        <w:outlineLvl w:val="0"/>
        <w:rPr>
          <w:rFonts w:ascii="Arial" w:eastAsia="Times New Roman" w:hAnsi="Arial" w:cs="Arial"/>
          <w:b/>
          <w:bCs/>
          <w:color w:val="371D10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color w:val="371D10"/>
          <w:kern w:val="36"/>
          <w:sz w:val="33"/>
          <w:szCs w:val="33"/>
          <w:lang w:eastAsia="ru-RU"/>
        </w:rPr>
        <w:pict>
          <v:shape id="_x0000_i1025" type="#_x0000_t136" style="width:336.75pt;height:33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 для детей 3-4 года"/>
          </v:shape>
        </w:pict>
      </w:r>
    </w:p>
    <w:p w:rsidR="006F2DE8" w:rsidRPr="009D6710" w:rsidRDefault="00F27B85" w:rsidP="006F2DE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2DE8" w:rsidRPr="009D6710">
        <w:rPr>
          <w:sz w:val="28"/>
          <w:szCs w:val="28"/>
        </w:rPr>
        <w:t xml:space="preserve">  Детям дома скучно, а родители не знают, чем их занять. К тому же, не у всех есть представление, как организовать досуг ребенка в условиях карантина.</w:t>
      </w:r>
    </w:p>
    <w:p w:rsidR="006F2DE8" w:rsidRPr="009D6710" w:rsidRDefault="006F2DE8" w:rsidP="006F2DE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D6710">
        <w:rPr>
          <w:sz w:val="28"/>
          <w:szCs w:val="28"/>
        </w:rPr>
        <w:t>Мы  подготовил</w:t>
      </w:r>
      <w:r>
        <w:rPr>
          <w:sz w:val="28"/>
          <w:szCs w:val="28"/>
        </w:rPr>
        <w:t>и</w:t>
      </w:r>
      <w:r w:rsidRPr="009D6710">
        <w:rPr>
          <w:sz w:val="28"/>
          <w:szCs w:val="28"/>
        </w:rPr>
        <w:t xml:space="preserve"> подборку </w:t>
      </w:r>
      <w:r>
        <w:rPr>
          <w:sz w:val="28"/>
          <w:szCs w:val="28"/>
        </w:rPr>
        <w:t xml:space="preserve">игр, занятий, </w:t>
      </w:r>
      <w:r w:rsidRPr="009D6710">
        <w:rPr>
          <w:sz w:val="28"/>
          <w:szCs w:val="28"/>
        </w:rPr>
        <w:t>которые помог</w:t>
      </w:r>
      <w:r>
        <w:rPr>
          <w:sz w:val="28"/>
          <w:szCs w:val="28"/>
        </w:rPr>
        <w:t>ут правильно выстроить домашний карантин и приобрести новые знания,</w:t>
      </w:r>
      <w:r w:rsidRPr="009D6710">
        <w:rPr>
          <w:sz w:val="28"/>
          <w:szCs w:val="28"/>
        </w:rPr>
        <w:t xml:space="preserve"> развить творческие способности.</w:t>
      </w:r>
    </w:p>
    <w:p w:rsidR="006F2DE8" w:rsidRPr="009D6710" w:rsidRDefault="006F2DE8" w:rsidP="006F2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710">
        <w:rPr>
          <w:rStyle w:val="c1"/>
          <w:rFonts w:ascii="Times New Roman" w:hAnsi="Times New Roman" w:cs="Times New Roman"/>
          <w:sz w:val="28"/>
          <w:szCs w:val="28"/>
        </w:rPr>
        <w:t>Предложенные здесь игры помогут вам чему-то обучить детей, создать психологический комфорт в семье, и мы надеемся, что с их помощью ваш дом наполнится радостью.</w:t>
      </w:r>
    </w:p>
    <w:p w:rsidR="006F2DE8" w:rsidRPr="007C0344" w:rsidRDefault="006F2DE8" w:rsidP="006F2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30480</wp:posOffset>
            </wp:positionH>
            <wp:positionV relativeFrom="margin">
              <wp:posOffset>4394835</wp:posOffset>
            </wp:positionV>
            <wp:extent cx="2361565" cy="1423035"/>
            <wp:effectExtent l="19050" t="0" r="635" b="0"/>
            <wp:wrapSquare wrapText="bothSides"/>
            <wp:docPr id="1" name="Рисунок 1" descr="Развивающие игры для ребенка 3-4 лет дома с родителями. Приме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ивающие игры для ребенка 3-4 лет дома с родителями. Пример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142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</w:t>
      </w:r>
      <w:r w:rsidRPr="007C0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ребенок получает в игре, не заменяйте  игру на мультфильм, интернет, </w:t>
      </w:r>
      <w:proofErr w:type="gramStart"/>
      <w:r w:rsidRPr="007C03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</w:t>
      </w:r>
      <w:proofErr w:type="gramEnd"/>
      <w:r w:rsidRPr="007C0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игры, только живое общение  с человеком дает ребенку быстрей освоит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344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либо, или чему либо научиться. Даже готовя ужин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0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поиграть с ребенком, например в сюжетно - ролевую игру  «кухня» вместе с ребенком приготовить настоящую еду – здесь происходит и живое общение, ребенок что-то познает, у ребенка развивается трудолюбие, память, внимание, мышление, развитие мелкой моторики, развитие речи.</w:t>
      </w:r>
    </w:p>
    <w:p w:rsidR="0048234B" w:rsidRPr="006F2DE8" w:rsidRDefault="0048234B" w:rsidP="006F2DE8">
      <w:pPr>
        <w:spacing w:after="14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F2DE8" w:rsidRDefault="006F2DE8" w:rsidP="006F2DE8">
      <w:pPr>
        <w:spacing w:after="0" w:line="240" w:lineRule="auto"/>
        <w:ind w:firstLine="272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pict>
          <v:shape id="_x0000_i1027" type="#_x0000_t136" style="width:230.25pt;height:20.25pt" fillcolor="#b2b2b2" strokecolor="#33c" strokeweight="1pt">
            <v:fill opacity=".5"/>
            <v:shadow on="t" color="#99f" offset="3pt"/>
            <v:textpath style="font-family:&quot;Arial Black&quot;;v-text-kern:t" trim="t" fitpath="t" string=" &quot;Какого цвета?&quot;"/>
          </v:shape>
        </w:pic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</w:t>
      </w:r>
      <w:r w:rsid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не только узнает, но и уверенно называет</w:t>
      </w: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</w:t>
      </w:r>
      <w:proofErr w:type="gramStart"/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proofErr w:type="gramEnd"/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цвета. Вам понадобятся кубики красного, синего, желтого и зеленого цвета. Показывайте в достаточно быстром темпе ребенку один кубик за другим и спрашивайте: «Какого цвета кубик?» Цвета должны чередоваться.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Игра способствует запоминанию цветов.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Послушаем специалистов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Хвалите ребенка за его успехи от всей души. Дети лучше реагируют на похвалу, когда видят, что родители действительно ими довольны.</w:t>
      </w:r>
    </w:p>
    <w:p w:rsidR="006F2DE8" w:rsidRDefault="006F2DE8" w:rsidP="006F2D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DE8" w:rsidRDefault="006F2DE8" w:rsidP="006F2DE8">
      <w:pPr>
        <w:spacing w:after="0" w:line="240" w:lineRule="auto"/>
        <w:ind w:firstLine="2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28" type="#_x0000_t136" style="width:223.5pt;height:24pt" fillcolor="#b2b2b2" strokecolor="#33c" strokeweight="1pt">
            <v:fill opacity=".5"/>
            <v:shadow on="t" color="#99f" offset="3pt"/>
            <v:textpath style="font-family:&quot;Arial Black&quot;;v-text-kern:t" trim="t" fitpath="t" string=" Гардероб для кукол"/>
          </v:shape>
        </w:pic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Вырежьте из бумаги две куклы - большую и маленькую, а также предметы их гардероба. Рассмотрите вместе с малышом, что носит каждая куколка. А теперь перемешайте все предметы одежды и вместе с ребенком распределите, какие кофточки и платьица принадлежат кукле </w:t>
      </w:r>
      <w:proofErr w:type="gramStart"/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какие - кукле поменьше.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Игра развивает речь, дает представление о понятиях «большой» и «маленький».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Послушаем специалистов</w:t>
      </w:r>
    </w:p>
    <w:p w:rsidR="00F27B85" w:rsidRPr="00F27B85" w:rsidRDefault="0048234B" w:rsidP="00F27B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ребенком повторяйте слова «большое» и «маленькое» - так </w:t>
      </w:r>
      <w:r w:rsidR="00F2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быстрее запомнит эти понятия.</w:t>
      </w:r>
    </w:p>
    <w:p w:rsidR="006F2DE8" w:rsidRPr="006F2DE8" w:rsidRDefault="006F2DE8" w:rsidP="006F2DE8">
      <w:pPr>
        <w:spacing w:after="0" w:line="240" w:lineRule="auto"/>
        <w:ind w:firstLine="272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lastRenderedPageBreak/>
        <w:t xml:space="preserve"> </w:t>
      </w:r>
      <w:r w:rsidR="00F27B8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pict>
          <v:shape id="_x0000_i1029" type="#_x0000_t136" style="width:225.75pt;height:19.5pt" fillcolor="#b2b2b2" strokecolor="#33c" strokeweight="1pt">
            <v:fill opacity=".5"/>
            <v:shadow on="t" color="#99f" offset="3pt"/>
            <v:textpath style="font-family:&quot;Arial Black&quot;;v-text-kern:t" trim="t" fitpath="t" string=" Сочиняем сказку"/>
          </v:shape>
        </w:pic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Вырежьте из старых открыток, коробок от конфет фигурки сказочных персонажей, Дайте малышу ножницы с тупыми концами - пусть поможет вам, Наклейте фигурки на плотный картон и снова вырежьте. А теперь можно придумать </w:t>
      </w:r>
      <w:proofErr w:type="gramStart"/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сказку</w:t>
      </w:r>
      <w:proofErr w:type="gramEnd"/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которой они будут участвовать, - получится домашний театр!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Игра развивает воображение и мелкую моторику.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Послушаем специалистов</w:t>
      </w:r>
    </w:p>
    <w:p w:rsidR="006F2DE8" w:rsidRDefault="0048234B" w:rsidP="0046105F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богаче воображение у ребенка, тем лег</w:t>
      </w:r>
      <w:r w:rsid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 ему будут даваться не только </w:t>
      </w: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гуманитарные, но и точные науки.</w:t>
      </w:r>
    </w:p>
    <w:p w:rsidR="00F27B85" w:rsidRDefault="00F27B85" w:rsidP="0046105F">
      <w:pPr>
        <w:spacing w:after="0" w:line="240" w:lineRule="auto"/>
        <w:ind w:firstLine="2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DE8" w:rsidRDefault="0046105F" w:rsidP="0046105F">
      <w:pPr>
        <w:spacing w:after="0" w:line="240" w:lineRule="auto"/>
        <w:ind w:firstLine="2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30" type="#_x0000_t136" style="width:320.25pt;height:17.25pt" fillcolor="#b2b2b2" strokecolor="#33c" strokeweight="1pt">
            <v:fill opacity=".5"/>
            <v:shadow on="t" color="#99f" offset="3pt"/>
            <v:textpath style="font-family:&quot;Arial Black&quot;;v-text-kern:t" trim="t" fitpath="t" string=" Веселый, грустный шарик"/>
          </v:shape>
        </w:pic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Нарисуйте фломастером рожицу на воздушном </w:t>
      </w:r>
      <w:proofErr w:type="gramStart"/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шарике</w:t>
      </w:r>
      <w:proofErr w:type="gramEnd"/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Поговорите с малышом: веселый шарик получился или грустный? Вместе с ним разрисуйте все шарики: пусть среди них будут и веселые, и грустные, и сердитые, и задумчивые, и удивленные. Для этого не обязательно быть художником - достаточно чуть менять форму бровей, глаз и рта.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Игра развивает воображение, речь.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Послушаем специалистов</w:t>
      </w:r>
    </w:p>
    <w:p w:rsidR="0046105F" w:rsidRDefault="0048234B" w:rsidP="0046105F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можно научить ребенка чувствовать настроение других людей - это сделает его более чутким и внимательным.</w:t>
      </w:r>
    </w:p>
    <w:p w:rsidR="00F27B85" w:rsidRDefault="00F27B85" w:rsidP="0046105F">
      <w:pPr>
        <w:spacing w:after="0" w:line="240" w:lineRule="auto"/>
        <w:ind w:firstLine="2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05F" w:rsidRDefault="0046105F" w:rsidP="0046105F">
      <w:pPr>
        <w:spacing w:after="0" w:line="240" w:lineRule="auto"/>
        <w:ind w:firstLine="2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31" type="#_x0000_t136" style="width:74.25pt;height:18.75pt" fillcolor="#b2b2b2" strokecolor="#33c" strokeweight="1pt">
            <v:fill opacity=".5"/>
            <v:shadow on="t" color="#99f" offset="3pt"/>
            <v:textpath style="font-family:&quot;Arial Black&quot;;v-text-kern:t" trim="t" fitpath="t" string=" Веер"/>
          </v:shape>
        </w:pic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жаркий день вашему малышу пригодится бумажный веер. Его можно сделать из плотной бумаги, аккуратно сложив его гармошкой и потом расправив. Привлеките к работе ребенка. Приклейте веселые картинки или блестки - получится красиво!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Игра развивает воображение и мелкую моторику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Послушаем специалистов</w:t>
      </w:r>
    </w:p>
    <w:p w:rsidR="00F27B85" w:rsidRDefault="0048234B" w:rsidP="00F27B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понять: праздник мы можем создать сами - для этого нужны лишь фантазия и воображение.</w:t>
      </w:r>
    </w:p>
    <w:p w:rsidR="0046105F" w:rsidRDefault="0046105F" w:rsidP="0046105F">
      <w:pPr>
        <w:spacing w:after="0" w:line="240" w:lineRule="auto"/>
        <w:ind w:firstLine="2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32" type="#_x0000_t136" style="width:293.25pt;height:17.25pt" fillcolor="#b2b2b2" strokecolor="#33c" strokeweight="1pt">
            <v:fill opacity=".5"/>
            <v:shadow on="t" color="#99f" offset="3pt"/>
            <v:textpath style="font-family:&quot;Arial Black&quot;;v-text-kern:t" trim="t" fitpath="t" string=" По порядку становись!"/>
          </v:shape>
        </w:pic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понятия «больше» и «меньше» можно, время от времени предлагая малышу распределять предметы по длине, ширине, объему. Например, разложить «по росту» карандаши в коробке, выстроить игрушки, найти самую большую и самую маленькую картофелину, самый высокий цветок,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Игра дает представление о длине, ширине, объеме, развивает речь и кругозор.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Послушаем специалистов</w:t>
      </w:r>
    </w:p>
    <w:p w:rsidR="00F27B85" w:rsidRDefault="0048234B" w:rsidP="00F27B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ребенок может научить делать выбор - это качество ему очень поможет в жизни. Обязательно приучайте ребенка не просто указывать на предмет, но и объяснять свой выбор.</w:t>
      </w:r>
    </w:p>
    <w:p w:rsidR="0046105F" w:rsidRDefault="0046105F" w:rsidP="0046105F">
      <w:pPr>
        <w:spacing w:after="0" w:line="240" w:lineRule="auto"/>
        <w:ind w:firstLine="2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33" type="#_x0000_t136" style="width:83.25pt;height:18pt" fillcolor="#b2b2b2" strokecolor="#33c" strokeweight="1pt">
            <v:fill opacity=".5"/>
            <v:shadow on="t" color="#99f" offset="3pt"/>
            <v:textpath style="font-family:&quot;Arial Black&quot;;v-text-kern:t" trim="t" fitpath="t" string=" Домик"/>
          </v:shape>
        </w:pic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 любят играть в «домиках». Можно купить домик, а лучше сделать его самим: составить несколько стульев, накрыть сверху покрывалом, оставить место для входа... Заберитесь в «домик» вместе с ребенком, включите переносной светильник и расскажите сказку. Малыш будет слушать с восторгом!</w:t>
      </w:r>
    </w:p>
    <w:p w:rsidR="00F27B85" w:rsidRPr="00F27B85" w:rsidRDefault="0048234B" w:rsidP="00F27B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Игра развивает речь и воображение.</w:t>
      </w:r>
    </w:p>
    <w:p w:rsidR="00F27B85" w:rsidRDefault="00F27B85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Послушаем специалистов</w:t>
      </w:r>
    </w:p>
    <w:p w:rsidR="0046105F" w:rsidRDefault="0048234B" w:rsidP="0046105F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ребенку, что чудеса можно делать своими руками, - тогда самодельный шалаш покажется ему настоящим сказочным дворцом.</w:t>
      </w:r>
    </w:p>
    <w:p w:rsidR="00F27B85" w:rsidRDefault="00F27B85" w:rsidP="0046105F">
      <w:pPr>
        <w:spacing w:after="0" w:line="240" w:lineRule="auto"/>
        <w:ind w:firstLine="2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05F" w:rsidRDefault="0046105F" w:rsidP="0046105F">
      <w:pPr>
        <w:spacing w:after="0" w:line="240" w:lineRule="auto"/>
        <w:ind w:firstLine="2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34" type="#_x0000_t136" style="width:226.5pt;height:18.75pt" fillcolor="#b2b2b2" strokecolor="#33c" strokeweight="1pt">
            <v:fill opacity=".5"/>
            <v:shadow on="t" color="#99f" offset="3pt"/>
            <v:textpath style="font-family:&quot;Arial Black&quot;;v-text-kern:t" trim="t" fitpath="t" string=" Шел козёл по лесу"/>
          </v:shape>
        </w:pic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эту подвижную игру можно играть и с одним малышом, и с целой компанией. Рассказывайте стишок, а малыш будет его инсценировать: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 козел по лесу, по лесу, по лесу.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Нашел себе принцессу, принцессу, принцессу.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Давай, коза, попрыгаем, попрыгаем, попрыгаем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ножками подрыгаем, подрыгаем, подрыгаем!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Игра развивает память, речь, координацию движений и артистичность.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Послушаем специалистов</w:t>
      </w:r>
    </w:p>
    <w:p w:rsidR="0046105F" w:rsidRDefault="0048234B" w:rsidP="0046105F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Благодаря движениям под музыку у ребенка разбиваются </w:t>
      </w:r>
      <w:proofErr w:type="spellStart"/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слухомоторные</w:t>
      </w:r>
      <w:proofErr w:type="spellEnd"/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зрительно-пространственные координации, музыкальный слух, ребенок овладевает общими движениями, учится управлять своим телом.</w:t>
      </w:r>
    </w:p>
    <w:p w:rsidR="00F27B85" w:rsidRDefault="00F27B85" w:rsidP="0046105F">
      <w:pPr>
        <w:spacing w:after="0" w:line="240" w:lineRule="auto"/>
        <w:ind w:firstLine="2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05F" w:rsidRDefault="0046105F" w:rsidP="0046105F">
      <w:pPr>
        <w:spacing w:after="0" w:line="240" w:lineRule="auto"/>
        <w:ind w:firstLine="2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35" type="#_x0000_t136" style="width:242.25pt;height:17.25pt" fillcolor="#b2b2b2" strokecolor="#33c" strokeweight="1pt">
            <v:fill opacity=".5"/>
            <v:shadow on="t" color="#99f" offset="3pt"/>
            <v:textpath style="font-family:&quot;Arial Black&quot;;v-text-kern:t" trim="t" fitpath="t" string=" Баба сеяла горох …"/>
          </v:shape>
        </w:pic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еще одна песенка для инсценировки. В ней меняется ритм, используется много глаголов, а значит, есть возможность показать много разных действий: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 сеяла горох –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Прыг-скок! Прыг-скок!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Обвалился потолок –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Прыг-скок! Прыг-скок!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 шла, шла, шла –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Пирожок нашла.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Села, поела –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опять пошла.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Игра развивает память, речь, координацию движений и артистичность,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Послушаем специалистов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Сочетайте шумные игры с более спокойным времяпрепровождением: дети очень восприимчивы к рассказам, им нравится просто сидеть рядом с родителями и слушать.</w:t>
      </w:r>
    </w:p>
    <w:p w:rsidR="0046105F" w:rsidRDefault="0046105F" w:rsidP="0046105F">
      <w:pPr>
        <w:spacing w:after="0" w:line="240" w:lineRule="auto"/>
        <w:ind w:firstLine="2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36" type="#_x0000_t136" style="width:365.25pt;height:21.75pt" fillcolor="#b2b2b2" strokecolor="#33c" strokeweight="1pt">
            <v:fill opacity=".5"/>
            <v:shadow on="t" color="#99f" offset="3pt"/>
            <v:textpath style="font-family:&quot;Arial Black&quot;;v-text-kern:t" trim="t" fitpath="t" string=" Три минус один, четыре минус один…"/>
          </v:shape>
        </w:pic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 перед малышом три известных ему игрушки, рассмотрите их. А теперь отвлеките его внимание и уберите одну. Пусть малыш скажет, какая игрушка пропала. В следующий раз начните игру с четырех игрушек, потом - с пяти. Возможно, скоро ребенку не составит труда решить задачку «Пять минус два».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Игра развивает внимательность и память.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Послушаем специалистов</w:t>
      </w:r>
    </w:p>
    <w:p w:rsidR="0046105F" w:rsidRPr="008605FF" w:rsidRDefault="0048234B" w:rsidP="008605FF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проявить внимание и сосредоточенность пригодится ребенку на </w:t>
      </w:r>
      <w:proofErr w:type="gramStart"/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протяжении</w:t>
      </w:r>
      <w:proofErr w:type="gramEnd"/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всей жизни.</w:t>
      </w:r>
    </w:p>
    <w:p w:rsidR="0048234B" w:rsidRPr="006F2DE8" w:rsidRDefault="0048234B" w:rsidP="00F27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Послушаем специалистов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ребенок лучше запомнил понятия «направо» и «налево», придется ему помогать. Пусть он поначалу действует по вашей инструкции, а потом научится играть самостоятельно.</w:t>
      </w:r>
    </w:p>
    <w:p w:rsidR="008605FF" w:rsidRDefault="008605FF" w:rsidP="0046105F">
      <w:pPr>
        <w:spacing w:after="0" w:line="240" w:lineRule="auto"/>
        <w:ind w:firstLine="2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05F" w:rsidRDefault="0046105F" w:rsidP="0046105F">
      <w:pPr>
        <w:spacing w:after="0" w:line="240" w:lineRule="auto"/>
        <w:ind w:firstLine="2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37" type="#_x0000_t136" style="width:188.25pt;height:21pt" fillcolor="#b2b2b2" strokecolor="#33c" strokeweight="1pt">
            <v:fill opacity=".5"/>
            <v:shadow on="t" color="#99f" offset="3pt"/>
            <v:textpath style="font-family:&quot;Arial Black&quot;;v-text-kern:t" trim="t" fitpath="t" string=" Волшебные звуки"/>
          </v:shape>
        </w:pic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Наверняка у вашего малыша есть музыкальные игрушки, а может быть, даже настоящие музыкальные инструменты. Попробуйте вместе с ним подобрать нужные музыкальные звуки или даже аккорды для того, чтобы изобразить медведя, кошку, собачку, птичку, а также папу, маму и т. д,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Игра развивает музыкальный слух и воображение.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Послушаем специалистов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Артистические и музыкальные способности проявляются в детской игре. Уже в начальной школе они затухают, если их не развивать.</w:t>
      </w:r>
    </w:p>
    <w:p w:rsidR="00F27B85" w:rsidRDefault="00F27B85" w:rsidP="0046105F">
      <w:pPr>
        <w:spacing w:after="0" w:line="240" w:lineRule="auto"/>
        <w:ind w:firstLine="2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05F" w:rsidRDefault="0046105F" w:rsidP="0046105F">
      <w:pPr>
        <w:spacing w:after="0" w:line="240" w:lineRule="auto"/>
        <w:ind w:firstLine="2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38" type="#_x0000_t136" style="width:218.25pt;height:18.75pt" fillcolor="#b2b2b2" strokecolor="#33c" strokeweight="1pt">
            <v:fill opacity=".5"/>
            <v:shadow on="t" color="#99f" offset="3pt"/>
            <v:textpath style="font-family:&quot;Arial Black&quot;;v-text-kern:t" trim="t" fitpath="t" string=" Собери картинку"/>
          </v:shape>
        </w:pic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Разрежьте картинку или фотографию на две части. Спрячьте одну половинку среди других картинок и предложите малышу найти ее. В следующий раз картинку разделите на три части, потом - на четыре. Приучайте ребенка считать, сколько недостающих частей он нашел: «Вот одна часть, вот вторая...»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Игра дает представление о понятиях «часть» и «целое».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Послушаем специалистов</w:t>
      </w:r>
    </w:p>
    <w:p w:rsidR="0048234B" w:rsidRPr="006F2DE8" w:rsidRDefault="0048234B" w:rsidP="0046105F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Объясняя ребенку правила игры, старайтесь говорить кратко и доходчиво. Вообще, для того чтобы ребенок что-то понял и запомнил, Желателен разговор, а не ваш монолог.</w:t>
      </w:r>
    </w:p>
    <w:p w:rsidR="0046105F" w:rsidRDefault="0046105F" w:rsidP="0046105F">
      <w:pPr>
        <w:spacing w:after="0" w:line="240" w:lineRule="auto"/>
        <w:ind w:firstLine="2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39" type="#_x0000_t136" style="width:201pt;height:18pt" fillcolor="#b2b2b2" strokecolor="#33c" strokeweight="1pt">
            <v:fill opacity=".5"/>
            <v:shadow on="t" color="#99f" offset="3pt"/>
            <v:textpath style="font-family:&quot;Arial Black&quot;;v-text-kern:t" trim="t" fitpath="t" string=" Haйди ошибку"/>
          </v:shape>
        </w:pic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чтобы ребенок был внимательным, умел находить ошибки и неточности и объяснять их. Нарисуйте вместе с малышом картинку на тему «Лето»: деревья, цветочки, трава, солнышко, а с неба падают... снежинки. Таких ошибок может быть много: у зайца - лошадиный хвост, у машины - квадратные колеса, рыбы летают над цветами и т. д. Главное, чтобы ребенок понял: что-то не так - и попытался найти ошибку.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Игра развивает внимательность и сообразительность.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Послушаем специалистов</w:t>
      </w:r>
    </w:p>
    <w:p w:rsidR="00F27B85" w:rsidRDefault="0048234B" w:rsidP="00F27B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дело - читать ребенку нравоучения, и совершенно другое - обучать его в процессе игры. Сама фраза «Давай поиграем!» действует на ребенка магически.</w:t>
      </w:r>
    </w:p>
    <w:p w:rsidR="00F27B85" w:rsidRDefault="00F27B85" w:rsidP="00F27B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05F" w:rsidRDefault="004B217C" w:rsidP="0046105F">
      <w:pPr>
        <w:spacing w:after="0" w:line="240" w:lineRule="auto"/>
        <w:ind w:firstLine="2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40" type="#_x0000_t136" style="width:228pt;height:19.5pt" fillcolor="#b2b2b2" strokecolor="#33c" strokeweight="1pt">
            <v:fill opacity=".5"/>
            <v:shadow on="t" color="#99f" offset="3pt"/>
            <v:textpath style="font-family:&quot;Arial Black&quot;;v-text-kern:t" trim="t" fitpath="t" string=" Яблочное царство"/>
          </v:shape>
        </w:pic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Распределите вместе с малышом яблоки по величине (большие - средние - маленькие), разложив их в соответствующие коробки. Совершая выбор, ребенок должен обязательно проговаривать свои действия: «Большое яблоко я кладу в большую коробку».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Игра развивает внимательность, дает представление о понятиях «большое» и «маленькое».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Послушаем специалистов</w:t>
      </w:r>
    </w:p>
    <w:p w:rsidR="008B3885" w:rsidRDefault="0048234B" w:rsidP="008605FF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заниматься с ребенком, совершенно не нужно покупать дорогие пособия. Можно использовать любые предметы из тех, что вас окружают.</w:t>
      </w:r>
    </w:p>
    <w:p w:rsidR="00F27B85" w:rsidRDefault="00F27B85" w:rsidP="004B217C">
      <w:pPr>
        <w:spacing w:after="0" w:line="240" w:lineRule="auto"/>
        <w:ind w:firstLine="2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B85" w:rsidRDefault="00F27B85" w:rsidP="004B217C">
      <w:pPr>
        <w:spacing w:after="0" w:line="240" w:lineRule="auto"/>
        <w:ind w:firstLine="2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17C" w:rsidRDefault="004B217C" w:rsidP="004B217C">
      <w:pPr>
        <w:spacing w:after="0" w:line="240" w:lineRule="auto"/>
        <w:ind w:firstLine="2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pict>
          <v:shape id="_x0000_i1041" type="#_x0000_t136" style="width:306.75pt;height:22.5pt" fillcolor="#b2b2b2" strokecolor="#33c" strokeweight="1pt">
            <v:fill opacity=".5"/>
            <v:shadow on="t" color="#99f" offset="3pt"/>
            <v:textpath style="font-family:&quot;Arial Black&quot;;v-text-kern:t" trim="t" fitpath="t" string=" По ступенькам вверх и вниз"/>
          </v:shape>
        </w:pic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горку из кубиков так, чтобы они образовали ступеньки. По ступенькам могут подниматься и опускаться и пальчики, и маленькие игрушки («Раз шажок, два шажок»).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Игра развивает мелкую моторику.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Послушаем специалистов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развитие мелкой моторики полезны в любом возрасте. Даже если основные навыки уже имеются, их можно развивать - главное, чтобы ребенку было интересно.</w:t>
      </w:r>
    </w:p>
    <w:p w:rsidR="004B217C" w:rsidRDefault="004B217C" w:rsidP="004B217C">
      <w:pPr>
        <w:spacing w:after="0" w:line="240" w:lineRule="auto"/>
        <w:ind w:firstLine="2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42" type="#_x0000_t136" style="width:273pt;height:20.25pt" fillcolor="#b2b2b2" strokecolor="#33c" strokeweight="1pt">
            <v:fill opacity=".5"/>
            <v:shadow on="t" color="#99f" offset="3pt"/>
            <v:textpath style="font-family:&quot;Arial Black&quot;;v-text-kern:t" trim="t" fitpath="t" string=" Hа ступеньки становись!"/>
          </v:shape>
        </w:pic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на ступеньки из кубиков малыш должен расставить игрушки: на ступеньку </w:t>
      </w:r>
      <w:proofErr w:type="gramStart"/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</w:t>
      </w:r>
      <w:proofErr w:type="gramEnd"/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игрушку побольше, на ступеньку поуже - игрушку поменьше. Обязательно приучайте его проговаривать каждое действие.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Игра развивает речь, дает представление о понятиях «большое» и «маленькое».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Послушаем специалистов</w:t>
      </w:r>
    </w:p>
    <w:p w:rsidR="004B217C" w:rsidRPr="006F2DE8" w:rsidRDefault="0048234B" w:rsidP="008B38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 во время игры вы комментировали каждое действие малыша, а теперь, когда он стал постарше, пусть делает это сам. Такое проговаривание способствует более быстрому запоминанию информации.</w:t>
      </w:r>
    </w:p>
    <w:p w:rsidR="00F27B85" w:rsidRDefault="00F27B85" w:rsidP="004B217C">
      <w:pPr>
        <w:spacing w:after="0" w:line="240" w:lineRule="auto"/>
        <w:ind w:firstLine="2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17C" w:rsidRDefault="004B217C" w:rsidP="004B217C">
      <w:pPr>
        <w:spacing w:after="0" w:line="240" w:lineRule="auto"/>
        <w:ind w:firstLine="2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43" type="#_x0000_t136" style="width:279.75pt;height:18.75pt" fillcolor="#b2b2b2" strokecolor="#33c" strokeweight="1pt">
            <v:fill opacity=".5"/>
            <v:shadow on="t" color="#99f" offset="3pt"/>
            <v:textpath style="font-family:&quot;Arial Black&quot;;v-text-kern:t" trim="t" fitpath="t" string=" Домашняя геометрия"/>
          </v:shape>
        </w:pic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малышу найти в комнате или на улице предметы, похожие на основные геометрические фигуры (треугольник, квадрат, прямоугольник, круг, овал). Это могут быть крыша дома, песочница, табуретка, тарелка, яйцо и др.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Игра развивает внимательность, способствует запоминанию геометрических фигур.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Послушаем специалистов</w:t>
      </w:r>
    </w:p>
    <w:p w:rsidR="004B217C" w:rsidRDefault="0048234B" w:rsidP="008B38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ребенка имеются проблемы с развитием внимания, одними требованиями быть более внимательным здесь не обойтись - нужно понять причины.</w:t>
      </w:r>
    </w:p>
    <w:p w:rsidR="00F27B85" w:rsidRDefault="00F27B85" w:rsidP="004B217C">
      <w:pPr>
        <w:spacing w:after="0" w:line="240" w:lineRule="auto"/>
        <w:ind w:firstLine="2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17C" w:rsidRDefault="004B217C" w:rsidP="004B217C">
      <w:pPr>
        <w:spacing w:after="0" w:line="240" w:lineRule="auto"/>
        <w:ind w:firstLine="2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44" type="#_x0000_t136" style="width:177.75pt;height:18.75pt" fillcolor="#b2b2b2" strokecolor="#33c" strokeweight="1pt">
            <v:fill opacity=".5"/>
            <v:shadow on="t" color="#99f" offset="3pt"/>
            <v:textpath style="font-family:&quot;Arial Black&quot;;v-text-kern:t" trim="t" fitpath="t" string=" Всё наоборот"/>
          </v:shape>
        </w:pic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Поиграйте в такую игру: вы говорите: «Большой» - ребенок возражает: «Маленький». </w:t>
      </w:r>
      <w:proofErr w:type="gramStart"/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Подобных пар много: светло - темно, бежит - идет, белый - черный, горячо - холодно, лето - зима и др.</w:t>
      </w:r>
      <w:proofErr w:type="gramEnd"/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Игра учит ребенка употреблять антонимы.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Послушаем специалистов</w:t>
      </w:r>
    </w:p>
    <w:p w:rsidR="004B217C" w:rsidRDefault="0048234B" w:rsidP="008B38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внимания способствует вовлечение ребенка в любую целенаправленную деятельность.</w:t>
      </w:r>
    </w:p>
    <w:p w:rsidR="00F27B85" w:rsidRDefault="00F27B85" w:rsidP="004B217C">
      <w:pPr>
        <w:spacing w:after="0" w:line="240" w:lineRule="auto"/>
        <w:ind w:firstLine="2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17C" w:rsidRDefault="004B217C" w:rsidP="004B217C">
      <w:pPr>
        <w:spacing w:after="0" w:line="240" w:lineRule="auto"/>
        <w:ind w:firstLine="2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45" type="#_x0000_t136" style="width:325.5pt;height:21.75pt" fillcolor="#b2b2b2" strokecolor="#33c" strokeweight="1pt">
            <v:fill opacity=".5"/>
            <v:shadow on="t" color="#99f" offset="3pt"/>
            <v:textpath style="font-family:&quot;Arial Black&quot;;v-text-kern:t" trim="t" fitpath="t" string=" Волшебное превращение"/>
          </v:shape>
        </w:pic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вспомнить, кто такой Колобок, Покажите картинку, на которой он нарисован. Спросите, можно ли превратить Колобка в ежика? Малыш наверняка удивится. Раскройте секрет: нужно нарисовать круг (это и будет Колобок) и «украсить» его «иголками» из спичек. Получится ежик!</w:t>
      </w:r>
    </w:p>
    <w:p w:rsidR="004B217C" w:rsidRPr="008B3885" w:rsidRDefault="0048234B" w:rsidP="008B38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Игра развивает фантазию и творческие способности.</w:t>
      </w:r>
    </w:p>
    <w:p w:rsidR="00F27B85" w:rsidRDefault="00F27B85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Послушаем специалистов</w:t>
      </w:r>
    </w:p>
    <w:p w:rsidR="00F27B85" w:rsidRDefault="0048234B" w:rsidP="00F27B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является основой более сложных видов детского творчества - лепки и аппликации. Эти два занятия необходимо вводить не отдельно, а как дополнение к рисованию.</w:t>
      </w:r>
    </w:p>
    <w:p w:rsidR="004B217C" w:rsidRDefault="004B217C" w:rsidP="004B217C">
      <w:pPr>
        <w:spacing w:after="0" w:line="240" w:lineRule="auto"/>
        <w:ind w:firstLine="2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46" type="#_x0000_t136" style="width:101.25pt;height:24.75pt" fillcolor="#b2b2b2" strokecolor="#33c" strokeweight="1pt">
            <v:fill opacity=".5"/>
            <v:shadow on="t" color="#99f" offset="3pt"/>
            <v:textpath style="font-family:&quot;Arial Black&quot;;v-text-kern:t" trim="t" fitpath="t" string=" Кто ты?"/>
          </v:shape>
        </w:pic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Приготовьте самые разные предметы и сюжетные игрушки, чтобы можно было играть «в доктора», «парикмахера», «шофера», «продавца» и др. Все профессии должны быть хорошо знакомы вашему малышу</w:t>
      </w:r>
      <w:proofErr w:type="gramStart"/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онаблюдайте за вашим ребенком в течение 20-30 минут. Соответствуют ли его действия тем профессиональным атрибутам, которые он выбрал? Спрашивайте его время от времени: «Кто ты?»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Игра развивает фантазию и артистичность.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Послушаем специалистов</w:t>
      </w:r>
    </w:p>
    <w:p w:rsidR="004B217C" w:rsidRDefault="0048234B" w:rsidP="008605FF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Развивающееся воображение ребенка в период младшего детства способствует тому, что ребенок может принять любую роль в игре, выразить (движением, рисунком, словом) свое отношение к другим персонажам.</w:t>
      </w:r>
    </w:p>
    <w:p w:rsidR="00F27B85" w:rsidRDefault="00F27B85" w:rsidP="004B217C">
      <w:pPr>
        <w:spacing w:after="0" w:line="240" w:lineRule="auto"/>
        <w:ind w:firstLine="2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17C" w:rsidRDefault="004B217C" w:rsidP="004B217C">
      <w:pPr>
        <w:spacing w:after="0" w:line="240" w:lineRule="auto"/>
        <w:ind w:firstLine="2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47" type="#_x0000_t136" style="width:132pt;height:19.5pt" fillcolor="#b2b2b2" strokecolor="#33c" strokeweight="1pt">
            <v:fill opacity=".5"/>
            <v:shadow on="t" color="#99f" offset="3pt"/>
            <v:textpath style="font-family:&quot;Arial Black&quot;;v-text-kern:t" trim="t" fitpath="t" string=" Haрисуй!"/>
          </v:shape>
        </w:pic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Покажите, как правильно держать карандаш, как проводить им по бумаге сначала вертикальные, потом горизонтальные и, наконец, закругленные линии (незамкнутые и замкнутые). Каждому рисунку нужно придумать название: </w:t>
      </w:r>
      <w:proofErr w:type="gramStart"/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«Дорожка», «Травка», «Забор», «Ручеек», «Колобок», «Шарик», «Мячик», «Солнышко» и т. п. Хвалите малыша, даже если у него что-то не получается.</w:t>
      </w:r>
      <w:proofErr w:type="gramEnd"/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все сразу!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Игра прививает любовь к рисованию, развивает творческие способности.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Послушаем специалистов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под музыку по степени положительного воздействия на эмоции малыша превышает все остальные виды детской деятельности.</w:t>
      </w:r>
    </w:p>
    <w:p w:rsidR="00F27B85" w:rsidRDefault="00F27B85" w:rsidP="004B217C">
      <w:pPr>
        <w:spacing w:after="0" w:line="240" w:lineRule="auto"/>
        <w:ind w:firstLine="2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17C" w:rsidRDefault="004B217C" w:rsidP="004B217C">
      <w:pPr>
        <w:spacing w:after="0" w:line="240" w:lineRule="auto"/>
        <w:ind w:firstLine="2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48" type="#_x0000_t136" style="width:305.25pt;height:19.5pt" fillcolor="#b2b2b2" strokecolor="#33c" strokeweight="1pt">
            <v:fill opacity=".5"/>
            <v:shadow on="t" color="#99f" offset="3pt"/>
            <v:textpath style="font-family:&quot;Arial Black&quot;;v-text-kern:t" trim="t" fitpath="t" string=" Я леплю из пластилина"/>
          </v:shape>
        </w:pic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детские «скульптуры» должны изображать простые предметы и хота бы отдаленно напоминать их. Покажите основные приемы лепки: раскатывание, сгибание и соединение концов пластилиновой «колбаски», скатывание. Покажите, как вылепить змейку, колечко, сушки, конфетки.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Игра развивает мелкую моторику, знакомит с основными правилами лепки.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Послушаем специалистов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занятия лепкой доставляли еще большее удовольствие, можно, используя только что вылепленные фигурки, показать маленький спектакль (например, «Репка» или «Колобок»).</w:t>
      </w:r>
    </w:p>
    <w:p w:rsidR="00F27B85" w:rsidRDefault="00F27B85" w:rsidP="004B217C">
      <w:pPr>
        <w:spacing w:after="0" w:line="240" w:lineRule="auto"/>
        <w:ind w:firstLine="2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17C" w:rsidRDefault="008B3885" w:rsidP="004B217C">
      <w:pPr>
        <w:spacing w:after="0" w:line="240" w:lineRule="auto"/>
        <w:ind w:firstLine="2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49" type="#_x0000_t136" style="width:128.25pt;height:16.5pt" fillcolor="#b2b2b2" strokecolor="#33c" strokeweight="1pt">
            <v:fill opacity=".5"/>
            <v:shadow on="t" color="#99f" offset="3pt"/>
            <v:textpath style="font-family:&quot;Arial Black&quot;;v-text-kern:t" trim="t" fitpath="t" string=" Покажи!"/>
          </v:shape>
        </w:pic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Скажите: «Видишь, у меня есть тапочки. Вот какие красивые! А у тебя есть тапочки?» Когда малыш похвастается, какие у него замечательные тапочки, продолжите: «У кого есть тапочки, тот прыгает!» И прыгните! Малыш обязательно захочет повторить,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Игра развивает внимательность, ловкость, координацию движений,</w:t>
      </w:r>
    </w:p>
    <w:p w:rsidR="00F27B85" w:rsidRDefault="00F27B85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B85" w:rsidRDefault="00F27B85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Послушаем специалистов</w:t>
      </w:r>
    </w:p>
    <w:p w:rsidR="008B3885" w:rsidRDefault="0048234B" w:rsidP="008605FF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не боится сделать что-то неправильно, так как его сознание подчинено более высокому закону, чем смешные правила, установленные аккуратными взрослыми.</w:t>
      </w:r>
    </w:p>
    <w:p w:rsidR="008B3885" w:rsidRDefault="008B3885" w:rsidP="008B3885">
      <w:pPr>
        <w:spacing w:after="0" w:line="240" w:lineRule="auto"/>
        <w:ind w:firstLine="2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50" type="#_x0000_t136" style="width:232.5pt;height:18.75pt" fillcolor="#b2b2b2" strokecolor="#33c" strokeweight="1pt">
            <v:fill opacity=".5"/>
            <v:shadow on="t" color="#99f" offset="3pt"/>
            <v:textpath style="font-family:&quot;Arial Black&quot;;v-text-kern:t" trim="t" fitpath="t" string=" Живое - неживое"/>
          </v:shape>
        </w:pic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Договоритесь с малышом, что он будет поднимать руки, если вы назовете слово, обозначающее живое существо (то, которое двигается). А если вы назовете слово, обозначающее что-нибудь неживое (неподвижное), пусть хлопнет в ладоши. Можно заниматься под музыку.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Игра развивает внимательность, ловкость, координацию движений,</w:t>
      </w:r>
    </w:p>
    <w:p w:rsidR="00F27B85" w:rsidRDefault="00F27B85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Послушаем специалистов</w:t>
      </w:r>
    </w:p>
    <w:p w:rsidR="0048234B" w:rsidRPr="006F2DE8" w:rsidRDefault="0048234B" w:rsidP="008B38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родители и воспитатели игнорируют использование классической музыки, хотя в последнее время продается множество прекрасных записей классической музыки, аранжированной специально для малышей. Используйте их во время занятий.</w:t>
      </w:r>
    </w:p>
    <w:p w:rsidR="008B3885" w:rsidRDefault="008B3885" w:rsidP="008B3885">
      <w:pPr>
        <w:spacing w:after="0" w:line="240" w:lineRule="auto"/>
        <w:ind w:firstLine="2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51" type="#_x0000_t136" style="width:198pt;height:17.25pt" fillcolor="#b2b2b2" strokecolor="#33c" strokeweight="1pt">
            <v:fill opacity=".5"/>
            <v:shadow on="t" color="#99f" offset="3pt"/>
            <v:textpath style="font-family:&quot;Arial Black&quot;;v-text-kern:t" trim="t" fitpath="t" string=" Вопрос - ответ"/>
          </v:shape>
        </w:pic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затеять с ребенком диалог. Сначала просто скажите: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улице выпал снег. Петя с папой взяли </w:t>
      </w:r>
      <w:proofErr w:type="gramStart"/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санки</w:t>
      </w:r>
      <w:proofErr w:type="gramEnd"/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пошли гулять,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Подождите немного и спросите: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пошел на улицу гулять?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взяли с собой Петя и папа?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Игра развивает речь и память.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Послушаем специалистов</w:t>
      </w:r>
    </w:p>
    <w:p w:rsidR="0048234B" w:rsidRPr="006F2DE8" w:rsidRDefault="0048234B" w:rsidP="008B38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понимать содержание несложного рассказа и отвечать на вопросы предложениями из двух-трех слов.</w:t>
      </w:r>
    </w:p>
    <w:p w:rsidR="00F27B85" w:rsidRDefault="00F27B85" w:rsidP="008B3885">
      <w:pPr>
        <w:spacing w:after="0" w:line="240" w:lineRule="auto"/>
        <w:ind w:firstLine="2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885" w:rsidRDefault="008B3885" w:rsidP="008B3885">
      <w:pPr>
        <w:spacing w:after="0" w:line="240" w:lineRule="auto"/>
        <w:ind w:firstLine="2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52" type="#_x0000_t136" style="width:191.25pt;height:21.75pt" fillcolor="#b2b2b2" strokecolor="#33c" strokeweight="1pt">
            <v:fill opacity=".5"/>
            <v:shadow on="t" color="#99f" offset="3pt"/>
            <v:textpath style="font-family:&quot;Arial Black&quot;;v-text-kern:t" trim="t" fitpath="t" string=" Что внутри?"/>
          </v:shape>
        </w:pic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Спросите малыша: «Что находится в доме?» А он назовет любой предмет, который в нем есть, например, стол. Произносите первое слово, а малыш - второе: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шкаф-свитер, кастрюля-суп, дупло-белка, улей</w:t>
      </w:r>
      <w:r w:rsidR="008B3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B3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пчелы, нора-лиса.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пусть малыш ответит, где могут находиться предметы, которые вы называете.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Игра развивает речь и сообразительность.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Послушаем специалистов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каждого родителя - оберегать уникальность своего ребенка и помочь ему сохранить любовь к себе. Обращайте больше внимания не на недостатки ребенка, а на его достоинства.</w:t>
      </w:r>
    </w:p>
    <w:p w:rsidR="008B3885" w:rsidRDefault="008B3885" w:rsidP="008B3885">
      <w:pPr>
        <w:spacing w:after="0" w:line="240" w:lineRule="auto"/>
        <w:ind w:firstLine="2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53" type="#_x0000_t136" style="width:192.75pt;height:18.75pt" fillcolor="#b2b2b2" strokecolor="#33c" strokeweight="1pt">
            <v:fill opacity=".5"/>
            <v:shadow on="t" color="#99f" offset="3pt"/>
            <v:textpath style="font-family:&quot;Arial Black&quot;;v-text-kern:t" trim="t" fitpath="t" string=" Кто - какой?"/>
          </v:shape>
        </w:pic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Задумайте какое-нибудь животное и назовите несколько характеризующих его определений. А малыш пусть угадает, кто это. Сначала давайте общие описания. Если малыш не догадывается, постепенно уточняйте признаки: Серый, злой, зубастый, голодный... (волк).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Маленький, серенький, трусливый, длинноухий... (заяц).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Игра развивает память, создает хорошее настроение.</w:t>
      </w:r>
    </w:p>
    <w:p w:rsidR="00F27B85" w:rsidRDefault="00F27B85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Послушаем специалистов</w:t>
      </w:r>
    </w:p>
    <w:p w:rsidR="008B3885" w:rsidRPr="008605FF" w:rsidRDefault="0048234B" w:rsidP="008605FF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говорить: «Хороший мальчик» или: «Хорошая девочка». Дети часто не обращают на это внимания. Лучше сказать: «Ты доставил мне огромное удовольствие, когда поделился с другом шоколадкой». Такая похвала позволит ребенку почувствовать, что он может произвести хорошее впечатление.</w:t>
      </w:r>
    </w:p>
    <w:p w:rsidR="00F27B85" w:rsidRDefault="00F27B85" w:rsidP="008B3885">
      <w:pPr>
        <w:spacing w:after="0" w:line="240" w:lineRule="auto"/>
        <w:ind w:firstLine="2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885" w:rsidRDefault="008B3885" w:rsidP="008B3885">
      <w:pPr>
        <w:spacing w:after="0" w:line="240" w:lineRule="auto"/>
        <w:ind w:firstLine="2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54" type="#_x0000_t136" style="width:140.25pt;height:21.75pt" fillcolor="#b2b2b2" strokecolor="#33c" strokeweight="1pt">
            <v:fill opacity=".5"/>
            <v:shadow on="t" color="#99f" offset="3pt"/>
            <v:textpath style="font-family:&quot;Arial Black&quot;;v-text-kern:t" trim="t" fitpath="t" string=" Повтори!"/>
          </v:shape>
        </w:pic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Предупредите малыша, что сейчас ему придется быть очень внимательным. Называйте какую-нибудь часть тела и дотрагивайтесь до нее. И малыш тоже - с вами одновременно. Произнесите: «Ухо!» - и дотроньтесь до него. Малыш тут же повторит ваши действия. А через какое-то время попробуйте запутать малыша. Скажите: «Нос!», а дотроньтесь до уха.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Игра развивает внимательность и координацию движений.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Послушаем специалистов</w:t>
      </w:r>
    </w:p>
    <w:p w:rsidR="008B3885" w:rsidRDefault="0048234B" w:rsidP="008B3885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делать, если ребенок застенчив и неуверен в себе? Главная ваша задача - верить в ребенка так сильно и убедительно, чтобы малыш поверил вам и заразился вашей верой.</w:t>
      </w:r>
    </w:p>
    <w:p w:rsidR="008B3885" w:rsidRDefault="008B3885" w:rsidP="008B3885">
      <w:pPr>
        <w:spacing w:after="0" w:line="240" w:lineRule="auto"/>
        <w:ind w:firstLine="2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55" type="#_x0000_t136" style="width:309.75pt;height:24.75pt" fillcolor="#b2b2b2" strokecolor="#33c" strokeweight="1pt">
            <v:fill opacity=".5"/>
            <v:shadow on="t" color="#99f" offset="3pt"/>
            <v:textpath style="font-family:&quot;Arial Black&quot;;v-text-kern:t" trim="t" fitpath="t" string=" Игрушки в коробках"/>
          </v:shape>
        </w:pic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Дайте малышу несколько коробок с игрушками. Пусть он достанет игрушки и перемешает их. Потом ему нужно будет брать игрушки по одной, называть и раскладывать по коробкам: животных - в </w:t>
      </w:r>
      <w:proofErr w:type="gramStart"/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красную</w:t>
      </w:r>
      <w:proofErr w:type="gramEnd"/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растения - в зеленую, все, что относится к человеку - в желтую.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Упражнение-игра помогает расширить словарный запас, учит классифицировать предметы и слова, расширяет кругозор.</w:t>
      </w:r>
    </w:p>
    <w:p w:rsidR="0048234B" w:rsidRPr="006F2DE8" w:rsidRDefault="0048234B" w:rsidP="0048234B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Послушаем специалистов</w:t>
      </w:r>
    </w:p>
    <w:p w:rsidR="008605FF" w:rsidRDefault="0048234B" w:rsidP="008605FF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 обладает своей уникальной программой души, которая дает ему прекрасные возможности и таланты с самого детства.</w:t>
      </w:r>
    </w:p>
    <w:p w:rsidR="00F27B85" w:rsidRDefault="00F27B85" w:rsidP="008605FF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B85" w:rsidRDefault="00F27B85" w:rsidP="008605FF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B85" w:rsidRPr="008605FF" w:rsidRDefault="00F27B85" w:rsidP="008605FF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885" w:rsidRDefault="00F27B85" w:rsidP="008605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56" type="#_x0000_t152" style="width:398.25pt;height:128.25pt" adj="8717" fillcolor="gray" strokeweight="1pt">
            <v:fill r:id="rId5" o:title="Частый вертикальный" color2="yellow" type="pattern"/>
            <v:shadow on="t" opacity="52429f" offset="3pt"/>
            <v:textpath style="font-family:&quot;Arial Black&quot;;v-text-kern:t" trim="t" fitpath="t" xscale="f" string=" Успехов вам!!!"/>
          </v:shape>
        </w:pict>
      </w:r>
    </w:p>
    <w:p w:rsidR="008605FF" w:rsidRDefault="008605FF" w:rsidP="00F27B85">
      <w:pPr>
        <w:rPr>
          <w:rFonts w:ascii="Times New Roman" w:hAnsi="Times New Roman" w:cs="Times New Roman"/>
          <w:sz w:val="28"/>
          <w:szCs w:val="28"/>
        </w:rPr>
      </w:pPr>
    </w:p>
    <w:sectPr w:rsidR="008605FF" w:rsidSect="00F27B85">
      <w:pgSz w:w="11906" w:h="16838"/>
      <w:pgMar w:top="851" w:right="850" w:bottom="567" w:left="851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34B"/>
    <w:rsid w:val="0000037B"/>
    <w:rsid w:val="000003AE"/>
    <w:rsid w:val="00000A42"/>
    <w:rsid w:val="00000BA0"/>
    <w:rsid w:val="00000C23"/>
    <w:rsid w:val="000012D7"/>
    <w:rsid w:val="00001423"/>
    <w:rsid w:val="00001A67"/>
    <w:rsid w:val="00002707"/>
    <w:rsid w:val="000029FA"/>
    <w:rsid w:val="00002C48"/>
    <w:rsid w:val="00002DCB"/>
    <w:rsid w:val="0000347B"/>
    <w:rsid w:val="000038D3"/>
    <w:rsid w:val="00003D2A"/>
    <w:rsid w:val="00003DEE"/>
    <w:rsid w:val="00003FA1"/>
    <w:rsid w:val="0000425C"/>
    <w:rsid w:val="00004329"/>
    <w:rsid w:val="000050F6"/>
    <w:rsid w:val="00005A0C"/>
    <w:rsid w:val="00005AF6"/>
    <w:rsid w:val="00006019"/>
    <w:rsid w:val="0000609C"/>
    <w:rsid w:val="000060BA"/>
    <w:rsid w:val="00006370"/>
    <w:rsid w:val="00006730"/>
    <w:rsid w:val="0000697B"/>
    <w:rsid w:val="00006AC0"/>
    <w:rsid w:val="00007376"/>
    <w:rsid w:val="00007531"/>
    <w:rsid w:val="000106B3"/>
    <w:rsid w:val="00010E3B"/>
    <w:rsid w:val="00010E5C"/>
    <w:rsid w:val="00010F07"/>
    <w:rsid w:val="000114BB"/>
    <w:rsid w:val="00011501"/>
    <w:rsid w:val="00011EE9"/>
    <w:rsid w:val="000120F5"/>
    <w:rsid w:val="00012360"/>
    <w:rsid w:val="00012C01"/>
    <w:rsid w:val="00012C1A"/>
    <w:rsid w:val="00012DEA"/>
    <w:rsid w:val="00012EEA"/>
    <w:rsid w:val="000132CD"/>
    <w:rsid w:val="000135C8"/>
    <w:rsid w:val="00013867"/>
    <w:rsid w:val="00013DE3"/>
    <w:rsid w:val="00013FE9"/>
    <w:rsid w:val="000141AB"/>
    <w:rsid w:val="00014367"/>
    <w:rsid w:val="00014379"/>
    <w:rsid w:val="0001461D"/>
    <w:rsid w:val="000147F7"/>
    <w:rsid w:val="00014A78"/>
    <w:rsid w:val="000150FB"/>
    <w:rsid w:val="000158F2"/>
    <w:rsid w:val="00015FBB"/>
    <w:rsid w:val="000160B6"/>
    <w:rsid w:val="000164C2"/>
    <w:rsid w:val="00016E20"/>
    <w:rsid w:val="0001736C"/>
    <w:rsid w:val="00017663"/>
    <w:rsid w:val="00017A51"/>
    <w:rsid w:val="00017D8D"/>
    <w:rsid w:val="00017F34"/>
    <w:rsid w:val="0002005B"/>
    <w:rsid w:val="00020116"/>
    <w:rsid w:val="0002053F"/>
    <w:rsid w:val="000206CE"/>
    <w:rsid w:val="00020711"/>
    <w:rsid w:val="00020AAD"/>
    <w:rsid w:val="00020F9D"/>
    <w:rsid w:val="000211F9"/>
    <w:rsid w:val="0002135C"/>
    <w:rsid w:val="00021546"/>
    <w:rsid w:val="00022C31"/>
    <w:rsid w:val="00022CF5"/>
    <w:rsid w:val="000230AE"/>
    <w:rsid w:val="000232D6"/>
    <w:rsid w:val="000232E4"/>
    <w:rsid w:val="00023C0F"/>
    <w:rsid w:val="00023E74"/>
    <w:rsid w:val="00024592"/>
    <w:rsid w:val="00024DAC"/>
    <w:rsid w:val="000253F2"/>
    <w:rsid w:val="00026563"/>
    <w:rsid w:val="00026660"/>
    <w:rsid w:val="00026667"/>
    <w:rsid w:val="00026D92"/>
    <w:rsid w:val="00026DC8"/>
    <w:rsid w:val="00026F23"/>
    <w:rsid w:val="000270B8"/>
    <w:rsid w:val="000272A6"/>
    <w:rsid w:val="0002761F"/>
    <w:rsid w:val="00027AF2"/>
    <w:rsid w:val="0003091B"/>
    <w:rsid w:val="00030A5D"/>
    <w:rsid w:val="0003135F"/>
    <w:rsid w:val="000314C6"/>
    <w:rsid w:val="000318E5"/>
    <w:rsid w:val="00031C94"/>
    <w:rsid w:val="00031E3A"/>
    <w:rsid w:val="00031FAE"/>
    <w:rsid w:val="00032A47"/>
    <w:rsid w:val="00032CAD"/>
    <w:rsid w:val="00033158"/>
    <w:rsid w:val="000332C0"/>
    <w:rsid w:val="00033F42"/>
    <w:rsid w:val="00034242"/>
    <w:rsid w:val="000342F9"/>
    <w:rsid w:val="00034617"/>
    <w:rsid w:val="0003485F"/>
    <w:rsid w:val="00034CD1"/>
    <w:rsid w:val="000352AF"/>
    <w:rsid w:val="000354C7"/>
    <w:rsid w:val="00036305"/>
    <w:rsid w:val="00036419"/>
    <w:rsid w:val="000364B3"/>
    <w:rsid w:val="000365ED"/>
    <w:rsid w:val="00036C77"/>
    <w:rsid w:val="00036CB6"/>
    <w:rsid w:val="00036E1B"/>
    <w:rsid w:val="00036EE7"/>
    <w:rsid w:val="00037721"/>
    <w:rsid w:val="000400A6"/>
    <w:rsid w:val="0004028A"/>
    <w:rsid w:val="000403D6"/>
    <w:rsid w:val="00040896"/>
    <w:rsid w:val="00040BE4"/>
    <w:rsid w:val="00040D6E"/>
    <w:rsid w:val="00041144"/>
    <w:rsid w:val="000411C0"/>
    <w:rsid w:val="00041419"/>
    <w:rsid w:val="000415D3"/>
    <w:rsid w:val="00041C95"/>
    <w:rsid w:val="00041D5A"/>
    <w:rsid w:val="00041FBD"/>
    <w:rsid w:val="000421D5"/>
    <w:rsid w:val="00042ADC"/>
    <w:rsid w:val="00042BB3"/>
    <w:rsid w:val="00042C25"/>
    <w:rsid w:val="00042F24"/>
    <w:rsid w:val="00043AFB"/>
    <w:rsid w:val="00044572"/>
    <w:rsid w:val="00045120"/>
    <w:rsid w:val="00045831"/>
    <w:rsid w:val="00045C15"/>
    <w:rsid w:val="000465D0"/>
    <w:rsid w:val="0004666C"/>
    <w:rsid w:val="00047288"/>
    <w:rsid w:val="000475AD"/>
    <w:rsid w:val="000479FA"/>
    <w:rsid w:val="00050204"/>
    <w:rsid w:val="000506BE"/>
    <w:rsid w:val="00051197"/>
    <w:rsid w:val="000511A6"/>
    <w:rsid w:val="0005133B"/>
    <w:rsid w:val="0005226A"/>
    <w:rsid w:val="0005282F"/>
    <w:rsid w:val="00052B2F"/>
    <w:rsid w:val="00052FEE"/>
    <w:rsid w:val="0005386E"/>
    <w:rsid w:val="00053A99"/>
    <w:rsid w:val="000541C0"/>
    <w:rsid w:val="0005451E"/>
    <w:rsid w:val="00054614"/>
    <w:rsid w:val="00054B67"/>
    <w:rsid w:val="00054E49"/>
    <w:rsid w:val="000550F6"/>
    <w:rsid w:val="000555B9"/>
    <w:rsid w:val="00055828"/>
    <w:rsid w:val="00055E23"/>
    <w:rsid w:val="000560B9"/>
    <w:rsid w:val="000565E5"/>
    <w:rsid w:val="000568DD"/>
    <w:rsid w:val="00056FFD"/>
    <w:rsid w:val="000572EC"/>
    <w:rsid w:val="00057425"/>
    <w:rsid w:val="00057468"/>
    <w:rsid w:val="000576EA"/>
    <w:rsid w:val="00057723"/>
    <w:rsid w:val="000578BA"/>
    <w:rsid w:val="00057A8C"/>
    <w:rsid w:val="00057D58"/>
    <w:rsid w:val="00057D7A"/>
    <w:rsid w:val="00057E62"/>
    <w:rsid w:val="00057F9D"/>
    <w:rsid w:val="00060331"/>
    <w:rsid w:val="0006037F"/>
    <w:rsid w:val="0006100F"/>
    <w:rsid w:val="0006144F"/>
    <w:rsid w:val="000618E1"/>
    <w:rsid w:val="00061AEE"/>
    <w:rsid w:val="00061D19"/>
    <w:rsid w:val="00061E64"/>
    <w:rsid w:val="0006204F"/>
    <w:rsid w:val="00062076"/>
    <w:rsid w:val="00062888"/>
    <w:rsid w:val="00063D28"/>
    <w:rsid w:val="00063D72"/>
    <w:rsid w:val="00064417"/>
    <w:rsid w:val="0006488F"/>
    <w:rsid w:val="000648B9"/>
    <w:rsid w:val="00064985"/>
    <w:rsid w:val="000656D7"/>
    <w:rsid w:val="00065A1E"/>
    <w:rsid w:val="00065B25"/>
    <w:rsid w:val="00066503"/>
    <w:rsid w:val="0006651B"/>
    <w:rsid w:val="0006680E"/>
    <w:rsid w:val="00066847"/>
    <w:rsid w:val="00066B91"/>
    <w:rsid w:val="0006744E"/>
    <w:rsid w:val="000675B2"/>
    <w:rsid w:val="00070944"/>
    <w:rsid w:val="00070AC0"/>
    <w:rsid w:val="00072285"/>
    <w:rsid w:val="000733C1"/>
    <w:rsid w:val="00073593"/>
    <w:rsid w:val="000737A6"/>
    <w:rsid w:val="00073921"/>
    <w:rsid w:val="00073B98"/>
    <w:rsid w:val="00073C62"/>
    <w:rsid w:val="0007433A"/>
    <w:rsid w:val="00074C48"/>
    <w:rsid w:val="00075263"/>
    <w:rsid w:val="00075DA2"/>
    <w:rsid w:val="00075DB6"/>
    <w:rsid w:val="00075FD6"/>
    <w:rsid w:val="00076131"/>
    <w:rsid w:val="00076CF0"/>
    <w:rsid w:val="00076F1F"/>
    <w:rsid w:val="000770DA"/>
    <w:rsid w:val="0007716E"/>
    <w:rsid w:val="0007728C"/>
    <w:rsid w:val="000776A1"/>
    <w:rsid w:val="0007798C"/>
    <w:rsid w:val="00080C25"/>
    <w:rsid w:val="00080C8F"/>
    <w:rsid w:val="00081013"/>
    <w:rsid w:val="000815D1"/>
    <w:rsid w:val="0008171C"/>
    <w:rsid w:val="00081743"/>
    <w:rsid w:val="0008183B"/>
    <w:rsid w:val="000818B2"/>
    <w:rsid w:val="00081F90"/>
    <w:rsid w:val="00082331"/>
    <w:rsid w:val="00082985"/>
    <w:rsid w:val="00082A33"/>
    <w:rsid w:val="00083279"/>
    <w:rsid w:val="0008367F"/>
    <w:rsid w:val="000837AC"/>
    <w:rsid w:val="00083ACB"/>
    <w:rsid w:val="00083D00"/>
    <w:rsid w:val="00083E28"/>
    <w:rsid w:val="0008424F"/>
    <w:rsid w:val="0008473A"/>
    <w:rsid w:val="000852BD"/>
    <w:rsid w:val="000857AC"/>
    <w:rsid w:val="000857D4"/>
    <w:rsid w:val="0008644D"/>
    <w:rsid w:val="000868E4"/>
    <w:rsid w:val="00086C67"/>
    <w:rsid w:val="00087078"/>
    <w:rsid w:val="000872B9"/>
    <w:rsid w:val="00087456"/>
    <w:rsid w:val="00087B61"/>
    <w:rsid w:val="00087BE2"/>
    <w:rsid w:val="00090160"/>
    <w:rsid w:val="0009057F"/>
    <w:rsid w:val="000908BF"/>
    <w:rsid w:val="00090AA3"/>
    <w:rsid w:val="00090C86"/>
    <w:rsid w:val="000910A5"/>
    <w:rsid w:val="000910A6"/>
    <w:rsid w:val="000916F9"/>
    <w:rsid w:val="0009184E"/>
    <w:rsid w:val="000919C7"/>
    <w:rsid w:val="00091A00"/>
    <w:rsid w:val="00091D73"/>
    <w:rsid w:val="00092712"/>
    <w:rsid w:val="0009271C"/>
    <w:rsid w:val="00092992"/>
    <w:rsid w:val="00092B34"/>
    <w:rsid w:val="00092CBD"/>
    <w:rsid w:val="00092D6E"/>
    <w:rsid w:val="00092E63"/>
    <w:rsid w:val="00093067"/>
    <w:rsid w:val="00093171"/>
    <w:rsid w:val="0009323A"/>
    <w:rsid w:val="0009392E"/>
    <w:rsid w:val="00093C65"/>
    <w:rsid w:val="00093D32"/>
    <w:rsid w:val="00093D5D"/>
    <w:rsid w:val="00094381"/>
    <w:rsid w:val="00094709"/>
    <w:rsid w:val="00094F07"/>
    <w:rsid w:val="00095081"/>
    <w:rsid w:val="000950DE"/>
    <w:rsid w:val="0009566E"/>
    <w:rsid w:val="00095F26"/>
    <w:rsid w:val="000960A6"/>
    <w:rsid w:val="0009639C"/>
    <w:rsid w:val="000971CB"/>
    <w:rsid w:val="00097348"/>
    <w:rsid w:val="00097429"/>
    <w:rsid w:val="00097843"/>
    <w:rsid w:val="000A00B1"/>
    <w:rsid w:val="000A0A84"/>
    <w:rsid w:val="000A0B46"/>
    <w:rsid w:val="000A1911"/>
    <w:rsid w:val="000A1AC0"/>
    <w:rsid w:val="000A1B67"/>
    <w:rsid w:val="000A208D"/>
    <w:rsid w:val="000A27FC"/>
    <w:rsid w:val="000A2AFC"/>
    <w:rsid w:val="000A2C40"/>
    <w:rsid w:val="000A2F26"/>
    <w:rsid w:val="000A3B61"/>
    <w:rsid w:val="000A3D47"/>
    <w:rsid w:val="000A3EF5"/>
    <w:rsid w:val="000A4781"/>
    <w:rsid w:val="000A4991"/>
    <w:rsid w:val="000A4DD0"/>
    <w:rsid w:val="000A4FBB"/>
    <w:rsid w:val="000A53F4"/>
    <w:rsid w:val="000A55EF"/>
    <w:rsid w:val="000A56D9"/>
    <w:rsid w:val="000A6558"/>
    <w:rsid w:val="000A6B79"/>
    <w:rsid w:val="000A6FF3"/>
    <w:rsid w:val="000A71CF"/>
    <w:rsid w:val="000A7450"/>
    <w:rsid w:val="000A7B06"/>
    <w:rsid w:val="000A7BD7"/>
    <w:rsid w:val="000A7CC5"/>
    <w:rsid w:val="000A7E60"/>
    <w:rsid w:val="000B0190"/>
    <w:rsid w:val="000B029A"/>
    <w:rsid w:val="000B0666"/>
    <w:rsid w:val="000B071A"/>
    <w:rsid w:val="000B08C8"/>
    <w:rsid w:val="000B11F2"/>
    <w:rsid w:val="000B1292"/>
    <w:rsid w:val="000B149B"/>
    <w:rsid w:val="000B17A0"/>
    <w:rsid w:val="000B221A"/>
    <w:rsid w:val="000B225D"/>
    <w:rsid w:val="000B26D6"/>
    <w:rsid w:val="000B271C"/>
    <w:rsid w:val="000B2CA8"/>
    <w:rsid w:val="000B2ED7"/>
    <w:rsid w:val="000B34A2"/>
    <w:rsid w:val="000B3B91"/>
    <w:rsid w:val="000B42E5"/>
    <w:rsid w:val="000B4310"/>
    <w:rsid w:val="000B4D8A"/>
    <w:rsid w:val="000B5106"/>
    <w:rsid w:val="000B5EE0"/>
    <w:rsid w:val="000B6683"/>
    <w:rsid w:val="000B68B1"/>
    <w:rsid w:val="000B6D5B"/>
    <w:rsid w:val="000B7004"/>
    <w:rsid w:val="000B7C2B"/>
    <w:rsid w:val="000C0A94"/>
    <w:rsid w:val="000C0F87"/>
    <w:rsid w:val="000C0FD3"/>
    <w:rsid w:val="000C14BF"/>
    <w:rsid w:val="000C1796"/>
    <w:rsid w:val="000C1D64"/>
    <w:rsid w:val="000C2043"/>
    <w:rsid w:val="000C20AC"/>
    <w:rsid w:val="000C21D2"/>
    <w:rsid w:val="000C21EB"/>
    <w:rsid w:val="000C2A31"/>
    <w:rsid w:val="000C2DD8"/>
    <w:rsid w:val="000C2E4F"/>
    <w:rsid w:val="000C2EF4"/>
    <w:rsid w:val="000C2FA8"/>
    <w:rsid w:val="000C31EC"/>
    <w:rsid w:val="000C3558"/>
    <w:rsid w:val="000C35DD"/>
    <w:rsid w:val="000C37C7"/>
    <w:rsid w:val="000C3AF2"/>
    <w:rsid w:val="000C3E1D"/>
    <w:rsid w:val="000C40EF"/>
    <w:rsid w:val="000C4211"/>
    <w:rsid w:val="000C43D4"/>
    <w:rsid w:val="000C44BF"/>
    <w:rsid w:val="000C45CE"/>
    <w:rsid w:val="000C45DF"/>
    <w:rsid w:val="000C4743"/>
    <w:rsid w:val="000C481E"/>
    <w:rsid w:val="000C4BC7"/>
    <w:rsid w:val="000C4D86"/>
    <w:rsid w:val="000C4F84"/>
    <w:rsid w:val="000C5565"/>
    <w:rsid w:val="000C62DF"/>
    <w:rsid w:val="000C6962"/>
    <w:rsid w:val="000D0211"/>
    <w:rsid w:val="000D0319"/>
    <w:rsid w:val="000D037B"/>
    <w:rsid w:val="000D0B9E"/>
    <w:rsid w:val="000D0BEA"/>
    <w:rsid w:val="000D0BED"/>
    <w:rsid w:val="000D1720"/>
    <w:rsid w:val="000D1F0C"/>
    <w:rsid w:val="000D1F9F"/>
    <w:rsid w:val="000D2480"/>
    <w:rsid w:val="000D2666"/>
    <w:rsid w:val="000D269C"/>
    <w:rsid w:val="000D39CE"/>
    <w:rsid w:val="000D3ADE"/>
    <w:rsid w:val="000D3E09"/>
    <w:rsid w:val="000D46C5"/>
    <w:rsid w:val="000D4833"/>
    <w:rsid w:val="000D48BC"/>
    <w:rsid w:val="000D49D2"/>
    <w:rsid w:val="000D4A35"/>
    <w:rsid w:val="000D4D09"/>
    <w:rsid w:val="000D56A5"/>
    <w:rsid w:val="000D5759"/>
    <w:rsid w:val="000D5950"/>
    <w:rsid w:val="000D5D08"/>
    <w:rsid w:val="000D5D5E"/>
    <w:rsid w:val="000D5D6C"/>
    <w:rsid w:val="000D5F05"/>
    <w:rsid w:val="000D631E"/>
    <w:rsid w:val="000D6681"/>
    <w:rsid w:val="000D68B8"/>
    <w:rsid w:val="000D7126"/>
    <w:rsid w:val="000D720E"/>
    <w:rsid w:val="000D7233"/>
    <w:rsid w:val="000D76EB"/>
    <w:rsid w:val="000D7FE8"/>
    <w:rsid w:val="000E02E8"/>
    <w:rsid w:val="000E04EE"/>
    <w:rsid w:val="000E0763"/>
    <w:rsid w:val="000E114D"/>
    <w:rsid w:val="000E1198"/>
    <w:rsid w:val="000E11B3"/>
    <w:rsid w:val="000E2060"/>
    <w:rsid w:val="000E2546"/>
    <w:rsid w:val="000E27E6"/>
    <w:rsid w:val="000E2F11"/>
    <w:rsid w:val="000E376D"/>
    <w:rsid w:val="000E3C8A"/>
    <w:rsid w:val="000E3DCF"/>
    <w:rsid w:val="000E479F"/>
    <w:rsid w:val="000E4CAC"/>
    <w:rsid w:val="000E4D5B"/>
    <w:rsid w:val="000E5156"/>
    <w:rsid w:val="000E586C"/>
    <w:rsid w:val="000E5AD9"/>
    <w:rsid w:val="000E5B03"/>
    <w:rsid w:val="000E5C37"/>
    <w:rsid w:val="000E5DA4"/>
    <w:rsid w:val="000E5E5D"/>
    <w:rsid w:val="000E655C"/>
    <w:rsid w:val="000E66B0"/>
    <w:rsid w:val="000E6F1C"/>
    <w:rsid w:val="000E70F2"/>
    <w:rsid w:val="000E7101"/>
    <w:rsid w:val="000E72E3"/>
    <w:rsid w:val="000E7EF8"/>
    <w:rsid w:val="000F0107"/>
    <w:rsid w:val="000F04BD"/>
    <w:rsid w:val="000F058C"/>
    <w:rsid w:val="000F0635"/>
    <w:rsid w:val="000F0676"/>
    <w:rsid w:val="000F0DA6"/>
    <w:rsid w:val="000F0EB2"/>
    <w:rsid w:val="000F0F28"/>
    <w:rsid w:val="000F0F5D"/>
    <w:rsid w:val="000F10E1"/>
    <w:rsid w:val="000F120E"/>
    <w:rsid w:val="000F129C"/>
    <w:rsid w:val="000F1336"/>
    <w:rsid w:val="000F142E"/>
    <w:rsid w:val="000F14D7"/>
    <w:rsid w:val="000F1C7A"/>
    <w:rsid w:val="000F1E63"/>
    <w:rsid w:val="000F20B3"/>
    <w:rsid w:val="000F22E3"/>
    <w:rsid w:val="000F25E8"/>
    <w:rsid w:val="000F27B7"/>
    <w:rsid w:val="000F2C6D"/>
    <w:rsid w:val="000F301A"/>
    <w:rsid w:val="000F312D"/>
    <w:rsid w:val="000F3A29"/>
    <w:rsid w:val="000F4743"/>
    <w:rsid w:val="000F4977"/>
    <w:rsid w:val="000F51AD"/>
    <w:rsid w:val="000F558E"/>
    <w:rsid w:val="000F5C76"/>
    <w:rsid w:val="000F5CB2"/>
    <w:rsid w:val="000F5E84"/>
    <w:rsid w:val="000F613C"/>
    <w:rsid w:val="000F628C"/>
    <w:rsid w:val="000F6CD7"/>
    <w:rsid w:val="000F6D7F"/>
    <w:rsid w:val="000F7A59"/>
    <w:rsid w:val="000F7BBF"/>
    <w:rsid w:val="000F7ED0"/>
    <w:rsid w:val="0010009B"/>
    <w:rsid w:val="001000C9"/>
    <w:rsid w:val="00100253"/>
    <w:rsid w:val="00100575"/>
    <w:rsid w:val="00100611"/>
    <w:rsid w:val="001007CD"/>
    <w:rsid w:val="00100AFF"/>
    <w:rsid w:val="00100F0C"/>
    <w:rsid w:val="001013B0"/>
    <w:rsid w:val="00101436"/>
    <w:rsid w:val="00101D99"/>
    <w:rsid w:val="00101DD2"/>
    <w:rsid w:val="00102216"/>
    <w:rsid w:val="001028E8"/>
    <w:rsid w:val="001029AB"/>
    <w:rsid w:val="001029BE"/>
    <w:rsid w:val="00102A01"/>
    <w:rsid w:val="00102F13"/>
    <w:rsid w:val="00103164"/>
    <w:rsid w:val="0010350F"/>
    <w:rsid w:val="00103797"/>
    <w:rsid w:val="00103EA7"/>
    <w:rsid w:val="0010405B"/>
    <w:rsid w:val="001044F5"/>
    <w:rsid w:val="00104972"/>
    <w:rsid w:val="0010506D"/>
    <w:rsid w:val="0010533B"/>
    <w:rsid w:val="00105348"/>
    <w:rsid w:val="00105395"/>
    <w:rsid w:val="00105690"/>
    <w:rsid w:val="0010595A"/>
    <w:rsid w:val="00105BA0"/>
    <w:rsid w:val="00105BF5"/>
    <w:rsid w:val="00105EEF"/>
    <w:rsid w:val="00106FFA"/>
    <w:rsid w:val="00107009"/>
    <w:rsid w:val="0010776C"/>
    <w:rsid w:val="001077C1"/>
    <w:rsid w:val="00107B75"/>
    <w:rsid w:val="00107C7E"/>
    <w:rsid w:val="00107DC8"/>
    <w:rsid w:val="00110229"/>
    <w:rsid w:val="0011064E"/>
    <w:rsid w:val="00110856"/>
    <w:rsid w:val="001109F2"/>
    <w:rsid w:val="00110BBF"/>
    <w:rsid w:val="00110C52"/>
    <w:rsid w:val="0011111D"/>
    <w:rsid w:val="00111160"/>
    <w:rsid w:val="001114C1"/>
    <w:rsid w:val="0011170B"/>
    <w:rsid w:val="00111720"/>
    <w:rsid w:val="00111A3E"/>
    <w:rsid w:val="00111EE8"/>
    <w:rsid w:val="00112186"/>
    <w:rsid w:val="001124A4"/>
    <w:rsid w:val="0011257D"/>
    <w:rsid w:val="00112735"/>
    <w:rsid w:val="00112DDE"/>
    <w:rsid w:val="0011395B"/>
    <w:rsid w:val="00113A15"/>
    <w:rsid w:val="00113D17"/>
    <w:rsid w:val="00113DE3"/>
    <w:rsid w:val="00113EB3"/>
    <w:rsid w:val="00114B82"/>
    <w:rsid w:val="00114EB6"/>
    <w:rsid w:val="0011529E"/>
    <w:rsid w:val="001153FD"/>
    <w:rsid w:val="001154AF"/>
    <w:rsid w:val="0011552C"/>
    <w:rsid w:val="001157F1"/>
    <w:rsid w:val="0011652B"/>
    <w:rsid w:val="001173C0"/>
    <w:rsid w:val="001174CB"/>
    <w:rsid w:val="00120048"/>
    <w:rsid w:val="00120613"/>
    <w:rsid w:val="00121185"/>
    <w:rsid w:val="00121C92"/>
    <w:rsid w:val="00121DD7"/>
    <w:rsid w:val="00121E79"/>
    <w:rsid w:val="001223F3"/>
    <w:rsid w:val="00123387"/>
    <w:rsid w:val="0012396C"/>
    <w:rsid w:val="00123AF2"/>
    <w:rsid w:val="00123B3E"/>
    <w:rsid w:val="00123BB1"/>
    <w:rsid w:val="00124324"/>
    <w:rsid w:val="00124361"/>
    <w:rsid w:val="00124482"/>
    <w:rsid w:val="001244CD"/>
    <w:rsid w:val="00124563"/>
    <w:rsid w:val="00124E7F"/>
    <w:rsid w:val="001259C5"/>
    <w:rsid w:val="00125D96"/>
    <w:rsid w:val="00125D9A"/>
    <w:rsid w:val="00125ECD"/>
    <w:rsid w:val="00126127"/>
    <w:rsid w:val="0012643B"/>
    <w:rsid w:val="00126528"/>
    <w:rsid w:val="00126708"/>
    <w:rsid w:val="00126872"/>
    <w:rsid w:val="00126C95"/>
    <w:rsid w:val="00127174"/>
    <w:rsid w:val="00127324"/>
    <w:rsid w:val="001277B5"/>
    <w:rsid w:val="001302AC"/>
    <w:rsid w:val="0013084A"/>
    <w:rsid w:val="00130B57"/>
    <w:rsid w:val="00130D97"/>
    <w:rsid w:val="00130E65"/>
    <w:rsid w:val="00130F32"/>
    <w:rsid w:val="00131435"/>
    <w:rsid w:val="0013212F"/>
    <w:rsid w:val="00132B61"/>
    <w:rsid w:val="00132D3F"/>
    <w:rsid w:val="00132E44"/>
    <w:rsid w:val="00133A7B"/>
    <w:rsid w:val="00133A86"/>
    <w:rsid w:val="00133AFA"/>
    <w:rsid w:val="00133DA8"/>
    <w:rsid w:val="00133DFA"/>
    <w:rsid w:val="00134104"/>
    <w:rsid w:val="00134200"/>
    <w:rsid w:val="00134208"/>
    <w:rsid w:val="001342B8"/>
    <w:rsid w:val="00134894"/>
    <w:rsid w:val="001355B3"/>
    <w:rsid w:val="001356DA"/>
    <w:rsid w:val="00136134"/>
    <w:rsid w:val="001366AD"/>
    <w:rsid w:val="00136C62"/>
    <w:rsid w:val="001373D4"/>
    <w:rsid w:val="00137693"/>
    <w:rsid w:val="001376E3"/>
    <w:rsid w:val="0013773E"/>
    <w:rsid w:val="00137757"/>
    <w:rsid w:val="00140122"/>
    <w:rsid w:val="001402AE"/>
    <w:rsid w:val="00140666"/>
    <w:rsid w:val="001409BC"/>
    <w:rsid w:val="00140CE6"/>
    <w:rsid w:val="00140E11"/>
    <w:rsid w:val="001413D9"/>
    <w:rsid w:val="001414DF"/>
    <w:rsid w:val="00141A57"/>
    <w:rsid w:val="001420EC"/>
    <w:rsid w:val="0014225D"/>
    <w:rsid w:val="00142B79"/>
    <w:rsid w:val="00142C92"/>
    <w:rsid w:val="0014304B"/>
    <w:rsid w:val="00143108"/>
    <w:rsid w:val="00143417"/>
    <w:rsid w:val="00143D00"/>
    <w:rsid w:val="001446AE"/>
    <w:rsid w:val="0014483C"/>
    <w:rsid w:val="00144A75"/>
    <w:rsid w:val="00144E58"/>
    <w:rsid w:val="00145078"/>
    <w:rsid w:val="001452B2"/>
    <w:rsid w:val="00145D0D"/>
    <w:rsid w:val="00145F70"/>
    <w:rsid w:val="001466FE"/>
    <w:rsid w:val="001468CA"/>
    <w:rsid w:val="001469FB"/>
    <w:rsid w:val="00147006"/>
    <w:rsid w:val="00147914"/>
    <w:rsid w:val="00147CA9"/>
    <w:rsid w:val="00150345"/>
    <w:rsid w:val="00150F1D"/>
    <w:rsid w:val="001517E5"/>
    <w:rsid w:val="00151FDA"/>
    <w:rsid w:val="001521DC"/>
    <w:rsid w:val="001533F7"/>
    <w:rsid w:val="00153603"/>
    <w:rsid w:val="0015365D"/>
    <w:rsid w:val="001539F4"/>
    <w:rsid w:val="0015415E"/>
    <w:rsid w:val="001543E1"/>
    <w:rsid w:val="001547EC"/>
    <w:rsid w:val="00154C9B"/>
    <w:rsid w:val="00154F91"/>
    <w:rsid w:val="00155235"/>
    <w:rsid w:val="00155762"/>
    <w:rsid w:val="00155AF0"/>
    <w:rsid w:val="00155FFD"/>
    <w:rsid w:val="001568F9"/>
    <w:rsid w:val="00156B8E"/>
    <w:rsid w:val="0015709F"/>
    <w:rsid w:val="0015723F"/>
    <w:rsid w:val="0015732D"/>
    <w:rsid w:val="00157561"/>
    <w:rsid w:val="00157C64"/>
    <w:rsid w:val="001601ED"/>
    <w:rsid w:val="00160423"/>
    <w:rsid w:val="00160669"/>
    <w:rsid w:val="0016074A"/>
    <w:rsid w:val="00160F2B"/>
    <w:rsid w:val="0016100E"/>
    <w:rsid w:val="00161178"/>
    <w:rsid w:val="00161779"/>
    <w:rsid w:val="00161C04"/>
    <w:rsid w:val="00161D9F"/>
    <w:rsid w:val="00161DD8"/>
    <w:rsid w:val="00161EAA"/>
    <w:rsid w:val="001624A2"/>
    <w:rsid w:val="001625DF"/>
    <w:rsid w:val="001626A5"/>
    <w:rsid w:val="00162B8D"/>
    <w:rsid w:val="00162D24"/>
    <w:rsid w:val="0016348A"/>
    <w:rsid w:val="00163497"/>
    <w:rsid w:val="0016384A"/>
    <w:rsid w:val="00163D3C"/>
    <w:rsid w:val="00163D8C"/>
    <w:rsid w:val="00163DF7"/>
    <w:rsid w:val="00164522"/>
    <w:rsid w:val="001647C3"/>
    <w:rsid w:val="001648CC"/>
    <w:rsid w:val="00164C0B"/>
    <w:rsid w:val="00164DC3"/>
    <w:rsid w:val="001652B1"/>
    <w:rsid w:val="001659E4"/>
    <w:rsid w:val="001664F1"/>
    <w:rsid w:val="00166691"/>
    <w:rsid w:val="0016671F"/>
    <w:rsid w:val="00166F6A"/>
    <w:rsid w:val="001675B0"/>
    <w:rsid w:val="001678E7"/>
    <w:rsid w:val="001703CF"/>
    <w:rsid w:val="00170812"/>
    <w:rsid w:val="00170FAB"/>
    <w:rsid w:val="00171453"/>
    <w:rsid w:val="00171531"/>
    <w:rsid w:val="001718C5"/>
    <w:rsid w:val="00171C42"/>
    <w:rsid w:val="00171E06"/>
    <w:rsid w:val="00171E67"/>
    <w:rsid w:val="001720D4"/>
    <w:rsid w:val="001725D6"/>
    <w:rsid w:val="00172E5E"/>
    <w:rsid w:val="0017303F"/>
    <w:rsid w:val="001731C5"/>
    <w:rsid w:val="00173228"/>
    <w:rsid w:val="0017372B"/>
    <w:rsid w:val="00173AC3"/>
    <w:rsid w:val="00174014"/>
    <w:rsid w:val="00174067"/>
    <w:rsid w:val="00174288"/>
    <w:rsid w:val="001747E0"/>
    <w:rsid w:val="001747E4"/>
    <w:rsid w:val="00175009"/>
    <w:rsid w:val="0017530E"/>
    <w:rsid w:val="00175539"/>
    <w:rsid w:val="00176C61"/>
    <w:rsid w:val="001771B1"/>
    <w:rsid w:val="001802A3"/>
    <w:rsid w:val="00180591"/>
    <w:rsid w:val="00180779"/>
    <w:rsid w:val="001807DD"/>
    <w:rsid w:val="001810C8"/>
    <w:rsid w:val="001810FC"/>
    <w:rsid w:val="001815AA"/>
    <w:rsid w:val="001818F9"/>
    <w:rsid w:val="00181D14"/>
    <w:rsid w:val="00181F16"/>
    <w:rsid w:val="0018214A"/>
    <w:rsid w:val="001824E5"/>
    <w:rsid w:val="00182538"/>
    <w:rsid w:val="00182622"/>
    <w:rsid w:val="00182831"/>
    <w:rsid w:val="00182973"/>
    <w:rsid w:val="00182B31"/>
    <w:rsid w:val="00182E87"/>
    <w:rsid w:val="001835E4"/>
    <w:rsid w:val="00183CA5"/>
    <w:rsid w:val="001840B4"/>
    <w:rsid w:val="00184229"/>
    <w:rsid w:val="00184C32"/>
    <w:rsid w:val="00185302"/>
    <w:rsid w:val="001859A1"/>
    <w:rsid w:val="00185C55"/>
    <w:rsid w:val="00185ED9"/>
    <w:rsid w:val="0018628C"/>
    <w:rsid w:val="001862E4"/>
    <w:rsid w:val="00186868"/>
    <w:rsid w:val="00186B26"/>
    <w:rsid w:val="001873E6"/>
    <w:rsid w:val="001901F8"/>
    <w:rsid w:val="0019022D"/>
    <w:rsid w:val="00190A7B"/>
    <w:rsid w:val="00190C91"/>
    <w:rsid w:val="00190DB3"/>
    <w:rsid w:val="001912F6"/>
    <w:rsid w:val="001916C4"/>
    <w:rsid w:val="0019189E"/>
    <w:rsid w:val="00192ACC"/>
    <w:rsid w:val="00192F10"/>
    <w:rsid w:val="0019321E"/>
    <w:rsid w:val="00193610"/>
    <w:rsid w:val="0019363A"/>
    <w:rsid w:val="001936EA"/>
    <w:rsid w:val="001939BF"/>
    <w:rsid w:val="00193B4B"/>
    <w:rsid w:val="00194121"/>
    <w:rsid w:val="0019444C"/>
    <w:rsid w:val="001947CE"/>
    <w:rsid w:val="00194E20"/>
    <w:rsid w:val="00194F8E"/>
    <w:rsid w:val="00194FD2"/>
    <w:rsid w:val="0019518E"/>
    <w:rsid w:val="00195303"/>
    <w:rsid w:val="00195336"/>
    <w:rsid w:val="0019542C"/>
    <w:rsid w:val="001955B1"/>
    <w:rsid w:val="0019657A"/>
    <w:rsid w:val="001977B6"/>
    <w:rsid w:val="001977F6"/>
    <w:rsid w:val="00197A12"/>
    <w:rsid w:val="00197C57"/>
    <w:rsid w:val="00197DC7"/>
    <w:rsid w:val="00197FC4"/>
    <w:rsid w:val="001A054E"/>
    <w:rsid w:val="001A0753"/>
    <w:rsid w:val="001A0D41"/>
    <w:rsid w:val="001A12A1"/>
    <w:rsid w:val="001A15CC"/>
    <w:rsid w:val="001A1AF9"/>
    <w:rsid w:val="001A1C23"/>
    <w:rsid w:val="001A1DDC"/>
    <w:rsid w:val="001A1F34"/>
    <w:rsid w:val="001A21D5"/>
    <w:rsid w:val="001A2377"/>
    <w:rsid w:val="001A2707"/>
    <w:rsid w:val="001A46ED"/>
    <w:rsid w:val="001A4864"/>
    <w:rsid w:val="001A49BB"/>
    <w:rsid w:val="001A50C4"/>
    <w:rsid w:val="001A5963"/>
    <w:rsid w:val="001A5B3D"/>
    <w:rsid w:val="001A5C9A"/>
    <w:rsid w:val="001A6351"/>
    <w:rsid w:val="001A6810"/>
    <w:rsid w:val="001A6AFC"/>
    <w:rsid w:val="001A6D92"/>
    <w:rsid w:val="001A6F0F"/>
    <w:rsid w:val="001A7A2B"/>
    <w:rsid w:val="001B0026"/>
    <w:rsid w:val="001B0477"/>
    <w:rsid w:val="001B072B"/>
    <w:rsid w:val="001B0D21"/>
    <w:rsid w:val="001B1B26"/>
    <w:rsid w:val="001B1B9F"/>
    <w:rsid w:val="001B28A1"/>
    <w:rsid w:val="001B2A64"/>
    <w:rsid w:val="001B2E1E"/>
    <w:rsid w:val="001B3096"/>
    <w:rsid w:val="001B3251"/>
    <w:rsid w:val="001B3473"/>
    <w:rsid w:val="001B3882"/>
    <w:rsid w:val="001B397B"/>
    <w:rsid w:val="001B39AE"/>
    <w:rsid w:val="001B3A75"/>
    <w:rsid w:val="001B4463"/>
    <w:rsid w:val="001B458F"/>
    <w:rsid w:val="001B4A46"/>
    <w:rsid w:val="001B4DC5"/>
    <w:rsid w:val="001B4F95"/>
    <w:rsid w:val="001B554C"/>
    <w:rsid w:val="001B55D4"/>
    <w:rsid w:val="001B6741"/>
    <w:rsid w:val="001B6756"/>
    <w:rsid w:val="001B6955"/>
    <w:rsid w:val="001B69E7"/>
    <w:rsid w:val="001B6A64"/>
    <w:rsid w:val="001B6C4E"/>
    <w:rsid w:val="001B6DDF"/>
    <w:rsid w:val="001B758B"/>
    <w:rsid w:val="001B776B"/>
    <w:rsid w:val="001B7C01"/>
    <w:rsid w:val="001B7E2E"/>
    <w:rsid w:val="001B7F2F"/>
    <w:rsid w:val="001C0142"/>
    <w:rsid w:val="001C053C"/>
    <w:rsid w:val="001C063E"/>
    <w:rsid w:val="001C0AF0"/>
    <w:rsid w:val="001C0D26"/>
    <w:rsid w:val="001C106E"/>
    <w:rsid w:val="001C1252"/>
    <w:rsid w:val="001C1AE2"/>
    <w:rsid w:val="001C1E83"/>
    <w:rsid w:val="001C2C7B"/>
    <w:rsid w:val="001C3076"/>
    <w:rsid w:val="001C3402"/>
    <w:rsid w:val="001C349D"/>
    <w:rsid w:val="001C3BC1"/>
    <w:rsid w:val="001C3CB1"/>
    <w:rsid w:val="001C3DAA"/>
    <w:rsid w:val="001C3E2F"/>
    <w:rsid w:val="001C3EE5"/>
    <w:rsid w:val="001C46CC"/>
    <w:rsid w:val="001C4CAD"/>
    <w:rsid w:val="001C4FBF"/>
    <w:rsid w:val="001C576C"/>
    <w:rsid w:val="001C5847"/>
    <w:rsid w:val="001C6812"/>
    <w:rsid w:val="001C6AA2"/>
    <w:rsid w:val="001C6D43"/>
    <w:rsid w:val="001C6E12"/>
    <w:rsid w:val="001C7A72"/>
    <w:rsid w:val="001C7C57"/>
    <w:rsid w:val="001C7CF4"/>
    <w:rsid w:val="001D030D"/>
    <w:rsid w:val="001D0567"/>
    <w:rsid w:val="001D0814"/>
    <w:rsid w:val="001D0827"/>
    <w:rsid w:val="001D08A6"/>
    <w:rsid w:val="001D0CD3"/>
    <w:rsid w:val="001D0D3F"/>
    <w:rsid w:val="001D0FF9"/>
    <w:rsid w:val="001D1186"/>
    <w:rsid w:val="001D120E"/>
    <w:rsid w:val="001D128F"/>
    <w:rsid w:val="001D1A18"/>
    <w:rsid w:val="001D1BAF"/>
    <w:rsid w:val="001D233A"/>
    <w:rsid w:val="001D2464"/>
    <w:rsid w:val="001D30A1"/>
    <w:rsid w:val="001D3966"/>
    <w:rsid w:val="001D3A3B"/>
    <w:rsid w:val="001D3CAC"/>
    <w:rsid w:val="001D45C2"/>
    <w:rsid w:val="001D4D45"/>
    <w:rsid w:val="001D4E2C"/>
    <w:rsid w:val="001D4EF0"/>
    <w:rsid w:val="001D5282"/>
    <w:rsid w:val="001D5F3E"/>
    <w:rsid w:val="001D60B3"/>
    <w:rsid w:val="001D6681"/>
    <w:rsid w:val="001D6832"/>
    <w:rsid w:val="001D68CE"/>
    <w:rsid w:val="001D690E"/>
    <w:rsid w:val="001E016A"/>
    <w:rsid w:val="001E03F2"/>
    <w:rsid w:val="001E0485"/>
    <w:rsid w:val="001E094D"/>
    <w:rsid w:val="001E0F9F"/>
    <w:rsid w:val="001E11D3"/>
    <w:rsid w:val="001E135C"/>
    <w:rsid w:val="001E14A9"/>
    <w:rsid w:val="001E1ADE"/>
    <w:rsid w:val="001E1F1D"/>
    <w:rsid w:val="001E2AE7"/>
    <w:rsid w:val="001E2B0A"/>
    <w:rsid w:val="001E310B"/>
    <w:rsid w:val="001E3C2D"/>
    <w:rsid w:val="001E4288"/>
    <w:rsid w:val="001E4330"/>
    <w:rsid w:val="001E451C"/>
    <w:rsid w:val="001E46BC"/>
    <w:rsid w:val="001E4745"/>
    <w:rsid w:val="001E479F"/>
    <w:rsid w:val="001E4BB2"/>
    <w:rsid w:val="001E4EBB"/>
    <w:rsid w:val="001E56D8"/>
    <w:rsid w:val="001E6105"/>
    <w:rsid w:val="001E6200"/>
    <w:rsid w:val="001E647D"/>
    <w:rsid w:val="001E68A6"/>
    <w:rsid w:val="001E6FB8"/>
    <w:rsid w:val="001E70EF"/>
    <w:rsid w:val="001E74FD"/>
    <w:rsid w:val="001E75B0"/>
    <w:rsid w:val="001E76F1"/>
    <w:rsid w:val="001F0167"/>
    <w:rsid w:val="001F05DB"/>
    <w:rsid w:val="001F0DCB"/>
    <w:rsid w:val="001F1BA6"/>
    <w:rsid w:val="001F1BFF"/>
    <w:rsid w:val="001F2758"/>
    <w:rsid w:val="001F2826"/>
    <w:rsid w:val="001F2B95"/>
    <w:rsid w:val="001F2BB1"/>
    <w:rsid w:val="001F2DE8"/>
    <w:rsid w:val="001F2FF8"/>
    <w:rsid w:val="001F30B6"/>
    <w:rsid w:val="001F337A"/>
    <w:rsid w:val="001F33C7"/>
    <w:rsid w:val="001F3499"/>
    <w:rsid w:val="001F355D"/>
    <w:rsid w:val="001F37AA"/>
    <w:rsid w:val="001F3C21"/>
    <w:rsid w:val="001F3D1B"/>
    <w:rsid w:val="001F3D92"/>
    <w:rsid w:val="001F3FE9"/>
    <w:rsid w:val="001F40C1"/>
    <w:rsid w:val="001F43B3"/>
    <w:rsid w:val="001F5264"/>
    <w:rsid w:val="001F53BB"/>
    <w:rsid w:val="001F555E"/>
    <w:rsid w:val="001F575F"/>
    <w:rsid w:val="001F59EC"/>
    <w:rsid w:val="001F5BC0"/>
    <w:rsid w:val="001F6B5E"/>
    <w:rsid w:val="001F6CBC"/>
    <w:rsid w:val="001F6E74"/>
    <w:rsid w:val="001F73C8"/>
    <w:rsid w:val="001F7785"/>
    <w:rsid w:val="001F7B67"/>
    <w:rsid w:val="0020011E"/>
    <w:rsid w:val="00200209"/>
    <w:rsid w:val="002003FB"/>
    <w:rsid w:val="00200FF4"/>
    <w:rsid w:val="0020152D"/>
    <w:rsid w:val="00201AF9"/>
    <w:rsid w:val="00201C3E"/>
    <w:rsid w:val="00202484"/>
    <w:rsid w:val="002026A0"/>
    <w:rsid w:val="00202EE8"/>
    <w:rsid w:val="00202FBC"/>
    <w:rsid w:val="00203381"/>
    <w:rsid w:val="002036AF"/>
    <w:rsid w:val="00203860"/>
    <w:rsid w:val="002039C9"/>
    <w:rsid w:val="00203D60"/>
    <w:rsid w:val="00203E14"/>
    <w:rsid w:val="002040A1"/>
    <w:rsid w:val="0020416B"/>
    <w:rsid w:val="002045F7"/>
    <w:rsid w:val="00204A1A"/>
    <w:rsid w:val="00204A25"/>
    <w:rsid w:val="00204E3B"/>
    <w:rsid w:val="002051BE"/>
    <w:rsid w:val="00205518"/>
    <w:rsid w:val="002057FA"/>
    <w:rsid w:val="00205C92"/>
    <w:rsid w:val="0020620E"/>
    <w:rsid w:val="002063E9"/>
    <w:rsid w:val="00206410"/>
    <w:rsid w:val="002064DD"/>
    <w:rsid w:val="0020686E"/>
    <w:rsid w:val="00206B07"/>
    <w:rsid w:val="00206B8E"/>
    <w:rsid w:val="00206E0E"/>
    <w:rsid w:val="002071BA"/>
    <w:rsid w:val="0020763D"/>
    <w:rsid w:val="002076D3"/>
    <w:rsid w:val="00207A1F"/>
    <w:rsid w:val="00210017"/>
    <w:rsid w:val="00210349"/>
    <w:rsid w:val="00210AE1"/>
    <w:rsid w:val="00210BEA"/>
    <w:rsid w:val="00210F25"/>
    <w:rsid w:val="00211028"/>
    <w:rsid w:val="0021197E"/>
    <w:rsid w:val="00211AAD"/>
    <w:rsid w:val="00211DA9"/>
    <w:rsid w:val="002123E6"/>
    <w:rsid w:val="00212784"/>
    <w:rsid w:val="00212E8B"/>
    <w:rsid w:val="00213DD7"/>
    <w:rsid w:val="00213EF8"/>
    <w:rsid w:val="00214006"/>
    <w:rsid w:val="002142CF"/>
    <w:rsid w:val="00214F5C"/>
    <w:rsid w:val="0021561B"/>
    <w:rsid w:val="00215E1A"/>
    <w:rsid w:val="00216483"/>
    <w:rsid w:val="00216550"/>
    <w:rsid w:val="002167FD"/>
    <w:rsid w:val="00216F5A"/>
    <w:rsid w:val="002174EA"/>
    <w:rsid w:val="0021750A"/>
    <w:rsid w:val="0021760E"/>
    <w:rsid w:val="00220AB0"/>
    <w:rsid w:val="00220B6E"/>
    <w:rsid w:val="00220BF9"/>
    <w:rsid w:val="00220F83"/>
    <w:rsid w:val="00220FE9"/>
    <w:rsid w:val="00221176"/>
    <w:rsid w:val="0022163A"/>
    <w:rsid w:val="00221CD3"/>
    <w:rsid w:val="002223A4"/>
    <w:rsid w:val="00222745"/>
    <w:rsid w:val="00222B07"/>
    <w:rsid w:val="002230F2"/>
    <w:rsid w:val="002232CD"/>
    <w:rsid w:val="0022344D"/>
    <w:rsid w:val="00223DF7"/>
    <w:rsid w:val="00223E9D"/>
    <w:rsid w:val="00223EEE"/>
    <w:rsid w:val="00223F5F"/>
    <w:rsid w:val="002241C0"/>
    <w:rsid w:val="0022449D"/>
    <w:rsid w:val="00224639"/>
    <w:rsid w:val="00224903"/>
    <w:rsid w:val="00224AAB"/>
    <w:rsid w:val="00224B17"/>
    <w:rsid w:val="00224CF2"/>
    <w:rsid w:val="00224DED"/>
    <w:rsid w:val="0022582E"/>
    <w:rsid w:val="00225BE4"/>
    <w:rsid w:val="00226120"/>
    <w:rsid w:val="002274AE"/>
    <w:rsid w:val="002276F5"/>
    <w:rsid w:val="0022781E"/>
    <w:rsid w:val="00227D82"/>
    <w:rsid w:val="00230553"/>
    <w:rsid w:val="002307A7"/>
    <w:rsid w:val="00230F74"/>
    <w:rsid w:val="002312A4"/>
    <w:rsid w:val="0023212A"/>
    <w:rsid w:val="002327A7"/>
    <w:rsid w:val="00232817"/>
    <w:rsid w:val="0023321E"/>
    <w:rsid w:val="002338FB"/>
    <w:rsid w:val="00233F2F"/>
    <w:rsid w:val="0023417C"/>
    <w:rsid w:val="0023474C"/>
    <w:rsid w:val="00234AD5"/>
    <w:rsid w:val="00234D0E"/>
    <w:rsid w:val="00234E7C"/>
    <w:rsid w:val="0023514F"/>
    <w:rsid w:val="00235201"/>
    <w:rsid w:val="00235244"/>
    <w:rsid w:val="00235408"/>
    <w:rsid w:val="0023548E"/>
    <w:rsid w:val="002354A6"/>
    <w:rsid w:val="00236D73"/>
    <w:rsid w:val="002376E6"/>
    <w:rsid w:val="002376F5"/>
    <w:rsid w:val="0023785F"/>
    <w:rsid w:val="00240B2C"/>
    <w:rsid w:val="00240BD2"/>
    <w:rsid w:val="00241004"/>
    <w:rsid w:val="00241BED"/>
    <w:rsid w:val="00242AF8"/>
    <w:rsid w:val="00242C31"/>
    <w:rsid w:val="00242D11"/>
    <w:rsid w:val="00242DDF"/>
    <w:rsid w:val="00243289"/>
    <w:rsid w:val="0024349C"/>
    <w:rsid w:val="00243E50"/>
    <w:rsid w:val="0024404E"/>
    <w:rsid w:val="00244649"/>
    <w:rsid w:val="0024492B"/>
    <w:rsid w:val="00245289"/>
    <w:rsid w:val="002455EC"/>
    <w:rsid w:val="002456FB"/>
    <w:rsid w:val="0024706D"/>
    <w:rsid w:val="002470A6"/>
    <w:rsid w:val="00247483"/>
    <w:rsid w:val="00247761"/>
    <w:rsid w:val="00247A26"/>
    <w:rsid w:val="00247B0F"/>
    <w:rsid w:val="00247D86"/>
    <w:rsid w:val="00247E34"/>
    <w:rsid w:val="002502EB"/>
    <w:rsid w:val="002506C6"/>
    <w:rsid w:val="00250EA2"/>
    <w:rsid w:val="00251353"/>
    <w:rsid w:val="002515F8"/>
    <w:rsid w:val="00251984"/>
    <w:rsid w:val="00251F56"/>
    <w:rsid w:val="00252313"/>
    <w:rsid w:val="002524A1"/>
    <w:rsid w:val="00253023"/>
    <w:rsid w:val="00253726"/>
    <w:rsid w:val="00253B0C"/>
    <w:rsid w:val="00253D84"/>
    <w:rsid w:val="00253E0A"/>
    <w:rsid w:val="00254430"/>
    <w:rsid w:val="0025456F"/>
    <w:rsid w:val="002545CC"/>
    <w:rsid w:val="002545F5"/>
    <w:rsid w:val="0025559C"/>
    <w:rsid w:val="002565D0"/>
    <w:rsid w:val="00257067"/>
    <w:rsid w:val="00257294"/>
    <w:rsid w:val="0025751B"/>
    <w:rsid w:val="002579CB"/>
    <w:rsid w:val="00260227"/>
    <w:rsid w:val="002602A2"/>
    <w:rsid w:val="0026038F"/>
    <w:rsid w:val="002604C2"/>
    <w:rsid w:val="00261122"/>
    <w:rsid w:val="00261CBA"/>
    <w:rsid w:val="0026216E"/>
    <w:rsid w:val="00262294"/>
    <w:rsid w:val="00262A1A"/>
    <w:rsid w:val="00263544"/>
    <w:rsid w:val="0026355E"/>
    <w:rsid w:val="002636C9"/>
    <w:rsid w:val="002637D1"/>
    <w:rsid w:val="00263850"/>
    <w:rsid w:val="00263852"/>
    <w:rsid w:val="00263E3A"/>
    <w:rsid w:val="0026433B"/>
    <w:rsid w:val="002646A3"/>
    <w:rsid w:val="0026475C"/>
    <w:rsid w:val="00264E9B"/>
    <w:rsid w:val="0026533A"/>
    <w:rsid w:val="0026541A"/>
    <w:rsid w:val="002654EB"/>
    <w:rsid w:val="002654FF"/>
    <w:rsid w:val="002655F6"/>
    <w:rsid w:val="0026562D"/>
    <w:rsid w:val="0026605D"/>
    <w:rsid w:val="002661AA"/>
    <w:rsid w:val="00266217"/>
    <w:rsid w:val="002663A2"/>
    <w:rsid w:val="002665D4"/>
    <w:rsid w:val="002666CE"/>
    <w:rsid w:val="00267537"/>
    <w:rsid w:val="00267697"/>
    <w:rsid w:val="002702AF"/>
    <w:rsid w:val="0027034E"/>
    <w:rsid w:val="0027077E"/>
    <w:rsid w:val="00270935"/>
    <w:rsid w:val="0027110D"/>
    <w:rsid w:val="002711BF"/>
    <w:rsid w:val="002713DB"/>
    <w:rsid w:val="0027141F"/>
    <w:rsid w:val="0027168B"/>
    <w:rsid w:val="00271ADD"/>
    <w:rsid w:val="00272454"/>
    <w:rsid w:val="00272A93"/>
    <w:rsid w:val="00272D1D"/>
    <w:rsid w:val="00273728"/>
    <w:rsid w:val="00273807"/>
    <w:rsid w:val="0027381C"/>
    <w:rsid w:val="00273AE3"/>
    <w:rsid w:val="00273F0D"/>
    <w:rsid w:val="00274164"/>
    <w:rsid w:val="00274C29"/>
    <w:rsid w:val="00275627"/>
    <w:rsid w:val="002757AA"/>
    <w:rsid w:val="00276960"/>
    <w:rsid w:val="002770A6"/>
    <w:rsid w:val="00277420"/>
    <w:rsid w:val="002775CB"/>
    <w:rsid w:val="002776CA"/>
    <w:rsid w:val="0027779A"/>
    <w:rsid w:val="00277C2D"/>
    <w:rsid w:val="00280311"/>
    <w:rsid w:val="00280414"/>
    <w:rsid w:val="00280445"/>
    <w:rsid w:val="00280490"/>
    <w:rsid w:val="002805EB"/>
    <w:rsid w:val="00280977"/>
    <w:rsid w:val="00281724"/>
    <w:rsid w:val="00281AC7"/>
    <w:rsid w:val="00281C06"/>
    <w:rsid w:val="00282C3F"/>
    <w:rsid w:val="00282FED"/>
    <w:rsid w:val="002836D5"/>
    <w:rsid w:val="0028426B"/>
    <w:rsid w:val="00284399"/>
    <w:rsid w:val="00284460"/>
    <w:rsid w:val="00284A8F"/>
    <w:rsid w:val="00284DC2"/>
    <w:rsid w:val="00284FAF"/>
    <w:rsid w:val="00284FE8"/>
    <w:rsid w:val="00285078"/>
    <w:rsid w:val="00285E74"/>
    <w:rsid w:val="002866B3"/>
    <w:rsid w:val="00286A2C"/>
    <w:rsid w:val="00286B67"/>
    <w:rsid w:val="002870A5"/>
    <w:rsid w:val="00287970"/>
    <w:rsid w:val="00287C45"/>
    <w:rsid w:val="00287E0C"/>
    <w:rsid w:val="00290789"/>
    <w:rsid w:val="00290B1F"/>
    <w:rsid w:val="00290D88"/>
    <w:rsid w:val="00290DF6"/>
    <w:rsid w:val="00291468"/>
    <w:rsid w:val="00291A92"/>
    <w:rsid w:val="00291C8A"/>
    <w:rsid w:val="00291E2D"/>
    <w:rsid w:val="00292264"/>
    <w:rsid w:val="00292610"/>
    <w:rsid w:val="00292BF3"/>
    <w:rsid w:val="00292EC9"/>
    <w:rsid w:val="0029338C"/>
    <w:rsid w:val="00293CF6"/>
    <w:rsid w:val="0029408B"/>
    <w:rsid w:val="00294093"/>
    <w:rsid w:val="0029424C"/>
    <w:rsid w:val="00294A2E"/>
    <w:rsid w:val="00295120"/>
    <w:rsid w:val="00295976"/>
    <w:rsid w:val="00295DB0"/>
    <w:rsid w:val="00295E3D"/>
    <w:rsid w:val="002962F2"/>
    <w:rsid w:val="00296650"/>
    <w:rsid w:val="00296792"/>
    <w:rsid w:val="00296EE8"/>
    <w:rsid w:val="002972CE"/>
    <w:rsid w:val="0029738B"/>
    <w:rsid w:val="002973F1"/>
    <w:rsid w:val="00297588"/>
    <w:rsid w:val="0029785C"/>
    <w:rsid w:val="00297ABD"/>
    <w:rsid w:val="002A0228"/>
    <w:rsid w:val="002A0341"/>
    <w:rsid w:val="002A0C51"/>
    <w:rsid w:val="002A0E82"/>
    <w:rsid w:val="002A0F3E"/>
    <w:rsid w:val="002A119F"/>
    <w:rsid w:val="002A22CB"/>
    <w:rsid w:val="002A2516"/>
    <w:rsid w:val="002A2AF8"/>
    <w:rsid w:val="002A2DE8"/>
    <w:rsid w:val="002A301A"/>
    <w:rsid w:val="002A305B"/>
    <w:rsid w:val="002A3182"/>
    <w:rsid w:val="002A350F"/>
    <w:rsid w:val="002A3637"/>
    <w:rsid w:val="002A363F"/>
    <w:rsid w:val="002A415D"/>
    <w:rsid w:val="002A41C7"/>
    <w:rsid w:val="002A4DC7"/>
    <w:rsid w:val="002A5058"/>
    <w:rsid w:val="002A5590"/>
    <w:rsid w:val="002A55DA"/>
    <w:rsid w:val="002A5784"/>
    <w:rsid w:val="002A5BB6"/>
    <w:rsid w:val="002A5BD1"/>
    <w:rsid w:val="002A5D7E"/>
    <w:rsid w:val="002A6CA2"/>
    <w:rsid w:val="002A708F"/>
    <w:rsid w:val="002A7465"/>
    <w:rsid w:val="002A778A"/>
    <w:rsid w:val="002A7A8D"/>
    <w:rsid w:val="002A7C1E"/>
    <w:rsid w:val="002A7CF2"/>
    <w:rsid w:val="002B0654"/>
    <w:rsid w:val="002B0684"/>
    <w:rsid w:val="002B1483"/>
    <w:rsid w:val="002B1843"/>
    <w:rsid w:val="002B1D53"/>
    <w:rsid w:val="002B1E58"/>
    <w:rsid w:val="002B1EE5"/>
    <w:rsid w:val="002B20E4"/>
    <w:rsid w:val="002B2429"/>
    <w:rsid w:val="002B2F15"/>
    <w:rsid w:val="002B3076"/>
    <w:rsid w:val="002B3214"/>
    <w:rsid w:val="002B4404"/>
    <w:rsid w:val="002B4844"/>
    <w:rsid w:val="002B4F9A"/>
    <w:rsid w:val="002B54B8"/>
    <w:rsid w:val="002B55A4"/>
    <w:rsid w:val="002B572B"/>
    <w:rsid w:val="002B57A3"/>
    <w:rsid w:val="002B6D35"/>
    <w:rsid w:val="002B7073"/>
    <w:rsid w:val="002B7588"/>
    <w:rsid w:val="002B7AE0"/>
    <w:rsid w:val="002C019B"/>
    <w:rsid w:val="002C0418"/>
    <w:rsid w:val="002C0728"/>
    <w:rsid w:val="002C07B7"/>
    <w:rsid w:val="002C07FE"/>
    <w:rsid w:val="002C0A95"/>
    <w:rsid w:val="002C0C2A"/>
    <w:rsid w:val="002C0CE9"/>
    <w:rsid w:val="002C1175"/>
    <w:rsid w:val="002C1712"/>
    <w:rsid w:val="002C177F"/>
    <w:rsid w:val="002C1FC9"/>
    <w:rsid w:val="002C2676"/>
    <w:rsid w:val="002C290E"/>
    <w:rsid w:val="002C3690"/>
    <w:rsid w:val="002C4011"/>
    <w:rsid w:val="002C469B"/>
    <w:rsid w:val="002C47C5"/>
    <w:rsid w:val="002C50CD"/>
    <w:rsid w:val="002C5573"/>
    <w:rsid w:val="002C6105"/>
    <w:rsid w:val="002C62EC"/>
    <w:rsid w:val="002C6742"/>
    <w:rsid w:val="002C678F"/>
    <w:rsid w:val="002C7563"/>
    <w:rsid w:val="002C75A7"/>
    <w:rsid w:val="002D02F7"/>
    <w:rsid w:val="002D0575"/>
    <w:rsid w:val="002D0691"/>
    <w:rsid w:val="002D07D6"/>
    <w:rsid w:val="002D0973"/>
    <w:rsid w:val="002D0A90"/>
    <w:rsid w:val="002D0E53"/>
    <w:rsid w:val="002D1045"/>
    <w:rsid w:val="002D186E"/>
    <w:rsid w:val="002D265B"/>
    <w:rsid w:val="002D28B2"/>
    <w:rsid w:val="002D2D06"/>
    <w:rsid w:val="002D3258"/>
    <w:rsid w:val="002D3A04"/>
    <w:rsid w:val="002D3F32"/>
    <w:rsid w:val="002D44E7"/>
    <w:rsid w:val="002D46CC"/>
    <w:rsid w:val="002D46EB"/>
    <w:rsid w:val="002D53DF"/>
    <w:rsid w:val="002D5B2B"/>
    <w:rsid w:val="002D5C78"/>
    <w:rsid w:val="002D5F2E"/>
    <w:rsid w:val="002D625D"/>
    <w:rsid w:val="002D680B"/>
    <w:rsid w:val="002D69A4"/>
    <w:rsid w:val="002D7751"/>
    <w:rsid w:val="002D7AFF"/>
    <w:rsid w:val="002E04CD"/>
    <w:rsid w:val="002E0522"/>
    <w:rsid w:val="002E05AA"/>
    <w:rsid w:val="002E0799"/>
    <w:rsid w:val="002E153B"/>
    <w:rsid w:val="002E16E3"/>
    <w:rsid w:val="002E2009"/>
    <w:rsid w:val="002E226E"/>
    <w:rsid w:val="002E24D7"/>
    <w:rsid w:val="002E2726"/>
    <w:rsid w:val="002E295E"/>
    <w:rsid w:val="002E2BAD"/>
    <w:rsid w:val="002E3AFE"/>
    <w:rsid w:val="002E4440"/>
    <w:rsid w:val="002E4725"/>
    <w:rsid w:val="002E4CC5"/>
    <w:rsid w:val="002E533F"/>
    <w:rsid w:val="002E587F"/>
    <w:rsid w:val="002E5CBA"/>
    <w:rsid w:val="002E643A"/>
    <w:rsid w:val="002E674C"/>
    <w:rsid w:val="002E69FA"/>
    <w:rsid w:val="002E6B94"/>
    <w:rsid w:val="002E6BBE"/>
    <w:rsid w:val="002E6BFC"/>
    <w:rsid w:val="002E6F8C"/>
    <w:rsid w:val="002E7558"/>
    <w:rsid w:val="002E77DB"/>
    <w:rsid w:val="002E7FA2"/>
    <w:rsid w:val="002F07F1"/>
    <w:rsid w:val="002F0A57"/>
    <w:rsid w:val="002F1490"/>
    <w:rsid w:val="002F1EB4"/>
    <w:rsid w:val="002F1FCC"/>
    <w:rsid w:val="002F2452"/>
    <w:rsid w:val="002F261F"/>
    <w:rsid w:val="002F37EC"/>
    <w:rsid w:val="002F3968"/>
    <w:rsid w:val="002F41E2"/>
    <w:rsid w:val="002F4C3F"/>
    <w:rsid w:val="002F5047"/>
    <w:rsid w:val="002F53B7"/>
    <w:rsid w:val="002F5C6A"/>
    <w:rsid w:val="002F66DE"/>
    <w:rsid w:val="002F6D46"/>
    <w:rsid w:val="002F74BA"/>
    <w:rsid w:val="00300204"/>
    <w:rsid w:val="00300F98"/>
    <w:rsid w:val="00301661"/>
    <w:rsid w:val="00301861"/>
    <w:rsid w:val="00301976"/>
    <w:rsid w:val="00301D3C"/>
    <w:rsid w:val="0030239A"/>
    <w:rsid w:val="00302B33"/>
    <w:rsid w:val="0030343B"/>
    <w:rsid w:val="00303848"/>
    <w:rsid w:val="00303A41"/>
    <w:rsid w:val="00303FF2"/>
    <w:rsid w:val="003040F7"/>
    <w:rsid w:val="003045CC"/>
    <w:rsid w:val="00304B2A"/>
    <w:rsid w:val="00304B31"/>
    <w:rsid w:val="00304DAD"/>
    <w:rsid w:val="003052C3"/>
    <w:rsid w:val="003053E5"/>
    <w:rsid w:val="00305686"/>
    <w:rsid w:val="003057EF"/>
    <w:rsid w:val="003059EF"/>
    <w:rsid w:val="00306091"/>
    <w:rsid w:val="0030641C"/>
    <w:rsid w:val="0030645D"/>
    <w:rsid w:val="00306CC4"/>
    <w:rsid w:val="00306DD3"/>
    <w:rsid w:val="00307924"/>
    <w:rsid w:val="00307C80"/>
    <w:rsid w:val="00307E03"/>
    <w:rsid w:val="0031028F"/>
    <w:rsid w:val="003106F7"/>
    <w:rsid w:val="003108A3"/>
    <w:rsid w:val="003110F2"/>
    <w:rsid w:val="00311869"/>
    <w:rsid w:val="003118E4"/>
    <w:rsid w:val="00311A3A"/>
    <w:rsid w:val="00311A78"/>
    <w:rsid w:val="00311D79"/>
    <w:rsid w:val="0031259D"/>
    <w:rsid w:val="00312AFD"/>
    <w:rsid w:val="00313073"/>
    <w:rsid w:val="00314211"/>
    <w:rsid w:val="00314698"/>
    <w:rsid w:val="00314AE5"/>
    <w:rsid w:val="00315593"/>
    <w:rsid w:val="00316A1E"/>
    <w:rsid w:val="00316F70"/>
    <w:rsid w:val="00317382"/>
    <w:rsid w:val="00317401"/>
    <w:rsid w:val="00317441"/>
    <w:rsid w:val="003176A8"/>
    <w:rsid w:val="0031773E"/>
    <w:rsid w:val="0031781E"/>
    <w:rsid w:val="00317F69"/>
    <w:rsid w:val="00320083"/>
    <w:rsid w:val="00320E9E"/>
    <w:rsid w:val="00321510"/>
    <w:rsid w:val="003218A5"/>
    <w:rsid w:val="00321A85"/>
    <w:rsid w:val="00321B76"/>
    <w:rsid w:val="00321C12"/>
    <w:rsid w:val="00321C4D"/>
    <w:rsid w:val="00321E65"/>
    <w:rsid w:val="00321F9C"/>
    <w:rsid w:val="00322676"/>
    <w:rsid w:val="00322918"/>
    <w:rsid w:val="00322B0E"/>
    <w:rsid w:val="003234C3"/>
    <w:rsid w:val="003234ED"/>
    <w:rsid w:val="00324128"/>
    <w:rsid w:val="00324153"/>
    <w:rsid w:val="003241D8"/>
    <w:rsid w:val="003247D1"/>
    <w:rsid w:val="00324890"/>
    <w:rsid w:val="00324991"/>
    <w:rsid w:val="00324A04"/>
    <w:rsid w:val="00324A3F"/>
    <w:rsid w:val="00324AD9"/>
    <w:rsid w:val="00325635"/>
    <w:rsid w:val="0032641E"/>
    <w:rsid w:val="003267A7"/>
    <w:rsid w:val="00326B26"/>
    <w:rsid w:val="00326EBF"/>
    <w:rsid w:val="0032796D"/>
    <w:rsid w:val="0033017D"/>
    <w:rsid w:val="003301D2"/>
    <w:rsid w:val="003303AD"/>
    <w:rsid w:val="003303EF"/>
    <w:rsid w:val="0033042D"/>
    <w:rsid w:val="00330451"/>
    <w:rsid w:val="00330536"/>
    <w:rsid w:val="00330740"/>
    <w:rsid w:val="0033074A"/>
    <w:rsid w:val="003309D4"/>
    <w:rsid w:val="00330DE6"/>
    <w:rsid w:val="00330FE1"/>
    <w:rsid w:val="003310B6"/>
    <w:rsid w:val="003313ED"/>
    <w:rsid w:val="003316CE"/>
    <w:rsid w:val="00331701"/>
    <w:rsid w:val="00332AB3"/>
    <w:rsid w:val="0033317C"/>
    <w:rsid w:val="003338E2"/>
    <w:rsid w:val="00334725"/>
    <w:rsid w:val="003348D2"/>
    <w:rsid w:val="00335A31"/>
    <w:rsid w:val="003363AD"/>
    <w:rsid w:val="003366D7"/>
    <w:rsid w:val="00336ACB"/>
    <w:rsid w:val="00336B0F"/>
    <w:rsid w:val="00336BEF"/>
    <w:rsid w:val="003372FA"/>
    <w:rsid w:val="003373FF"/>
    <w:rsid w:val="003379F3"/>
    <w:rsid w:val="0034020C"/>
    <w:rsid w:val="0034048D"/>
    <w:rsid w:val="003408B4"/>
    <w:rsid w:val="00340955"/>
    <w:rsid w:val="00340BD9"/>
    <w:rsid w:val="003411BE"/>
    <w:rsid w:val="0034160F"/>
    <w:rsid w:val="00342015"/>
    <w:rsid w:val="00342AAA"/>
    <w:rsid w:val="003430A1"/>
    <w:rsid w:val="003431B3"/>
    <w:rsid w:val="00343636"/>
    <w:rsid w:val="00344468"/>
    <w:rsid w:val="00344616"/>
    <w:rsid w:val="00344AE0"/>
    <w:rsid w:val="00344FCA"/>
    <w:rsid w:val="003456A5"/>
    <w:rsid w:val="00345BA1"/>
    <w:rsid w:val="0034644D"/>
    <w:rsid w:val="00346A31"/>
    <w:rsid w:val="00347A2A"/>
    <w:rsid w:val="003503CA"/>
    <w:rsid w:val="00350683"/>
    <w:rsid w:val="00350857"/>
    <w:rsid w:val="00350ADB"/>
    <w:rsid w:val="00350BBD"/>
    <w:rsid w:val="00350C91"/>
    <w:rsid w:val="003510F6"/>
    <w:rsid w:val="00351195"/>
    <w:rsid w:val="0035203E"/>
    <w:rsid w:val="0035221C"/>
    <w:rsid w:val="0035307A"/>
    <w:rsid w:val="00353583"/>
    <w:rsid w:val="00353ACE"/>
    <w:rsid w:val="00353D0A"/>
    <w:rsid w:val="00354052"/>
    <w:rsid w:val="00354824"/>
    <w:rsid w:val="00354ED9"/>
    <w:rsid w:val="00355C8C"/>
    <w:rsid w:val="00355E47"/>
    <w:rsid w:val="003563EA"/>
    <w:rsid w:val="00356814"/>
    <w:rsid w:val="00356996"/>
    <w:rsid w:val="00357685"/>
    <w:rsid w:val="00357989"/>
    <w:rsid w:val="00357C14"/>
    <w:rsid w:val="00357EF6"/>
    <w:rsid w:val="003606E0"/>
    <w:rsid w:val="00360FF5"/>
    <w:rsid w:val="0036189D"/>
    <w:rsid w:val="00361AC4"/>
    <w:rsid w:val="00361BA2"/>
    <w:rsid w:val="00362038"/>
    <w:rsid w:val="00362109"/>
    <w:rsid w:val="003621B5"/>
    <w:rsid w:val="003639AE"/>
    <w:rsid w:val="00363D2E"/>
    <w:rsid w:val="00364117"/>
    <w:rsid w:val="00364207"/>
    <w:rsid w:val="0036438C"/>
    <w:rsid w:val="00364751"/>
    <w:rsid w:val="00364799"/>
    <w:rsid w:val="00364EED"/>
    <w:rsid w:val="00365502"/>
    <w:rsid w:val="003657A0"/>
    <w:rsid w:val="00365957"/>
    <w:rsid w:val="00365FA5"/>
    <w:rsid w:val="0036626E"/>
    <w:rsid w:val="00366677"/>
    <w:rsid w:val="0036676C"/>
    <w:rsid w:val="00366E8A"/>
    <w:rsid w:val="00367118"/>
    <w:rsid w:val="00367AAE"/>
    <w:rsid w:val="00367B20"/>
    <w:rsid w:val="00370377"/>
    <w:rsid w:val="00370875"/>
    <w:rsid w:val="003712AB"/>
    <w:rsid w:val="003713FC"/>
    <w:rsid w:val="00371610"/>
    <w:rsid w:val="0037177F"/>
    <w:rsid w:val="00372295"/>
    <w:rsid w:val="003724D3"/>
    <w:rsid w:val="00372971"/>
    <w:rsid w:val="003731E6"/>
    <w:rsid w:val="00373814"/>
    <w:rsid w:val="00373A1B"/>
    <w:rsid w:val="00373BF9"/>
    <w:rsid w:val="00373DE3"/>
    <w:rsid w:val="00374099"/>
    <w:rsid w:val="00374138"/>
    <w:rsid w:val="00374357"/>
    <w:rsid w:val="003748C7"/>
    <w:rsid w:val="003749DC"/>
    <w:rsid w:val="00374AC2"/>
    <w:rsid w:val="00374E14"/>
    <w:rsid w:val="00375461"/>
    <w:rsid w:val="00375AD6"/>
    <w:rsid w:val="00376069"/>
    <w:rsid w:val="00376252"/>
    <w:rsid w:val="003772BA"/>
    <w:rsid w:val="00377512"/>
    <w:rsid w:val="00377556"/>
    <w:rsid w:val="00377CE9"/>
    <w:rsid w:val="00380497"/>
    <w:rsid w:val="00380639"/>
    <w:rsid w:val="00380643"/>
    <w:rsid w:val="00380AB9"/>
    <w:rsid w:val="00380DFA"/>
    <w:rsid w:val="00380F16"/>
    <w:rsid w:val="00381459"/>
    <w:rsid w:val="00381655"/>
    <w:rsid w:val="003817E8"/>
    <w:rsid w:val="003818DD"/>
    <w:rsid w:val="00381A89"/>
    <w:rsid w:val="0038221B"/>
    <w:rsid w:val="00382594"/>
    <w:rsid w:val="003825A9"/>
    <w:rsid w:val="00382B6E"/>
    <w:rsid w:val="0038300E"/>
    <w:rsid w:val="0038391F"/>
    <w:rsid w:val="00383FC6"/>
    <w:rsid w:val="0038401F"/>
    <w:rsid w:val="003843E6"/>
    <w:rsid w:val="00384BCB"/>
    <w:rsid w:val="003856C7"/>
    <w:rsid w:val="00386465"/>
    <w:rsid w:val="00386FF3"/>
    <w:rsid w:val="0038704D"/>
    <w:rsid w:val="0038733F"/>
    <w:rsid w:val="00387488"/>
    <w:rsid w:val="003876A2"/>
    <w:rsid w:val="00387BB5"/>
    <w:rsid w:val="003902DB"/>
    <w:rsid w:val="00390E34"/>
    <w:rsid w:val="00390F00"/>
    <w:rsid w:val="003913C1"/>
    <w:rsid w:val="003915CE"/>
    <w:rsid w:val="00392339"/>
    <w:rsid w:val="00392B26"/>
    <w:rsid w:val="00392CC1"/>
    <w:rsid w:val="003930F9"/>
    <w:rsid w:val="00393223"/>
    <w:rsid w:val="00393364"/>
    <w:rsid w:val="003935E3"/>
    <w:rsid w:val="003936D6"/>
    <w:rsid w:val="003937FC"/>
    <w:rsid w:val="00393852"/>
    <w:rsid w:val="00395714"/>
    <w:rsid w:val="00395775"/>
    <w:rsid w:val="003958F5"/>
    <w:rsid w:val="00395A18"/>
    <w:rsid w:val="00395CAE"/>
    <w:rsid w:val="00395CB5"/>
    <w:rsid w:val="00395FB0"/>
    <w:rsid w:val="003960C7"/>
    <w:rsid w:val="00396454"/>
    <w:rsid w:val="003966C4"/>
    <w:rsid w:val="00396778"/>
    <w:rsid w:val="003967F4"/>
    <w:rsid w:val="00396BCC"/>
    <w:rsid w:val="00396C02"/>
    <w:rsid w:val="00396EBE"/>
    <w:rsid w:val="003974AD"/>
    <w:rsid w:val="0039765D"/>
    <w:rsid w:val="003978C6"/>
    <w:rsid w:val="00397B2C"/>
    <w:rsid w:val="003A03BE"/>
    <w:rsid w:val="003A0C1A"/>
    <w:rsid w:val="003A0C49"/>
    <w:rsid w:val="003A0E2C"/>
    <w:rsid w:val="003A1417"/>
    <w:rsid w:val="003A2708"/>
    <w:rsid w:val="003A2834"/>
    <w:rsid w:val="003A28F5"/>
    <w:rsid w:val="003A2ADE"/>
    <w:rsid w:val="003A2D1E"/>
    <w:rsid w:val="003A3558"/>
    <w:rsid w:val="003A3E7D"/>
    <w:rsid w:val="003A4345"/>
    <w:rsid w:val="003A437D"/>
    <w:rsid w:val="003A43F5"/>
    <w:rsid w:val="003A4507"/>
    <w:rsid w:val="003A498E"/>
    <w:rsid w:val="003A4C8C"/>
    <w:rsid w:val="003A51AF"/>
    <w:rsid w:val="003A5321"/>
    <w:rsid w:val="003A5A03"/>
    <w:rsid w:val="003A634B"/>
    <w:rsid w:val="003A64E1"/>
    <w:rsid w:val="003A65A1"/>
    <w:rsid w:val="003A6935"/>
    <w:rsid w:val="003A6B24"/>
    <w:rsid w:val="003A6E91"/>
    <w:rsid w:val="003A75F4"/>
    <w:rsid w:val="003A7914"/>
    <w:rsid w:val="003A7A3B"/>
    <w:rsid w:val="003B0180"/>
    <w:rsid w:val="003B032A"/>
    <w:rsid w:val="003B0CE8"/>
    <w:rsid w:val="003B0E89"/>
    <w:rsid w:val="003B0F8D"/>
    <w:rsid w:val="003B1481"/>
    <w:rsid w:val="003B16AA"/>
    <w:rsid w:val="003B22AD"/>
    <w:rsid w:val="003B2760"/>
    <w:rsid w:val="003B29BC"/>
    <w:rsid w:val="003B2F16"/>
    <w:rsid w:val="003B2FA0"/>
    <w:rsid w:val="003B2FCB"/>
    <w:rsid w:val="003B38A5"/>
    <w:rsid w:val="003B475A"/>
    <w:rsid w:val="003B4920"/>
    <w:rsid w:val="003B4CFA"/>
    <w:rsid w:val="003B4DC5"/>
    <w:rsid w:val="003B4F6A"/>
    <w:rsid w:val="003B52EE"/>
    <w:rsid w:val="003B5758"/>
    <w:rsid w:val="003B5A50"/>
    <w:rsid w:val="003B5FA2"/>
    <w:rsid w:val="003B6112"/>
    <w:rsid w:val="003B6613"/>
    <w:rsid w:val="003B760A"/>
    <w:rsid w:val="003C0F93"/>
    <w:rsid w:val="003C115D"/>
    <w:rsid w:val="003C1188"/>
    <w:rsid w:val="003C1586"/>
    <w:rsid w:val="003C1599"/>
    <w:rsid w:val="003C1791"/>
    <w:rsid w:val="003C1BE0"/>
    <w:rsid w:val="003C1D49"/>
    <w:rsid w:val="003C2066"/>
    <w:rsid w:val="003C222D"/>
    <w:rsid w:val="003C2993"/>
    <w:rsid w:val="003C3178"/>
    <w:rsid w:val="003C3D29"/>
    <w:rsid w:val="003C42E7"/>
    <w:rsid w:val="003C4381"/>
    <w:rsid w:val="003C462D"/>
    <w:rsid w:val="003C4844"/>
    <w:rsid w:val="003C4FC8"/>
    <w:rsid w:val="003C5070"/>
    <w:rsid w:val="003C50AF"/>
    <w:rsid w:val="003C50E4"/>
    <w:rsid w:val="003C50FA"/>
    <w:rsid w:val="003C517C"/>
    <w:rsid w:val="003C5393"/>
    <w:rsid w:val="003C5A1B"/>
    <w:rsid w:val="003C5B18"/>
    <w:rsid w:val="003C5B83"/>
    <w:rsid w:val="003C601A"/>
    <w:rsid w:val="003C6376"/>
    <w:rsid w:val="003C64F1"/>
    <w:rsid w:val="003C6C6D"/>
    <w:rsid w:val="003C6CDB"/>
    <w:rsid w:val="003C6DF4"/>
    <w:rsid w:val="003C6FBC"/>
    <w:rsid w:val="003C7082"/>
    <w:rsid w:val="003C72C7"/>
    <w:rsid w:val="003C787C"/>
    <w:rsid w:val="003C7F7F"/>
    <w:rsid w:val="003D0426"/>
    <w:rsid w:val="003D0478"/>
    <w:rsid w:val="003D0BA1"/>
    <w:rsid w:val="003D16FF"/>
    <w:rsid w:val="003D1A1D"/>
    <w:rsid w:val="003D2017"/>
    <w:rsid w:val="003D2BA2"/>
    <w:rsid w:val="003D3396"/>
    <w:rsid w:val="003D3401"/>
    <w:rsid w:val="003D37D8"/>
    <w:rsid w:val="003D37E0"/>
    <w:rsid w:val="003D4891"/>
    <w:rsid w:val="003D4917"/>
    <w:rsid w:val="003D4EC5"/>
    <w:rsid w:val="003D4EE3"/>
    <w:rsid w:val="003D5674"/>
    <w:rsid w:val="003D5A47"/>
    <w:rsid w:val="003D5DD8"/>
    <w:rsid w:val="003D5F13"/>
    <w:rsid w:val="003D659F"/>
    <w:rsid w:val="003D65EE"/>
    <w:rsid w:val="003D6FFA"/>
    <w:rsid w:val="003D7063"/>
    <w:rsid w:val="003D7093"/>
    <w:rsid w:val="003D7250"/>
    <w:rsid w:val="003E05D1"/>
    <w:rsid w:val="003E0848"/>
    <w:rsid w:val="003E173F"/>
    <w:rsid w:val="003E1A3D"/>
    <w:rsid w:val="003E1C33"/>
    <w:rsid w:val="003E203D"/>
    <w:rsid w:val="003E2515"/>
    <w:rsid w:val="003E2A18"/>
    <w:rsid w:val="003E382D"/>
    <w:rsid w:val="003E4058"/>
    <w:rsid w:val="003E463F"/>
    <w:rsid w:val="003E4FBE"/>
    <w:rsid w:val="003E51D0"/>
    <w:rsid w:val="003E5903"/>
    <w:rsid w:val="003E598E"/>
    <w:rsid w:val="003E5BDA"/>
    <w:rsid w:val="003E649A"/>
    <w:rsid w:val="003E6948"/>
    <w:rsid w:val="003E6B40"/>
    <w:rsid w:val="003E6DB6"/>
    <w:rsid w:val="003E72F7"/>
    <w:rsid w:val="003E75AF"/>
    <w:rsid w:val="003E7EB8"/>
    <w:rsid w:val="003E7F2D"/>
    <w:rsid w:val="003F0145"/>
    <w:rsid w:val="003F0549"/>
    <w:rsid w:val="003F0798"/>
    <w:rsid w:val="003F0D15"/>
    <w:rsid w:val="003F1007"/>
    <w:rsid w:val="003F1321"/>
    <w:rsid w:val="003F140E"/>
    <w:rsid w:val="003F1A0B"/>
    <w:rsid w:val="003F1DB8"/>
    <w:rsid w:val="003F1DE9"/>
    <w:rsid w:val="003F208B"/>
    <w:rsid w:val="003F214F"/>
    <w:rsid w:val="003F2171"/>
    <w:rsid w:val="003F21B6"/>
    <w:rsid w:val="003F231B"/>
    <w:rsid w:val="003F25A2"/>
    <w:rsid w:val="003F29F6"/>
    <w:rsid w:val="003F2B7C"/>
    <w:rsid w:val="003F2DD3"/>
    <w:rsid w:val="003F324A"/>
    <w:rsid w:val="003F3743"/>
    <w:rsid w:val="003F3A53"/>
    <w:rsid w:val="003F3E70"/>
    <w:rsid w:val="003F4594"/>
    <w:rsid w:val="003F5425"/>
    <w:rsid w:val="003F58A7"/>
    <w:rsid w:val="003F5E0F"/>
    <w:rsid w:val="003F631E"/>
    <w:rsid w:val="003F67C2"/>
    <w:rsid w:val="003F68F2"/>
    <w:rsid w:val="003F6BF4"/>
    <w:rsid w:val="003F7D05"/>
    <w:rsid w:val="00400422"/>
    <w:rsid w:val="00400B30"/>
    <w:rsid w:val="00400C8F"/>
    <w:rsid w:val="00400E72"/>
    <w:rsid w:val="00400F07"/>
    <w:rsid w:val="00400F36"/>
    <w:rsid w:val="0040120D"/>
    <w:rsid w:val="00401296"/>
    <w:rsid w:val="004013F5"/>
    <w:rsid w:val="0040151F"/>
    <w:rsid w:val="004015BB"/>
    <w:rsid w:val="004019A5"/>
    <w:rsid w:val="00401CBA"/>
    <w:rsid w:val="00401DD2"/>
    <w:rsid w:val="004022C9"/>
    <w:rsid w:val="0040250A"/>
    <w:rsid w:val="00403139"/>
    <w:rsid w:val="00403324"/>
    <w:rsid w:val="004033A5"/>
    <w:rsid w:val="004038CF"/>
    <w:rsid w:val="004040C2"/>
    <w:rsid w:val="00405629"/>
    <w:rsid w:val="004056FD"/>
    <w:rsid w:val="0040578E"/>
    <w:rsid w:val="00405B5C"/>
    <w:rsid w:val="00405BE0"/>
    <w:rsid w:val="00406225"/>
    <w:rsid w:val="0040682A"/>
    <w:rsid w:val="0040696A"/>
    <w:rsid w:val="00406B3E"/>
    <w:rsid w:val="00406D4B"/>
    <w:rsid w:val="00406EA6"/>
    <w:rsid w:val="0040702C"/>
    <w:rsid w:val="00410346"/>
    <w:rsid w:val="0041053A"/>
    <w:rsid w:val="004108F7"/>
    <w:rsid w:val="0041094B"/>
    <w:rsid w:val="00411FAB"/>
    <w:rsid w:val="004126C8"/>
    <w:rsid w:val="00412A2E"/>
    <w:rsid w:val="00412BA6"/>
    <w:rsid w:val="00412D2B"/>
    <w:rsid w:val="00413387"/>
    <w:rsid w:val="004134EC"/>
    <w:rsid w:val="00413608"/>
    <w:rsid w:val="00413B4A"/>
    <w:rsid w:val="00413B5F"/>
    <w:rsid w:val="004141B7"/>
    <w:rsid w:val="00414F59"/>
    <w:rsid w:val="004150B2"/>
    <w:rsid w:val="00415760"/>
    <w:rsid w:val="004157C1"/>
    <w:rsid w:val="00415EFA"/>
    <w:rsid w:val="00416286"/>
    <w:rsid w:val="00416643"/>
    <w:rsid w:val="0041693B"/>
    <w:rsid w:val="0041758C"/>
    <w:rsid w:val="004179B1"/>
    <w:rsid w:val="00417C7E"/>
    <w:rsid w:val="00417E2C"/>
    <w:rsid w:val="0042020B"/>
    <w:rsid w:val="0042028D"/>
    <w:rsid w:val="004207E1"/>
    <w:rsid w:val="00420A2F"/>
    <w:rsid w:val="00421188"/>
    <w:rsid w:val="0042195B"/>
    <w:rsid w:val="004219E6"/>
    <w:rsid w:val="00421B3E"/>
    <w:rsid w:val="00421B5B"/>
    <w:rsid w:val="0042208E"/>
    <w:rsid w:val="00422234"/>
    <w:rsid w:val="00422239"/>
    <w:rsid w:val="00422296"/>
    <w:rsid w:val="00422576"/>
    <w:rsid w:val="004225D5"/>
    <w:rsid w:val="0042269C"/>
    <w:rsid w:val="00422DCB"/>
    <w:rsid w:val="0042349E"/>
    <w:rsid w:val="00423AA0"/>
    <w:rsid w:val="00423BA2"/>
    <w:rsid w:val="004240D3"/>
    <w:rsid w:val="00424767"/>
    <w:rsid w:val="00424FFB"/>
    <w:rsid w:val="00425436"/>
    <w:rsid w:val="0042553B"/>
    <w:rsid w:val="00425899"/>
    <w:rsid w:val="00425A52"/>
    <w:rsid w:val="00425BCF"/>
    <w:rsid w:val="00425FA6"/>
    <w:rsid w:val="004263BF"/>
    <w:rsid w:val="004268F7"/>
    <w:rsid w:val="004269EC"/>
    <w:rsid w:val="00426BFF"/>
    <w:rsid w:val="00426CEC"/>
    <w:rsid w:val="00426D5E"/>
    <w:rsid w:val="00427756"/>
    <w:rsid w:val="00427A79"/>
    <w:rsid w:val="00430031"/>
    <w:rsid w:val="004303D8"/>
    <w:rsid w:val="00430CFF"/>
    <w:rsid w:val="00430F87"/>
    <w:rsid w:val="0043104E"/>
    <w:rsid w:val="004311AC"/>
    <w:rsid w:val="004319EA"/>
    <w:rsid w:val="00431EDE"/>
    <w:rsid w:val="00431F33"/>
    <w:rsid w:val="00432EFC"/>
    <w:rsid w:val="00432FE9"/>
    <w:rsid w:val="00433AAC"/>
    <w:rsid w:val="00434669"/>
    <w:rsid w:val="00434845"/>
    <w:rsid w:val="00434C7F"/>
    <w:rsid w:val="00434DA7"/>
    <w:rsid w:val="00434EE2"/>
    <w:rsid w:val="00434F0F"/>
    <w:rsid w:val="004350F0"/>
    <w:rsid w:val="004351A5"/>
    <w:rsid w:val="004351FC"/>
    <w:rsid w:val="004355A3"/>
    <w:rsid w:val="00435FDA"/>
    <w:rsid w:val="00436058"/>
    <w:rsid w:val="004360AF"/>
    <w:rsid w:val="00436BC2"/>
    <w:rsid w:val="00436EB8"/>
    <w:rsid w:val="00437056"/>
    <w:rsid w:val="0043713C"/>
    <w:rsid w:val="0043734E"/>
    <w:rsid w:val="0043735B"/>
    <w:rsid w:val="0043743B"/>
    <w:rsid w:val="004375C2"/>
    <w:rsid w:val="00437964"/>
    <w:rsid w:val="00437BE7"/>
    <w:rsid w:val="00440127"/>
    <w:rsid w:val="00440B63"/>
    <w:rsid w:val="00440C4A"/>
    <w:rsid w:val="00440CEF"/>
    <w:rsid w:val="00440DD0"/>
    <w:rsid w:val="00440E93"/>
    <w:rsid w:val="00441943"/>
    <w:rsid w:val="00441D7C"/>
    <w:rsid w:val="00441ED4"/>
    <w:rsid w:val="00441F28"/>
    <w:rsid w:val="00441FED"/>
    <w:rsid w:val="00442789"/>
    <w:rsid w:val="00442852"/>
    <w:rsid w:val="00442A80"/>
    <w:rsid w:val="00442DE3"/>
    <w:rsid w:val="00443326"/>
    <w:rsid w:val="004433B5"/>
    <w:rsid w:val="00443738"/>
    <w:rsid w:val="0044386D"/>
    <w:rsid w:val="0044405C"/>
    <w:rsid w:val="004448E9"/>
    <w:rsid w:val="00444B21"/>
    <w:rsid w:val="00444BD2"/>
    <w:rsid w:val="00444DE8"/>
    <w:rsid w:val="00445376"/>
    <w:rsid w:val="00445428"/>
    <w:rsid w:val="004454BC"/>
    <w:rsid w:val="00445524"/>
    <w:rsid w:val="00445A33"/>
    <w:rsid w:val="00445BC8"/>
    <w:rsid w:val="00445D0A"/>
    <w:rsid w:val="00445DD1"/>
    <w:rsid w:val="00445FF7"/>
    <w:rsid w:val="004462D2"/>
    <w:rsid w:val="0044686D"/>
    <w:rsid w:val="00446C99"/>
    <w:rsid w:val="00446DBB"/>
    <w:rsid w:val="00447016"/>
    <w:rsid w:val="00447022"/>
    <w:rsid w:val="004470DA"/>
    <w:rsid w:val="00447F87"/>
    <w:rsid w:val="0045042F"/>
    <w:rsid w:val="00450787"/>
    <w:rsid w:val="00450945"/>
    <w:rsid w:val="00451DDD"/>
    <w:rsid w:val="00451F19"/>
    <w:rsid w:val="004521CE"/>
    <w:rsid w:val="00452275"/>
    <w:rsid w:val="0045285A"/>
    <w:rsid w:val="00452968"/>
    <w:rsid w:val="00452A83"/>
    <w:rsid w:val="00454556"/>
    <w:rsid w:val="0045459C"/>
    <w:rsid w:val="00454AC1"/>
    <w:rsid w:val="00454C21"/>
    <w:rsid w:val="00454C3F"/>
    <w:rsid w:val="00455009"/>
    <w:rsid w:val="00455306"/>
    <w:rsid w:val="00455308"/>
    <w:rsid w:val="00456396"/>
    <w:rsid w:val="004565E1"/>
    <w:rsid w:val="00456924"/>
    <w:rsid w:val="00456BA9"/>
    <w:rsid w:val="00456E1A"/>
    <w:rsid w:val="004602AB"/>
    <w:rsid w:val="00460948"/>
    <w:rsid w:val="00460A4A"/>
    <w:rsid w:val="00460CA4"/>
    <w:rsid w:val="00460EEA"/>
    <w:rsid w:val="0046105F"/>
    <w:rsid w:val="00461061"/>
    <w:rsid w:val="004618E9"/>
    <w:rsid w:val="00461C5A"/>
    <w:rsid w:val="00461D65"/>
    <w:rsid w:val="004627EB"/>
    <w:rsid w:val="004628D4"/>
    <w:rsid w:val="00462925"/>
    <w:rsid w:val="00463077"/>
    <w:rsid w:val="00463514"/>
    <w:rsid w:val="0046371F"/>
    <w:rsid w:val="00463A5A"/>
    <w:rsid w:val="00463BFD"/>
    <w:rsid w:val="00464467"/>
    <w:rsid w:val="004646D1"/>
    <w:rsid w:val="00464884"/>
    <w:rsid w:val="00464C4D"/>
    <w:rsid w:val="00464CE4"/>
    <w:rsid w:val="00465A4D"/>
    <w:rsid w:val="00465EC4"/>
    <w:rsid w:val="0046694E"/>
    <w:rsid w:val="00466C8D"/>
    <w:rsid w:val="00466EFF"/>
    <w:rsid w:val="004672D2"/>
    <w:rsid w:val="00467306"/>
    <w:rsid w:val="004674AA"/>
    <w:rsid w:val="00467B31"/>
    <w:rsid w:val="00470135"/>
    <w:rsid w:val="0047058D"/>
    <w:rsid w:val="004708F5"/>
    <w:rsid w:val="00470D13"/>
    <w:rsid w:val="00470E19"/>
    <w:rsid w:val="004712DD"/>
    <w:rsid w:val="00471486"/>
    <w:rsid w:val="004716E5"/>
    <w:rsid w:val="00471998"/>
    <w:rsid w:val="00471C39"/>
    <w:rsid w:val="00472028"/>
    <w:rsid w:val="00472210"/>
    <w:rsid w:val="00472269"/>
    <w:rsid w:val="0047236F"/>
    <w:rsid w:val="00472547"/>
    <w:rsid w:val="0047271C"/>
    <w:rsid w:val="00472A26"/>
    <w:rsid w:val="00472D7B"/>
    <w:rsid w:val="00472EC6"/>
    <w:rsid w:val="004733AB"/>
    <w:rsid w:val="00473434"/>
    <w:rsid w:val="00473522"/>
    <w:rsid w:val="0047398C"/>
    <w:rsid w:val="00473AF2"/>
    <w:rsid w:val="00473B58"/>
    <w:rsid w:val="00473DF3"/>
    <w:rsid w:val="00474159"/>
    <w:rsid w:val="004742DF"/>
    <w:rsid w:val="00474678"/>
    <w:rsid w:val="00474714"/>
    <w:rsid w:val="00474B08"/>
    <w:rsid w:val="00474C95"/>
    <w:rsid w:val="00475100"/>
    <w:rsid w:val="004757B5"/>
    <w:rsid w:val="00475AF3"/>
    <w:rsid w:val="00475E08"/>
    <w:rsid w:val="0047601D"/>
    <w:rsid w:val="004762A6"/>
    <w:rsid w:val="00476744"/>
    <w:rsid w:val="0047688F"/>
    <w:rsid w:val="004768EB"/>
    <w:rsid w:val="00476FDA"/>
    <w:rsid w:val="0047706E"/>
    <w:rsid w:val="004772A7"/>
    <w:rsid w:val="004779C5"/>
    <w:rsid w:val="00477CB0"/>
    <w:rsid w:val="00480643"/>
    <w:rsid w:val="004806B8"/>
    <w:rsid w:val="004810C9"/>
    <w:rsid w:val="00481DA2"/>
    <w:rsid w:val="00481FC5"/>
    <w:rsid w:val="0048234B"/>
    <w:rsid w:val="0048282C"/>
    <w:rsid w:val="004828B0"/>
    <w:rsid w:val="00483080"/>
    <w:rsid w:val="004832E9"/>
    <w:rsid w:val="0048348F"/>
    <w:rsid w:val="00483622"/>
    <w:rsid w:val="00483FC8"/>
    <w:rsid w:val="004846B2"/>
    <w:rsid w:val="0048473B"/>
    <w:rsid w:val="00484860"/>
    <w:rsid w:val="004849F4"/>
    <w:rsid w:val="00484E5A"/>
    <w:rsid w:val="00485651"/>
    <w:rsid w:val="00485A2B"/>
    <w:rsid w:val="00486B63"/>
    <w:rsid w:val="00486C55"/>
    <w:rsid w:val="00486FB1"/>
    <w:rsid w:val="0048715E"/>
    <w:rsid w:val="0048731C"/>
    <w:rsid w:val="004874BD"/>
    <w:rsid w:val="00487A8A"/>
    <w:rsid w:val="00490049"/>
    <w:rsid w:val="00490F9E"/>
    <w:rsid w:val="0049117C"/>
    <w:rsid w:val="004911FF"/>
    <w:rsid w:val="00491377"/>
    <w:rsid w:val="004915CD"/>
    <w:rsid w:val="0049169A"/>
    <w:rsid w:val="00491D40"/>
    <w:rsid w:val="00491DA1"/>
    <w:rsid w:val="00491E4F"/>
    <w:rsid w:val="004921E6"/>
    <w:rsid w:val="004922C0"/>
    <w:rsid w:val="00493694"/>
    <w:rsid w:val="004936D0"/>
    <w:rsid w:val="00493786"/>
    <w:rsid w:val="00493D9E"/>
    <w:rsid w:val="004945B3"/>
    <w:rsid w:val="00494C30"/>
    <w:rsid w:val="004950FA"/>
    <w:rsid w:val="004951A9"/>
    <w:rsid w:val="0049522A"/>
    <w:rsid w:val="00495A7E"/>
    <w:rsid w:val="00495D4C"/>
    <w:rsid w:val="00495FDB"/>
    <w:rsid w:val="0049682A"/>
    <w:rsid w:val="00496B56"/>
    <w:rsid w:val="00496CC6"/>
    <w:rsid w:val="00496CE5"/>
    <w:rsid w:val="00496D1E"/>
    <w:rsid w:val="004972D4"/>
    <w:rsid w:val="00497391"/>
    <w:rsid w:val="004974B9"/>
    <w:rsid w:val="00497583"/>
    <w:rsid w:val="00497852"/>
    <w:rsid w:val="00497C49"/>
    <w:rsid w:val="00497D96"/>
    <w:rsid w:val="00497ED8"/>
    <w:rsid w:val="00497F8D"/>
    <w:rsid w:val="004A0253"/>
    <w:rsid w:val="004A057E"/>
    <w:rsid w:val="004A05D2"/>
    <w:rsid w:val="004A0AAD"/>
    <w:rsid w:val="004A0D5E"/>
    <w:rsid w:val="004A106F"/>
    <w:rsid w:val="004A1657"/>
    <w:rsid w:val="004A17B0"/>
    <w:rsid w:val="004A1935"/>
    <w:rsid w:val="004A1B13"/>
    <w:rsid w:val="004A1C71"/>
    <w:rsid w:val="004A1E8F"/>
    <w:rsid w:val="004A22E4"/>
    <w:rsid w:val="004A2596"/>
    <w:rsid w:val="004A3170"/>
    <w:rsid w:val="004A32E8"/>
    <w:rsid w:val="004A343D"/>
    <w:rsid w:val="004A3620"/>
    <w:rsid w:val="004A3851"/>
    <w:rsid w:val="004A39B8"/>
    <w:rsid w:val="004A3A55"/>
    <w:rsid w:val="004A3C78"/>
    <w:rsid w:val="004A3F15"/>
    <w:rsid w:val="004A4669"/>
    <w:rsid w:val="004A49CD"/>
    <w:rsid w:val="004A49ED"/>
    <w:rsid w:val="004A4B8C"/>
    <w:rsid w:val="004A4D4A"/>
    <w:rsid w:val="004A4E07"/>
    <w:rsid w:val="004A50F2"/>
    <w:rsid w:val="004A579C"/>
    <w:rsid w:val="004A58D6"/>
    <w:rsid w:val="004A5965"/>
    <w:rsid w:val="004A5CD2"/>
    <w:rsid w:val="004A603B"/>
    <w:rsid w:val="004A7008"/>
    <w:rsid w:val="004A7F56"/>
    <w:rsid w:val="004B09C9"/>
    <w:rsid w:val="004B0BF1"/>
    <w:rsid w:val="004B1058"/>
    <w:rsid w:val="004B115A"/>
    <w:rsid w:val="004B1894"/>
    <w:rsid w:val="004B18BF"/>
    <w:rsid w:val="004B19F3"/>
    <w:rsid w:val="004B2041"/>
    <w:rsid w:val="004B2120"/>
    <w:rsid w:val="004B217C"/>
    <w:rsid w:val="004B2612"/>
    <w:rsid w:val="004B2854"/>
    <w:rsid w:val="004B287C"/>
    <w:rsid w:val="004B298C"/>
    <w:rsid w:val="004B2EA5"/>
    <w:rsid w:val="004B3573"/>
    <w:rsid w:val="004B3CFB"/>
    <w:rsid w:val="004B460B"/>
    <w:rsid w:val="004B47D6"/>
    <w:rsid w:val="004B4C8C"/>
    <w:rsid w:val="004B51E6"/>
    <w:rsid w:val="004B62B3"/>
    <w:rsid w:val="004B66C2"/>
    <w:rsid w:val="004B73DB"/>
    <w:rsid w:val="004B7434"/>
    <w:rsid w:val="004B78E6"/>
    <w:rsid w:val="004C005A"/>
    <w:rsid w:val="004C0257"/>
    <w:rsid w:val="004C0263"/>
    <w:rsid w:val="004C0896"/>
    <w:rsid w:val="004C1133"/>
    <w:rsid w:val="004C1281"/>
    <w:rsid w:val="004C1450"/>
    <w:rsid w:val="004C1527"/>
    <w:rsid w:val="004C1861"/>
    <w:rsid w:val="004C1894"/>
    <w:rsid w:val="004C1D7F"/>
    <w:rsid w:val="004C2866"/>
    <w:rsid w:val="004C2954"/>
    <w:rsid w:val="004C2B0E"/>
    <w:rsid w:val="004C2DD8"/>
    <w:rsid w:val="004C3309"/>
    <w:rsid w:val="004C33C2"/>
    <w:rsid w:val="004C3406"/>
    <w:rsid w:val="004C34D6"/>
    <w:rsid w:val="004C35CD"/>
    <w:rsid w:val="004C36E1"/>
    <w:rsid w:val="004C380B"/>
    <w:rsid w:val="004C3CEF"/>
    <w:rsid w:val="004C41C7"/>
    <w:rsid w:val="004C5500"/>
    <w:rsid w:val="004C5AA1"/>
    <w:rsid w:val="004C5E5E"/>
    <w:rsid w:val="004C5F3B"/>
    <w:rsid w:val="004C6276"/>
    <w:rsid w:val="004C686B"/>
    <w:rsid w:val="004C6896"/>
    <w:rsid w:val="004C7070"/>
    <w:rsid w:val="004C70AD"/>
    <w:rsid w:val="004C7139"/>
    <w:rsid w:val="004C7642"/>
    <w:rsid w:val="004C77BF"/>
    <w:rsid w:val="004C7B66"/>
    <w:rsid w:val="004C7DC7"/>
    <w:rsid w:val="004D0621"/>
    <w:rsid w:val="004D0856"/>
    <w:rsid w:val="004D0B27"/>
    <w:rsid w:val="004D0F14"/>
    <w:rsid w:val="004D1E9E"/>
    <w:rsid w:val="004D22CD"/>
    <w:rsid w:val="004D2BE2"/>
    <w:rsid w:val="004D2F6D"/>
    <w:rsid w:val="004D3501"/>
    <w:rsid w:val="004D3604"/>
    <w:rsid w:val="004D366F"/>
    <w:rsid w:val="004D38DF"/>
    <w:rsid w:val="004D3D31"/>
    <w:rsid w:val="004D41F5"/>
    <w:rsid w:val="004D43B8"/>
    <w:rsid w:val="004D4531"/>
    <w:rsid w:val="004D59E7"/>
    <w:rsid w:val="004D5D5E"/>
    <w:rsid w:val="004D612E"/>
    <w:rsid w:val="004D61D0"/>
    <w:rsid w:val="004D6544"/>
    <w:rsid w:val="004D6628"/>
    <w:rsid w:val="004D6700"/>
    <w:rsid w:val="004D69AE"/>
    <w:rsid w:val="004D6A32"/>
    <w:rsid w:val="004D6F4C"/>
    <w:rsid w:val="004D755B"/>
    <w:rsid w:val="004D76CB"/>
    <w:rsid w:val="004D77B5"/>
    <w:rsid w:val="004D7C5C"/>
    <w:rsid w:val="004E0046"/>
    <w:rsid w:val="004E0156"/>
    <w:rsid w:val="004E051A"/>
    <w:rsid w:val="004E054B"/>
    <w:rsid w:val="004E175B"/>
    <w:rsid w:val="004E1915"/>
    <w:rsid w:val="004E1DC0"/>
    <w:rsid w:val="004E24C0"/>
    <w:rsid w:val="004E28E4"/>
    <w:rsid w:val="004E2A6D"/>
    <w:rsid w:val="004E3016"/>
    <w:rsid w:val="004E319D"/>
    <w:rsid w:val="004E3A51"/>
    <w:rsid w:val="004E3C77"/>
    <w:rsid w:val="004E406D"/>
    <w:rsid w:val="004E4C5F"/>
    <w:rsid w:val="004E51DE"/>
    <w:rsid w:val="004E5536"/>
    <w:rsid w:val="004E5BB3"/>
    <w:rsid w:val="004E605E"/>
    <w:rsid w:val="004E6331"/>
    <w:rsid w:val="004E691A"/>
    <w:rsid w:val="004E6DEC"/>
    <w:rsid w:val="004E6F36"/>
    <w:rsid w:val="004E75C5"/>
    <w:rsid w:val="004E766B"/>
    <w:rsid w:val="004E7C51"/>
    <w:rsid w:val="004E7C65"/>
    <w:rsid w:val="004E7E65"/>
    <w:rsid w:val="004F091D"/>
    <w:rsid w:val="004F0B38"/>
    <w:rsid w:val="004F175E"/>
    <w:rsid w:val="004F1873"/>
    <w:rsid w:val="004F188D"/>
    <w:rsid w:val="004F1B31"/>
    <w:rsid w:val="004F1E6E"/>
    <w:rsid w:val="004F22AF"/>
    <w:rsid w:val="004F2955"/>
    <w:rsid w:val="004F2B30"/>
    <w:rsid w:val="004F30C6"/>
    <w:rsid w:val="004F31DD"/>
    <w:rsid w:val="004F419C"/>
    <w:rsid w:val="004F4335"/>
    <w:rsid w:val="004F504C"/>
    <w:rsid w:val="004F56B2"/>
    <w:rsid w:val="004F598B"/>
    <w:rsid w:val="004F5A5B"/>
    <w:rsid w:val="004F5A85"/>
    <w:rsid w:val="004F5C41"/>
    <w:rsid w:val="004F66CC"/>
    <w:rsid w:val="004F6F4B"/>
    <w:rsid w:val="004F700D"/>
    <w:rsid w:val="004F70D5"/>
    <w:rsid w:val="004F7358"/>
    <w:rsid w:val="005000A9"/>
    <w:rsid w:val="00500215"/>
    <w:rsid w:val="0050083D"/>
    <w:rsid w:val="00500A81"/>
    <w:rsid w:val="0050112F"/>
    <w:rsid w:val="005012FD"/>
    <w:rsid w:val="00501A81"/>
    <w:rsid w:val="00501D0D"/>
    <w:rsid w:val="005024C2"/>
    <w:rsid w:val="00502DE0"/>
    <w:rsid w:val="005037B9"/>
    <w:rsid w:val="005038C3"/>
    <w:rsid w:val="005044FE"/>
    <w:rsid w:val="005047A6"/>
    <w:rsid w:val="0050480B"/>
    <w:rsid w:val="00504AAB"/>
    <w:rsid w:val="00504E4E"/>
    <w:rsid w:val="00504E57"/>
    <w:rsid w:val="0050570C"/>
    <w:rsid w:val="00506386"/>
    <w:rsid w:val="0050647B"/>
    <w:rsid w:val="005068AD"/>
    <w:rsid w:val="005071C8"/>
    <w:rsid w:val="00507224"/>
    <w:rsid w:val="005076BD"/>
    <w:rsid w:val="00507718"/>
    <w:rsid w:val="00507A24"/>
    <w:rsid w:val="00507C10"/>
    <w:rsid w:val="00507DA6"/>
    <w:rsid w:val="00510001"/>
    <w:rsid w:val="00510454"/>
    <w:rsid w:val="00510567"/>
    <w:rsid w:val="00510EF4"/>
    <w:rsid w:val="00510F14"/>
    <w:rsid w:val="00511168"/>
    <w:rsid w:val="005112D1"/>
    <w:rsid w:val="0051166B"/>
    <w:rsid w:val="00511E5B"/>
    <w:rsid w:val="00512144"/>
    <w:rsid w:val="005123E0"/>
    <w:rsid w:val="005129C4"/>
    <w:rsid w:val="0051330B"/>
    <w:rsid w:val="00513A3B"/>
    <w:rsid w:val="00513DC1"/>
    <w:rsid w:val="00514499"/>
    <w:rsid w:val="0051457C"/>
    <w:rsid w:val="005146EB"/>
    <w:rsid w:val="00514994"/>
    <w:rsid w:val="00514A22"/>
    <w:rsid w:val="00514B0F"/>
    <w:rsid w:val="00514C0C"/>
    <w:rsid w:val="00514D31"/>
    <w:rsid w:val="00515204"/>
    <w:rsid w:val="00515681"/>
    <w:rsid w:val="005156B7"/>
    <w:rsid w:val="00515A47"/>
    <w:rsid w:val="005170C4"/>
    <w:rsid w:val="005171ED"/>
    <w:rsid w:val="005174A3"/>
    <w:rsid w:val="00517B3C"/>
    <w:rsid w:val="00517DC1"/>
    <w:rsid w:val="00517EF3"/>
    <w:rsid w:val="005200C7"/>
    <w:rsid w:val="00520183"/>
    <w:rsid w:val="005201F6"/>
    <w:rsid w:val="0052087D"/>
    <w:rsid w:val="00520C71"/>
    <w:rsid w:val="005226B3"/>
    <w:rsid w:val="00522DF0"/>
    <w:rsid w:val="00523732"/>
    <w:rsid w:val="005238A2"/>
    <w:rsid w:val="005240B8"/>
    <w:rsid w:val="00524EA4"/>
    <w:rsid w:val="0052590D"/>
    <w:rsid w:val="00525964"/>
    <w:rsid w:val="005259BF"/>
    <w:rsid w:val="00525A2B"/>
    <w:rsid w:val="00526003"/>
    <w:rsid w:val="00526144"/>
    <w:rsid w:val="0052664B"/>
    <w:rsid w:val="00526B4C"/>
    <w:rsid w:val="00526F6A"/>
    <w:rsid w:val="0052716A"/>
    <w:rsid w:val="00527336"/>
    <w:rsid w:val="00527339"/>
    <w:rsid w:val="005275E1"/>
    <w:rsid w:val="005276C3"/>
    <w:rsid w:val="00527D0D"/>
    <w:rsid w:val="0053032F"/>
    <w:rsid w:val="005310EC"/>
    <w:rsid w:val="00531B7A"/>
    <w:rsid w:val="00531F1B"/>
    <w:rsid w:val="00532060"/>
    <w:rsid w:val="005320EF"/>
    <w:rsid w:val="00532495"/>
    <w:rsid w:val="005324AE"/>
    <w:rsid w:val="00532931"/>
    <w:rsid w:val="00532B47"/>
    <w:rsid w:val="005333E9"/>
    <w:rsid w:val="005334A9"/>
    <w:rsid w:val="005337DD"/>
    <w:rsid w:val="00533B88"/>
    <w:rsid w:val="00533EF8"/>
    <w:rsid w:val="00533FE9"/>
    <w:rsid w:val="0053439A"/>
    <w:rsid w:val="00534754"/>
    <w:rsid w:val="00534D98"/>
    <w:rsid w:val="00535A53"/>
    <w:rsid w:val="00535A6E"/>
    <w:rsid w:val="00535B04"/>
    <w:rsid w:val="00535DF6"/>
    <w:rsid w:val="0053605B"/>
    <w:rsid w:val="005364AD"/>
    <w:rsid w:val="0053650F"/>
    <w:rsid w:val="00536633"/>
    <w:rsid w:val="005366D0"/>
    <w:rsid w:val="005367CC"/>
    <w:rsid w:val="00536E25"/>
    <w:rsid w:val="005373A0"/>
    <w:rsid w:val="00537820"/>
    <w:rsid w:val="005378DE"/>
    <w:rsid w:val="00537F68"/>
    <w:rsid w:val="005400C2"/>
    <w:rsid w:val="00540886"/>
    <w:rsid w:val="00541495"/>
    <w:rsid w:val="00541A79"/>
    <w:rsid w:val="00542119"/>
    <w:rsid w:val="005423F1"/>
    <w:rsid w:val="0054256D"/>
    <w:rsid w:val="005431FB"/>
    <w:rsid w:val="005432CD"/>
    <w:rsid w:val="0054336D"/>
    <w:rsid w:val="0054376D"/>
    <w:rsid w:val="00543973"/>
    <w:rsid w:val="00543D1F"/>
    <w:rsid w:val="00543F2F"/>
    <w:rsid w:val="0054423F"/>
    <w:rsid w:val="0054462F"/>
    <w:rsid w:val="00544803"/>
    <w:rsid w:val="005448E5"/>
    <w:rsid w:val="00544953"/>
    <w:rsid w:val="00544A5B"/>
    <w:rsid w:val="00544CE9"/>
    <w:rsid w:val="0054532B"/>
    <w:rsid w:val="00545C05"/>
    <w:rsid w:val="00545DBC"/>
    <w:rsid w:val="00546075"/>
    <w:rsid w:val="00546C07"/>
    <w:rsid w:val="00546D0D"/>
    <w:rsid w:val="00546D67"/>
    <w:rsid w:val="00546E27"/>
    <w:rsid w:val="00546F13"/>
    <w:rsid w:val="00546FD9"/>
    <w:rsid w:val="0054727F"/>
    <w:rsid w:val="00547335"/>
    <w:rsid w:val="005476FD"/>
    <w:rsid w:val="00547C56"/>
    <w:rsid w:val="005504B7"/>
    <w:rsid w:val="005505D6"/>
    <w:rsid w:val="00550E36"/>
    <w:rsid w:val="00551433"/>
    <w:rsid w:val="005517C4"/>
    <w:rsid w:val="00551815"/>
    <w:rsid w:val="00551A04"/>
    <w:rsid w:val="00551ACE"/>
    <w:rsid w:val="00551C81"/>
    <w:rsid w:val="00552583"/>
    <w:rsid w:val="00552B9C"/>
    <w:rsid w:val="00552D44"/>
    <w:rsid w:val="005532AA"/>
    <w:rsid w:val="005535B1"/>
    <w:rsid w:val="005537AD"/>
    <w:rsid w:val="0055389A"/>
    <w:rsid w:val="00553B66"/>
    <w:rsid w:val="00553D8A"/>
    <w:rsid w:val="005542D9"/>
    <w:rsid w:val="00554A8D"/>
    <w:rsid w:val="00554F49"/>
    <w:rsid w:val="0055500B"/>
    <w:rsid w:val="0055507A"/>
    <w:rsid w:val="00555136"/>
    <w:rsid w:val="005559FB"/>
    <w:rsid w:val="00555A48"/>
    <w:rsid w:val="005563BC"/>
    <w:rsid w:val="00556593"/>
    <w:rsid w:val="00556B01"/>
    <w:rsid w:val="00556DF6"/>
    <w:rsid w:val="00557329"/>
    <w:rsid w:val="0055757E"/>
    <w:rsid w:val="00557C36"/>
    <w:rsid w:val="00557CE5"/>
    <w:rsid w:val="00557EB7"/>
    <w:rsid w:val="005606F4"/>
    <w:rsid w:val="0056078E"/>
    <w:rsid w:val="005609C0"/>
    <w:rsid w:val="00560E78"/>
    <w:rsid w:val="00560FA8"/>
    <w:rsid w:val="0056158C"/>
    <w:rsid w:val="005618F3"/>
    <w:rsid w:val="00561E02"/>
    <w:rsid w:val="005621C7"/>
    <w:rsid w:val="00562214"/>
    <w:rsid w:val="00563217"/>
    <w:rsid w:val="005635ED"/>
    <w:rsid w:val="00563C44"/>
    <w:rsid w:val="00563FE0"/>
    <w:rsid w:val="00564D74"/>
    <w:rsid w:val="00564DAA"/>
    <w:rsid w:val="0056551F"/>
    <w:rsid w:val="005655CC"/>
    <w:rsid w:val="00565629"/>
    <w:rsid w:val="00565C5E"/>
    <w:rsid w:val="005661C9"/>
    <w:rsid w:val="005666B6"/>
    <w:rsid w:val="005667D1"/>
    <w:rsid w:val="00566D4F"/>
    <w:rsid w:val="005675A7"/>
    <w:rsid w:val="00567BB2"/>
    <w:rsid w:val="005704F1"/>
    <w:rsid w:val="00570E3E"/>
    <w:rsid w:val="00570F52"/>
    <w:rsid w:val="005717AF"/>
    <w:rsid w:val="005720B7"/>
    <w:rsid w:val="005721E7"/>
    <w:rsid w:val="00572A93"/>
    <w:rsid w:val="00572B8B"/>
    <w:rsid w:val="0057371F"/>
    <w:rsid w:val="00573732"/>
    <w:rsid w:val="0057379B"/>
    <w:rsid w:val="00573DEC"/>
    <w:rsid w:val="00573EC1"/>
    <w:rsid w:val="00574DFA"/>
    <w:rsid w:val="0057530E"/>
    <w:rsid w:val="00577416"/>
    <w:rsid w:val="005805C0"/>
    <w:rsid w:val="0058063D"/>
    <w:rsid w:val="0058066D"/>
    <w:rsid w:val="00580C3B"/>
    <w:rsid w:val="00580DE6"/>
    <w:rsid w:val="00580E35"/>
    <w:rsid w:val="00581097"/>
    <w:rsid w:val="00581C9F"/>
    <w:rsid w:val="00581F14"/>
    <w:rsid w:val="00582298"/>
    <w:rsid w:val="00582718"/>
    <w:rsid w:val="005836AF"/>
    <w:rsid w:val="00583E8C"/>
    <w:rsid w:val="005840BF"/>
    <w:rsid w:val="00584556"/>
    <w:rsid w:val="00584A71"/>
    <w:rsid w:val="00584D64"/>
    <w:rsid w:val="00585152"/>
    <w:rsid w:val="0058530A"/>
    <w:rsid w:val="00585ADF"/>
    <w:rsid w:val="00585FFA"/>
    <w:rsid w:val="00586A06"/>
    <w:rsid w:val="00586DEE"/>
    <w:rsid w:val="005872AE"/>
    <w:rsid w:val="005874D4"/>
    <w:rsid w:val="00587AA4"/>
    <w:rsid w:val="005908C4"/>
    <w:rsid w:val="005908FA"/>
    <w:rsid w:val="00590FC3"/>
    <w:rsid w:val="00590FD9"/>
    <w:rsid w:val="0059121A"/>
    <w:rsid w:val="005917A9"/>
    <w:rsid w:val="00591822"/>
    <w:rsid w:val="0059192A"/>
    <w:rsid w:val="0059193B"/>
    <w:rsid w:val="00591A3D"/>
    <w:rsid w:val="00591E74"/>
    <w:rsid w:val="005922FD"/>
    <w:rsid w:val="0059335A"/>
    <w:rsid w:val="005936BE"/>
    <w:rsid w:val="00594056"/>
    <w:rsid w:val="005944B0"/>
    <w:rsid w:val="00594C8F"/>
    <w:rsid w:val="00595062"/>
    <w:rsid w:val="005958D5"/>
    <w:rsid w:val="0059603E"/>
    <w:rsid w:val="005962BC"/>
    <w:rsid w:val="0059656E"/>
    <w:rsid w:val="005965DD"/>
    <w:rsid w:val="00596C82"/>
    <w:rsid w:val="00596DF4"/>
    <w:rsid w:val="00597A10"/>
    <w:rsid w:val="00597B10"/>
    <w:rsid w:val="005A0179"/>
    <w:rsid w:val="005A02FA"/>
    <w:rsid w:val="005A0B20"/>
    <w:rsid w:val="005A0BB2"/>
    <w:rsid w:val="005A1059"/>
    <w:rsid w:val="005A1269"/>
    <w:rsid w:val="005A13AC"/>
    <w:rsid w:val="005A1797"/>
    <w:rsid w:val="005A19CC"/>
    <w:rsid w:val="005A205D"/>
    <w:rsid w:val="005A319E"/>
    <w:rsid w:val="005A31E3"/>
    <w:rsid w:val="005A3416"/>
    <w:rsid w:val="005A37E3"/>
    <w:rsid w:val="005A39FE"/>
    <w:rsid w:val="005A3A51"/>
    <w:rsid w:val="005A4182"/>
    <w:rsid w:val="005A49C8"/>
    <w:rsid w:val="005A49F2"/>
    <w:rsid w:val="005A4D22"/>
    <w:rsid w:val="005A4E0E"/>
    <w:rsid w:val="005A5259"/>
    <w:rsid w:val="005A5549"/>
    <w:rsid w:val="005A55F7"/>
    <w:rsid w:val="005A576B"/>
    <w:rsid w:val="005A58FF"/>
    <w:rsid w:val="005A5CE7"/>
    <w:rsid w:val="005A67AE"/>
    <w:rsid w:val="005A6BC0"/>
    <w:rsid w:val="005A7169"/>
    <w:rsid w:val="005A71C2"/>
    <w:rsid w:val="005A7489"/>
    <w:rsid w:val="005A76E2"/>
    <w:rsid w:val="005B0106"/>
    <w:rsid w:val="005B03A2"/>
    <w:rsid w:val="005B05B9"/>
    <w:rsid w:val="005B0CB6"/>
    <w:rsid w:val="005B1366"/>
    <w:rsid w:val="005B15A6"/>
    <w:rsid w:val="005B1F16"/>
    <w:rsid w:val="005B1FAA"/>
    <w:rsid w:val="005B306F"/>
    <w:rsid w:val="005B3142"/>
    <w:rsid w:val="005B38AB"/>
    <w:rsid w:val="005B399F"/>
    <w:rsid w:val="005B3F64"/>
    <w:rsid w:val="005B46C4"/>
    <w:rsid w:val="005B484E"/>
    <w:rsid w:val="005B4B0C"/>
    <w:rsid w:val="005B4FF0"/>
    <w:rsid w:val="005B528A"/>
    <w:rsid w:val="005B581C"/>
    <w:rsid w:val="005B595E"/>
    <w:rsid w:val="005B5C70"/>
    <w:rsid w:val="005B5F09"/>
    <w:rsid w:val="005B65E6"/>
    <w:rsid w:val="005B7222"/>
    <w:rsid w:val="005B72F9"/>
    <w:rsid w:val="005B75E3"/>
    <w:rsid w:val="005B7CC4"/>
    <w:rsid w:val="005B7DD5"/>
    <w:rsid w:val="005C036E"/>
    <w:rsid w:val="005C0F90"/>
    <w:rsid w:val="005C10BB"/>
    <w:rsid w:val="005C1396"/>
    <w:rsid w:val="005C1C94"/>
    <w:rsid w:val="005C1D0F"/>
    <w:rsid w:val="005C25AA"/>
    <w:rsid w:val="005C34F2"/>
    <w:rsid w:val="005C3799"/>
    <w:rsid w:val="005C3803"/>
    <w:rsid w:val="005C38A1"/>
    <w:rsid w:val="005C3C11"/>
    <w:rsid w:val="005C3D20"/>
    <w:rsid w:val="005C3E48"/>
    <w:rsid w:val="005C47BC"/>
    <w:rsid w:val="005C4C4A"/>
    <w:rsid w:val="005C503C"/>
    <w:rsid w:val="005C55F8"/>
    <w:rsid w:val="005C5B7F"/>
    <w:rsid w:val="005C5D68"/>
    <w:rsid w:val="005C5E89"/>
    <w:rsid w:val="005C5EFE"/>
    <w:rsid w:val="005C656E"/>
    <w:rsid w:val="005C67EA"/>
    <w:rsid w:val="005C6F72"/>
    <w:rsid w:val="005C7193"/>
    <w:rsid w:val="005C74F2"/>
    <w:rsid w:val="005C775A"/>
    <w:rsid w:val="005C7DD4"/>
    <w:rsid w:val="005D0128"/>
    <w:rsid w:val="005D028B"/>
    <w:rsid w:val="005D062F"/>
    <w:rsid w:val="005D0739"/>
    <w:rsid w:val="005D0D05"/>
    <w:rsid w:val="005D0F80"/>
    <w:rsid w:val="005D1161"/>
    <w:rsid w:val="005D12CF"/>
    <w:rsid w:val="005D15B7"/>
    <w:rsid w:val="005D18BE"/>
    <w:rsid w:val="005D1E08"/>
    <w:rsid w:val="005D2464"/>
    <w:rsid w:val="005D24C1"/>
    <w:rsid w:val="005D284F"/>
    <w:rsid w:val="005D2899"/>
    <w:rsid w:val="005D2B5B"/>
    <w:rsid w:val="005D37CB"/>
    <w:rsid w:val="005D3A5F"/>
    <w:rsid w:val="005D3ED5"/>
    <w:rsid w:val="005D4577"/>
    <w:rsid w:val="005D46A5"/>
    <w:rsid w:val="005D4CD8"/>
    <w:rsid w:val="005D4DA4"/>
    <w:rsid w:val="005D5999"/>
    <w:rsid w:val="005D608F"/>
    <w:rsid w:val="005D6391"/>
    <w:rsid w:val="005D63CD"/>
    <w:rsid w:val="005D63DD"/>
    <w:rsid w:val="005D649D"/>
    <w:rsid w:val="005D6DEE"/>
    <w:rsid w:val="005D6E92"/>
    <w:rsid w:val="005D6FCC"/>
    <w:rsid w:val="005D73EE"/>
    <w:rsid w:val="005D7F82"/>
    <w:rsid w:val="005E0084"/>
    <w:rsid w:val="005E044F"/>
    <w:rsid w:val="005E04E6"/>
    <w:rsid w:val="005E094A"/>
    <w:rsid w:val="005E0D08"/>
    <w:rsid w:val="005E1026"/>
    <w:rsid w:val="005E1054"/>
    <w:rsid w:val="005E120E"/>
    <w:rsid w:val="005E16B5"/>
    <w:rsid w:val="005E16BC"/>
    <w:rsid w:val="005E1C26"/>
    <w:rsid w:val="005E24DB"/>
    <w:rsid w:val="005E2F33"/>
    <w:rsid w:val="005E32F5"/>
    <w:rsid w:val="005E383E"/>
    <w:rsid w:val="005E3D06"/>
    <w:rsid w:val="005E42A1"/>
    <w:rsid w:val="005E4B1F"/>
    <w:rsid w:val="005E4BB6"/>
    <w:rsid w:val="005E4DA9"/>
    <w:rsid w:val="005E50B7"/>
    <w:rsid w:val="005E55D1"/>
    <w:rsid w:val="005E5892"/>
    <w:rsid w:val="005E5906"/>
    <w:rsid w:val="005E6248"/>
    <w:rsid w:val="005E6A5C"/>
    <w:rsid w:val="005E6BDD"/>
    <w:rsid w:val="005E6C56"/>
    <w:rsid w:val="005E6C96"/>
    <w:rsid w:val="005E6DAA"/>
    <w:rsid w:val="005E6ED6"/>
    <w:rsid w:val="005E7DB0"/>
    <w:rsid w:val="005F0CD8"/>
    <w:rsid w:val="005F0E84"/>
    <w:rsid w:val="005F0FFD"/>
    <w:rsid w:val="005F133B"/>
    <w:rsid w:val="005F1CA3"/>
    <w:rsid w:val="005F2067"/>
    <w:rsid w:val="005F2784"/>
    <w:rsid w:val="005F2864"/>
    <w:rsid w:val="005F375A"/>
    <w:rsid w:val="005F3ACF"/>
    <w:rsid w:val="005F3C8B"/>
    <w:rsid w:val="005F44F0"/>
    <w:rsid w:val="005F4532"/>
    <w:rsid w:val="005F4DFC"/>
    <w:rsid w:val="005F4F67"/>
    <w:rsid w:val="005F51DD"/>
    <w:rsid w:val="005F620A"/>
    <w:rsid w:val="005F62B7"/>
    <w:rsid w:val="005F633D"/>
    <w:rsid w:val="005F6365"/>
    <w:rsid w:val="005F64BB"/>
    <w:rsid w:val="005F65B3"/>
    <w:rsid w:val="005F6910"/>
    <w:rsid w:val="005F6CF0"/>
    <w:rsid w:val="005F6D11"/>
    <w:rsid w:val="005F6FA4"/>
    <w:rsid w:val="005F7476"/>
    <w:rsid w:val="005F7A67"/>
    <w:rsid w:val="005F7C4C"/>
    <w:rsid w:val="006004B5"/>
    <w:rsid w:val="006004E5"/>
    <w:rsid w:val="006009D0"/>
    <w:rsid w:val="00600DCF"/>
    <w:rsid w:val="006010CB"/>
    <w:rsid w:val="00601130"/>
    <w:rsid w:val="0060121E"/>
    <w:rsid w:val="00601294"/>
    <w:rsid w:val="006013F9"/>
    <w:rsid w:val="00601543"/>
    <w:rsid w:val="00601C10"/>
    <w:rsid w:val="00601D3A"/>
    <w:rsid w:val="00603490"/>
    <w:rsid w:val="00603776"/>
    <w:rsid w:val="00603A9F"/>
    <w:rsid w:val="00604914"/>
    <w:rsid w:val="006049F9"/>
    <w:rsid w:val="0060501F"/>
    <w:rsid w:val="006051EB"/>
    <w:rsid w:val="00605264"/>
    <w:rsid w:val="00605473"/>
    <w:rsid w:val="0060569C"/>
    <w:rsid w:val="00605749"/>
    <w:rsid w:val="0060611E"/>
    <w:rsid w:val="0060633F"/>
    <w:rsid w:val="006064C0"/>
    <w:rsid w:val="00606889"/>
    <w:rsid w:val="00606BF0"/>
    <w:rsid w:val="0060703A"/>
    <w:rsid w:val="00607307"/>
    <w:rsid w:val="00607462"/>
    <w:rsid w:val="00607543"/>
    <w:rsid w:val="006079E6"/>
    <w:rsid w:val="00607D7A"/>
    <w:rsid w:val="00607E21"/>
    <w:rsid w:val="00607FCC"/>
    <w:rsid w:val="00610282"/>
    <w:rsid w:val="0061082D"/>
    <w:rsid w:val="00610954"/>
    <w:rsid w:val="00611001"/>
    <w:rsid w:val="0061109C"/>
    <w:rsid w:val="006110E1"/>
    <w:rsid w:val="00611BF3"/>
    <w:rsid w:val="00611CF8"/>
    <w:rsid w:val="006124F7"/>
    <w:rsid w:val="00612684"/>
    <w:rsid w:val="00612A5A"/>
    <w:rsid w:val="00612D2F"/>
    <w:rsid w:val="00612E91"/>
    <w:rsid w:val="0061387D"/>
    <w:rsid w:val="00613926"/>
    <w:rsid w:val="006145CE"/>
    <w:rsid w:val="0061487D"/>
    <w:rsid w:val="00615181"/>
    <w:rsid w:val="00615683"/>
    <w:rsid w:val="0061576A"/>
    <w:rsid w:val="006158B5"/>
    <w:rsid w:val="00615CDE"/>
    <w:rsid w:val="006165F4"/>
    <w:rsid w:val="00616F18"/>
    <w:rsid w:val="00617166"/>
    <w:rsid w:val="00617318"/>
    <w:rsid w:val="006177E1"/>
    <w:rsid w:val="00617824"/>
    <w:rsid w:val="00617D5D"/>
    <w:rsid w:val="00617F73"/>
    <w:rsid w:val="006207D1"/>
    <w:rsid w:val="00620D91"/>
    <w:rsid w:val="00620E16"/>
    <w:rsid w:val="00621E9A"/>
    <w:rsid w:val="0062267F"/>
    <w:rsid w:val="00622CC9"/>
    <w:rsid w:val="00622EF7"/>
    <w:rsid w:val="00623603"/>
    <w:rsid w:val="00623608"/>
    <w:rsid w:val="006237BC"/>
    <w:rsid w:val="0062390E"/>
    <w:rsid w:val="00623E56"/>
    <w:rsid w:val="00624648"/>
    <w:rsid w:val="006249AA"/>
    <w:rsid w:val="00624AC9"/>
    <w:rsid w:val="00624BDA"/>
    <w:rsid w:val="0062519F"/>
    <w:rsid w:val="00625305"/>
    <w:rsid w:val="0062532A"/>
    <w:rsid w:val="00625997"/>
    <w:rsid w:val="0062687A"/>
    <w:rsid w:val="00626D41"/>
    <w:rsid w:val="00627178"/>
    <w:rsid w:val="00627356"/>
    <w:rsid w:val="00627492"/>
    <w:rsid w:val="0062770A"/>
    <w:rsid w:val="00627CD1"/>
    <w:rsid w:val="00627DD8"/>
    <w:rsid w:val="00627EB5"/>
    <w:rsid w:val="00630159"/>
    <w:rsid w:val="00630562"/>
    <w:rsid w:val="00630B4F"/>
    <w:rsid w:val="00630C36"/>
    <w:rsid w:val="00630E31"/>
    <w:rsid w:val="006316E8"/>
    <w:rsid w:val="006319C3"/>
    <w:rsid w:val="006319E4"/>
    <w:rsid w:val="00632076"/>
    <w:rsid w:val="00632477"/>
    <w:rsid w:val="00632923"/>
    <w:rsid w:val="00633B7B"/>
    <w:rsid w:val="00634CA2"/>
    <w:rsid w:val="006351AC"/>
    <w:rsid w:val="006352F9"/>
    <w:rsid w:val="0063590A"/>
    <w:rsid w:val="006362E5"/>
    <w:rsid w:val="00636454"/>
    <w:rsid w:val="0063650B"/>
    <w:rsid w:val="0063677A"/>
    <w:rsid w:val="00637023"/>
    <w:rsid w:val="00637AE9"/>
    <w:rsid w:val="0064077A"/>
    <w:rsid w:val="00640803"/>
    <w:rsid w:val="00640916"/>
    <w:rsid w:val="006409D1"/>
    <w:rsid w:val="00640E3F"/>
    <w:rsid w:val="00641071"/>
    <w:rsid w:val="00641152"/>
    <w:rsid w:val="006411CC"/>
    <w:rsid w:val="0064169E"/>
    <w:rsid w:val="00641B18"/>
    <w:rsid w:val="00641B33"/>
    <w:rsid w:val="00641EB2"/>
    <w:rsid w:val="0064306C"/>
    <w:rsid w:val="006432A3"/>
    <w:rsid w:val="006432CC"/>
    <w:rsid w:val="00643751"/>
    <w:rsid w:val="006448B9"/>
    <w:rsid w:val="00644ADC"/>
    <w:rsid w:val="00644DAF"/>
    <w:rsid w:val="00644EDE"/>
    <w:rsid w:val="00645007"/>
    <w:rsid w:val="00645208"/>
    <w:rsid w:val="00645325"/>
    <w:rsid w:val="006456EF"/>
    <w:rsid w:val="00645E50"/>
    <w:rsid w:val="00645FE7"/>
    <w:rsid w:val="006460E6"/>
    <w:rsid w:val="00646467"/>
    <w:rsid w:val="00646B31"/>
    <w:rsid w:val="00647055"/>
    <w:rsid w:val="00647FD6"/>
    <w:rsid w:val="006511AA"/>
    <w:rsid w:val="0065126F"/>
    <w:rsid w:val="0065131E"/>
    <w:rsid w:val="0065156E"/>
    <w:rsid w:val="00651799"/>
    <w:rsid w:val="00651C51"/>
    <w:rsid w:val="006529E7"/>
    <w:rsid w:val="00652D7D"/>
    <w:rsid w:val="00653110"/>
    <w:rsid w:val="00653190"/>
    <w:rsid w:val="0065390E"/>
    <w:rsid w:val="00653A80"/>
    <w:rsid w:val="00653B26"/>
    <w:rsid w:val="00653C75"/>
    <w:rsid w:val="00653E2C"/>
    <w:rsid w:val="00654271"/>
    <w:rsid w:val="00654634"/>
    <w:rsid w:val="00654873"/>
    <w:rsid w:val="006548A2"/>
    <w:rsid w:val="00654D25"/>
    <w:rsid w:val="00654D81"/>
    <w:rsid w:val="00654D8F"/>
    <w:rsid w:val="00654ED5"/>
    <w:rsid w:val="00655327"/>
    <w:rsid w:val="006556D8"/>
    <w:rsid w:val="0065603E"/>
    <w:rsid w:val="00656475"/>
    <w:rsid w:val="00656872"/>
    <w:rsid w:val="006569BF"/>
    <w:rsid w:val="00656ACD"/>
    <w:rsid w:val="00656B25"/>
    <w:rsid w:val="0065728C"/>
    <w:rsid w:val="00657346"/>
    <w:rsid w:val="00657771"/>
    <w:rsid w:val="00657EB9"/>
    <w:rsid w:val="00660F35"/>
    <w:rsid w:val="00660F66"/>
    <w:rsid w:val="006612D4"/>
    <w:rsid w:val="006613C9"/>
    <w:rsid w:val="0066184F"/>
    <w:rsid w:val="00661D13"/>
    <w:rsid w:val="00661DCF"/>
    <w:rsid w:val="006620D8"/>
    <w:rsid w:val="00662344"/>
    <w:rsid w:val="00662579"/>
    <w:rsid w:val="00662647"/>
    <w:rsid w:val="006626A7"/>
    <w:rsid w:val="00662837"/>
    <w:rsid w:val="00662894"/>
    <w:rsid w:val="0066337D"/>
    <w:rsid w:val="00663842"/>
    <w:rsid w:val="00663D3B"/>
    <w:rsid w:val="00664946"/>
    <w:rsid w:val="00664DB7"/>
    <w:rsid w:val="006650C6"/>
    <w:rsid w:val="00665252"/>
    <w:rsid w:val="0066585D"/>
    <w:rsid w:val="00665A75"/>
    <w:rsid w:val="00666697"/>
    <w:rsid w:val="00666F78"/>
    <w:rsid w:val="006672EC"/>
    <w:rsid w:val="00667334"/>
    <w:rsid w:val="00667789"/>
    <w:rsid w:val="00667C2D"/>
    <w:rsid w:val="00667D28"/>
    <w:rsid w:val="00667E30"/>
    <w:rsid w:val="006703B1"/>
    <w:rsid w:val="00670737"/>
    <w:rsid w:val="00670957"/>
    <w:rsid w:val="00670EBD"/>
    <w:rsid w:val="006712D3"/>
    <w:rsid w:val="00671557"/>
    <w:rsid w:val="00671EA6"/>
    <w:rsid w:val="00672232"/>
    <w:rsid w:val="00672380"/>
    <w:rsid w:val="006723D7"/>
    <w:rsid w:val="006723F6"/>
    <w:rsid w:val="0067267A"/>
    <w:rsid w:val="00672AE0"/>
    <w:rsid w:val="00673935"/>
    <w:rsid w:val="00673B72"/>
    <w:rsid w:val="00673B78"/>
    <w:rsid w:val="00673FE9"/>
    <w:rsid w:val="0067456E"/>
    <w:rsid w:val="0067479B"/>
    <w:rsid w:val="0067487E"/>
    <w:rsid w:val="00674966"/>
    <w:rsid w:val="00674ADD"/>
    <w:rsid w:val="00675101"/>
    <w:rsid w:val="006756BD"/>
    <w:rsid w:val="00675BA2"/>
    <w:rsid w:val="00675CE7"/>
    <w:rsid w:val="00675DB3"/>
    <w:rsid w:val="00675E0B"/>
    <w:rsid w:val="006760F7"/>
    <w:rsid w:val="00676255"/>
    <w:rsid w:val="00677587"/>
    <w:rsid w:val="00677661"/>
    <w:rsid w:val="00677AC7"/>
    <w:rsid w:val="00677BE3"/>
    <w:rsid w:val="006805F6"/>
    <w:rsid w:val="00680925"/>
    <w:rsid w:val="006809A6"/>
    <w:rsid w:val="00680A15"/>
    <w:rsid w:val="00680E86"/>
    <w:rsid w:val="00681182"/>
    <w:rsid w:val="00681459"/>
    <w:rsid w:val="006814AA"/>
    <w:rsid w:val="00681994"/>
    <w:rsid w:val="00681A91"/>
    <w:rsid w:val="00681C16"/>
    <w:rsid w:val="00681E3E"/>
    <w:rsid w:val="00681E9B"/>
    <w:rsid w:val="00681EBB"/>
    <w:rsid w:val="00682C1C"/>
    <w:rsid w:val="00682C58"/>
    <w:rsid w:val="00682EDA"/>
    <w:rsid w:val="00683195"/>
    <w:rsid w:val="006840D2"/>
    <w:rsid w:val="006843C3"/>
    <w:rsid w:val="00685DA2"/>
    <w:rsid w:val="00685F81"/>
    <w:rsid w:val="00686294"/>
    <w:rsid w:val="0068679A"/>
    <w:rsid w:val="00686D2F"/>
    <w:rsid w:val="00686D8F"/>
    <w:rsid w:val="00686E82"/>
    <w:rsid w:val="00687191"/>
    <w:rsid w:val="00690167"/>
    <w:rsid w:val="00691684"/>
    <w:rsid w:val="006919FC"/>
    <w:rsid w:val="00691DFE"/>
    <w:rsid w:val="00692427"/>
    <w:rsid w:val="006928B4"/>
    <w:rsid w:val="00692F58"/>
    <w:rsid w:val="00693945"/>
    <w:rsid w:val="00693BE1"/>
    <w:rsid w:val="00693C89"/>
    <w:rsid w:val="00694079"/>
    <w:rsid w:val="00694E88"/>
    <w:rsid w:val="00694E8F"/>
    <w:rsid w:val="00695056"/>
    <w:rsid w:val="00695650"/>
    <w:rsid w:val="0069602B"/>
    <w:rsid w:val="0069660A"/>
    <w:rsid w:val="0069671D"/>
    <w:rsid w:val="00696F6D"/>
    <w:rsid w:val="006971A8"/>
    <w:rsid w:val="0069781C"/>
    <w:rsid w:val="0069787B"/>
    <w:rsid w:val="00697CF2"/>
    <w:rsid w:val="00697D19"/>
    <w:rsid w:val="006A039B"/>
    <w:rsid w:val="006A0CAE"/>
    <w:rsid w:val="006A0E43"/>
    <w:rsid w:val="006A1246"/>
    <w:rsid w:val="006A13D2"/>
    <w:rsid w:val="006A1647"/>
    <w:rsid w:val="006A1760"/>
    <w:rsid w:val="006A1820"/>
    <w:rsid w:val="006A1A06"/>
    <w:rsid w:val="006A1AF2"/>
    <w:rsid w:val="006A243A"/>
    <w:rsid w:val="006A28AD"/>
    <w:rsid w:val="006A2AC4"/>
    <w:rsid w:val="006A3191"/>
    <w:rsid w:val="006A3DB1"/>
    <w:rsid w:val="006A446F"/>
    <w:rsid w:val="006A4751"/>
    <w:rsid w:val="006A51CC"/>
    <w:rsid w:val="006A6317"/>
    <w:rsid w:val="006A63E5"/>
    <w:rsid w:val="006A6E8F"/>
    <w:rsid w:val="006A7B40"/>
    <w:rsid w:val="006B0008"/>
    <w:rsid w:val="006B00FC"/>
    <w:rsid w:val="006B05BE"/>
    <w:rsid w:val="006B07A6"/>
    <w:rsid w:val="006B0A15"/>
    <w:rsid w:val="006B0A97"/>
    <w:rsid w:val="006B0BEC"/>
    <w:rsid w:val="006B1590"/>
    <w:rsid w:val="006B15FE"/>
    <w:rsid w:val="006B1629"/>
    <w:rsid w:val="006B21D0"/>
    <w:rsid w:val="006B2718"/>
    <w:rsid w:val="006B273D"/>
    <w:rsid w:val="006B285A"/>
    <w:rsid w:val="006B2BC8"/>
    <w:rsid w:val="006B2EEE"/>
    <w:rsid w:val="006B307B"/>
    <w:rsid w:val="006B34E0"/>
    <w:rsid w:val="006B36FE"/>
    <w:rsid w:val="006B3DF5"/>
    <w:rsid w:val="006B413C"/>
    <w:rsid w:val="006B43B1"/>
    <w:rsid w:val="006B4856"/>
    <w:rsid w:val="006B4BB0"/>
    <w:rsid w:val="006B4E8A"/>
    <w:rsid w:val="006B4F6F"/>
    <w:rsid w:val="006B507E"/>
    <w:rsid w:val="006B522D"/>
    <w:rsid w:val="006B5591"/>
    <w:rsid w:val="006B57E1"/>
    <w:rsid w:val="006B5D9F"/>
    <w:rsid w:val="006B5F32"/>
    <w:rsid w:val="006B677A"/>
    <w:rsid w:val="006B6ACF"/>
    <w:rsid w:val="006B6CA0"/>
    <w:rsid w:val="006B6FE7"/>
    <w:rsid w:val="006B71D7"/>
    <w:rsid w:val="006B7B4F"/>
    <w:rsid w:val="006B7D45"/>
    <w:rsid w:val="006C002E"/>
    <w:rsid w:val="006C0886"/>
    <w:rsid w:val="006C1200"/>
    <w:rsid w:val="006C2018"/>
    <w:rsid w:val="006C209B"/>
    <w:rsid w:val="006C20CE"/>
    <w:rsid w:val="006C2349"/>
    <w:rsid w:val="006C239C"/>
    <w:rsid w:val="006C26C3"/>
    <w:rsid w:val="006C3075"/>
    <w:rsid w:val="006C31F6"/>
    <w:rsid w:val="006C3424"/>
    <w:rsid w:val="006C37F4"/>
    <w:rsid w:val="006C3B5B"/>
    <w:rsid w:val="006C42D9"/>
    <w:rsid w:val="006C4791"/>
    <w:rsid w:val="006C47DC"/>
    <w:rsid w:val="006C480F"/>
    <w:rsid w:val="006C492A"/>
    <w:rsid w:val="006C4948"/>
    <w:rsid w:val="006C4DE7"/>
    <w:rsid w:val="006C50FA"/>
    <w:rsid w:val="006C5585"/>
    <w:rsid w:val="006C55AB"/>
    <w:rsid w:val="006C5996"/>
    <w:rsid w:val="006C6199"/>
    <w:rsid w:val="006C63A9"/>
    <w:rsid w:val="006C641A"/>
    <w:rsid w:val="006C64C0"/>
    <w:rsid w:val="006C6501"/>
    <w:rsid w:val="006C6723"/>
    <w:rsid w:val="006C70D2"/>
    <w:rsid w:val="006C75EE"/>
    <w:rsid w:val="006C7C1C"/>
    <w:rsid w:val="006C7DF8"/>
    <w:rsid w:val="006C7E22"/>
    <w:rsid w:val="006C7E78"/>
    <w:rsid w:val="006C7FFA"/>
    <w:rsid w:val="006D0440"/>
    <w:rsid w:val="006D16FC"/>
    <w:rsid w:val="006D179B"/>
    <w:rsid w:val="006D209C"/>
    <w:rsid w:val="006D2181"/>
    <w:rsid w:val="006D227E"/>
    <w:rsid w:val="006D2294"/>
    <w:rsid w:val="006D254D"/>
    <w:rsid w:val="006D2AE9"/>
    <w:rsid w:val="006D2AF4"/>
    <w:rsid w:val="006D3256"/>
    <w:rsid w:val="006D3A08"/>
    <w:rsid w:val="006D3E25"/>
    <w:rsid w:val="006D455E"/>
    <w:rsid w:val="006D45F6"/>
    <w:rsid w:val="006D4A6F"/>
    <w:rsid w:val="006D4B36"/>
    <w:rsid w:val="006D4BB6"/>
    <w:rsid w:val="006D4DF1"/>
    <w:rsid w:val="006D4FFF"/>
    <w:rsid w:val="006D5282"/>
    <w:rsid w:val="006D52F9"/>
    <w:rsid w:val="006D545A"/>
    <w:rsid w:val="006D5C63"/>
    <w:rsid w:val="006D5CA7"/>
    <w:rsid w:val="006D68E3"/>
    <w:rsid w:val="006D6B98"/>
    <w:rsid w:val="006D6E9D"/>
    <w:rsid w:val="006D74A8"/>
    <w:rsid w:val="006D757B"/>
    <w:rsid w:val="006D7744"/>
    <w:rsid w:val="006D7A2E"/>
    <w:rsid w:val="006D7A69"/>
    <w:rsid w:val="006D7EF5"/>
    <w:rsid w:val="006E0386"/>
    <w:rsid w:val="006E0A67"/>
    <w:rsid w:val="006E0B0B"/>
    <w:rsid w:val="006E0B51"/>
    <w:rsid w:val="006E0FA3"/>
    <w:rsid w:val="006E1014"/>
    <w:rsid w:val="006E13D3"/>
    <w:rsid w:val="006E15A6"/>
    <w:rsid w:val="006E1B30"/>
    <w:rsid w:val="006E1D39"/>
    <w:rsid w:val="006E20A7"/>
    <w:rsid w:val="006E21F8"/>
    <w:rsid w:val="006E26A6"/>
    <w:rsid w:val="006E29BA"/>
    <w:rsid w:val="006E2D67"/>
    <w:rsid w:val="006E314C"/>
    <w:rsid w:val="006E3453"/>
    <w:rsid w:val="006E398C"/>
    <w:rsid w:val="006E404E"/>
    <w:rsid w:val="006E4687"/>
    <w:rsid w:val="006E4798"/>
    <w:rsid w:val="006E48EA"/>
    <w:rsid w:val="006E49DC"/>
    <w:rsid w:val="006E4A0C"/>
    <w:rsid w:val="006E4C81"/>
    <w:rsid w:val="006E4C8C"/>
    <w:rsid w:val="006E5397"/>
    <w:rsid w:val="006E54AC"/>
    <w:rsid w:val="006E5870"/>
    <w:rsid w:val="006E5A12"/>
    <w:rsid w:val="006E5B6E"/>
    <w:rsid w:val="006E5CDE"/>
    <w:rsid w:val="006E5E39"/>
    <w:rsid w:val="006E5F4C"/>
    <w:rsid w:val="006E60C1"/>
    <w:rsid w:val="006E6E37"/>
    <w:rsid w:val="006E6FED"/>
    <w:rsid w:val="006E71AA"/>
    <w:rsid w:val="006E72A5"/>
    <w:rsid w:val="006E7754"/>
    <w:rsid w:val="006F0653"/>
    <w:rsid w:val="006F079F"/>
    <w:rsid w:val="006F0F1D"/>
    <w:rsid w:val="006F0FB6"/>
    <w:rsid w:val="006F1330"/>
    <w:rsid w:val="006F171C"/>
    <w:rsid w:val="006F1B77"/>
    <w:rsid w:val="006F1DF1"/>
    <w:rsid w:val="006F1E93"/>
    <w:rsid w:val="006F214F"/>
    <w:rsid w:val="006F2519"/>
    <w:rsid w:val="006F2DE8"/>
    <w:rsid w:val="006F2DF3"/>
    <w:rsid w:val="006F311E"/>
    <w:rsid w:val="006F358F"/>
    <w:rsid w:val="006F3869"/>
    <w:rsid w:val="006F390B"/>
    <w:rsid w:val="006F39D1"/>
    <w:rsid w:val="006F3E79"/>
    <w:rsid w:val="006F3FCB"/>
    <w:rsid w:val="006F4036"/>
    <w:rsid w:val="006F4076"/>
    <w:rsid w:val="006F49DF"/>
    <w:rsid w:val="006F4B07"/>
    <w:rsid w:val="006F4C84"/>
    <w:rsid w:val="006F5139"/>
    <w:rsid w:val="006F54BB"/>
    <w:rsid w:val="006F5519"/>
    <w:rsid w:val="006F5725"/>
    <w:rsid w:val="006F59BF"/>
    <w:rsid w:val="006F5B38"/>
    <w:rsid w:val="006F6328"/>
    <w:rsid w:val="006F67E2"/>
    <w:rsid w:val="006F69F1"/>
    <w:rsid w:val="006F75D4"/>
    <w:rsid w:val="006F7C51"/>
    <w:rsid w:val="00700158"/>
    <w:rsid w:val="007001AE"/>
    <w:rsid w:val="00700348"/>
    <w:rsid w:val="007005CC"/>
    <w:rsid w:val="00700648"/>
    <w:rsid w:val="007008F0"/>
    <w:rsid w:val="007009B5"/>
    <w:rsid w:val="00700A31"/>
    <w:rsid w:val="00700A55"/>
    <w:rsid w:val="00700C61"/>
    <w:rsid w:val="00700D40"/>
    <w:rsid w:val="007010AA"/>
    <w:rsid w:val="00701501"/>
    <w:rsid w:val="00701C9C"/>
    <w:rsid w:val="007027BA"/>
    <w:rsid w:val="00702C01"/>
    <w:rsid w:val="00702C0E"/>
    <w:rsid w:val="00702E90"/>
    <w:rsid w:val="00702FB0"/>
    <w:rsid w:val="00702FCD"/>
    <w:rsid w:val="007037D2"/>
    <w:rsid w:val="0070443C"/>
    <w:rsid w:val="007047F8"/>
    <w:rsid w:val="007048F2"/>
    <w:rsid w:val="0070506D"/>
    <w:rsid w:val="00705154"/>
    <w:rsid w:val="007066F5"/>
    <w:rsid w:val="00706DB1"/>
    <w:rsid w:val="0070797E"/>
    <w:rsid w:val="00707DA6"/>
    <w:rsid w:val="0071053A"/>
    <w:rsid w:val="00710A4C"/>
    <w:rsid w:val="00710E1B"/>
    <w:rsid w:val="0071122C"/>
    <w:rsid w:val="0071135E"/>
    <w:rsid w:val="007114F7"/>
    <w:rsid w:val="0071178A"/>
    <w:rsid w:val="00711DD4"/>
    <w:rsid w:val="00712199"/>
    <w:rsid w:val="007129CB"/>
    <w:rsid w:val="00712E9A"/>
    <w:rsid w:val="007130EE"/>
    <w:rsid w:val="00713291"/>
    <w:rsid w:val="0071351F"/>
    <w:rsid w:val="00713B4F"/>
    <w:rsid w:val="00713E49"/>
    <w:rsid w:val="00713E97"/>
    <w:rsid w:val="00714219"/>
    <w:rsid w:val="0071482E"/>
    <w:rsid w:val="0071522F"/>
    <w:rsid w:val="007152CE"/>
    <w:rsid w:val="007156BE"/>
    <w:rsid w:val="00715DE8"/>
    <w:rsid w:val="00715EBB"/>
    <w:rsid w:val="007168A3"/>
    <w:rsid w:val="00716D02"/>
    <w:rsid w:val="00717157"/>
    <w:rsid w:val="007175FB"/>
    <w:rsid w:val="00717FE8"/>
    <w:rsid w:val="0072035D"/>
    <w:rsid w:val="00720AA8"/>
    <w:rsid w:val="00720C0E"/>
    <w:rsid w:val="007212AF"/>
    <w:rsid w:val="007218A9"/>
    <w:rsid w:val="00721D5E"/>
    <w:rsid w:val="007229A3"/>
    <w:rsid w:val="007229C6"/>
    <w:rsid w:val="00722B8D"/>
    <w:rsid w:val="00722C3D"/>
    <w:rsid w:val="00722F49"/>
    <w:rsid w:val="007230F4"/>
    <w:rsid w:val="007232ED"/>
    <w:rsid w:val="00723303"/>
    <w:rsid w:val="007233CA"/>
    <w:rsid w:val="0072435D"/>
    <w:rsid w:val="0072458D"/>
    <w:rsid w:val="0072480F"/>
    <w:rsid w:val="007255B4"/>
    <w:rsid w:val="00725AC8"/>
    <w:rsid w:val="00725F7E"/>
    <w:rsid w:val="0072626D"/>
    <w:rsid w:val="00726BCC"/>
    <w:rsid w:val="007273CA"/>
    <w:rsid w:val="00727535"/>
    <w:rsid w:val="00727DBC"/>
    <w:rsid w:val="00727F43"/>
    <w:rsid w:val="0073005F"/>
    <w:rsid w:val="0073057E"/>
    <w:rsid w:val="00730647"/>
    <w:rsid w:val="0073064F"/>
    <w:rsid w:val="007306F7"/>
    <w:rsid w:val="007308A1"/>
    <w:rsid w:val="007309F0"/>
    <w:rsid w:val="00730A44"/>
    <w:rsid w:val="00730D97"/>
    <w:rsid w:val="00731441"/>
    <w:rsid w:val="007318CA"/>
    <w:rsid w:val="00731DED"/>
    <w:rsid w:val="007324E1"/>
    <w:rsid w:val="00732B35"/>
    <w:rsid w:val="007331FB"/>
    <w:rsid w:val="007332DE"/>
    <w:rsid w:val="00733469"/>
    <w:rsid w:val="00733DA5"/>
    <w:rsid w:val="00733E5C"/>
    <w:rsid w:val="007343BC"/>
    <w:rsid w:val="00734A51"/>
    <w:rsid w:val="00734D0C"/>
    <w:rsid w:val="00734EB5"/>
    <w:rsid w:val="00734F80"/>
    <w:rsid w:val="007359CB"/>
    <w:rsid w:val="00735AC9"/>
    <w:rsid w:val="00735EB7"/>
    <w:rsid w:val="0073637D"/>
    <w:rsid w:val="00736809"/>
    <w:rsid w:val="00736E83"/>
    <w:rsid w:val="00736F28"/>
    <w:rsid w:val="00737105"/>
    <w:rsid w:val="007373AA"/>
    <w:rsid w:val="00737403"/>
    <w:rsid w:val="0073763B"/>
    <w:rsid w:val="00737C7F"/>
    <w:rsid w:val="007407E9"/>
    <w:rsid w:val="00740B20"/>
    <w:rsid w:val="00740C3A"/>
    <w:rsid w:val="00740F8C"/>
    <w:rsid w:val="007417F2"/>
    <w:rsid w:val="007419F5"/>
    <w:rsid w:val="00741C9A"/>
    <w:rsid w:val="0074286B"/>
    <w:rsid w:val="00742CEA"/>
    <w:rsid w:val="0074301C"/>
    <w:rsid w:val="0074384B"/>
    <w:rsid w:val="00743ABD"/>
    <w:rsid w:val="00743CCD"/>
    <w:rsid w:val="0074404C"/>
    <w:rsid w:val="0074438A"/>
    <w:rsid w:val="007447DA"/>
    <w:rsid w:val="0074486B"/>
    <w:rsid w:val="00744E54"/>
    <w:rsid w:val="00745337"/>
    <w:rsid w:val="007454D0"/>
    <w:rsid w:val="00745632"/>
    <w:rsid w:val="00745C97"/>
    <w:rsid w:val="00745F84"/>
    <w:rsid w:val="0074608B"/>
    <w:rsid w:val="007460EA"/>
    <w:rsid w:val="007467A0"/>
    <w:rsid w:val="007467ED"/>
    <w:rsid w:val="007476C9"/>
    <w:rsid w:val="007502AF"/>
    <w:rsid w:val="00750801"/>
    <w:rsid w:val="007515C2"/>
    <w:rsid w:val="00751BA8"/>
    <w:rsid w:val="007527C9"/>
    <w:rsid w:val="00752907"/>
    <w:rsid w:val="00752D11"/>
    <w:rsid w:val="00752D1C"/>
    <w:rsid w:val="0075300F"/>
    <w:rsid w:val="0075307E"/>
    <w:rsid w:val="00753B9B"/>
    <w:rsid w:val="00753D6E"/>
    <w:rsid w:val="007547DF"/>
    <w:rsid w:val="007548D3"/>
    <w:rsid w:val="007548DE"/>
    <w:rsid w:val="007549E4"/>
    <w:rsid w:val="00754D63"/>
    <w:rsid w:val="00755632"/>
    <w:rsid w:val="00756071"/>
    <w:rsid w:val="007560AD"/>
    <w:rsid w:val="00756470"/>
    <w:rsid w:val="00756A96"/>
    <w:rsid w:val="00756D58"/>
    <w:rsid w:val="00756FA8"/>
    <w:rsid w:val="00757202"/>
    <w:rsid w:val="007575B2"/>
    <w:rsid w:val="007575D8"/>
    <w:rsid w:val="00757949"/>
    <w:rsid w:val="00757B20"/>
    <w:rsid w:val="00757B9C"/>
    <w:rsid w:val="00757BC8"/>
    <w:rsid w:val="00757C2C"/>
    <w:rsid w:val="00757D98"/>
    <w:rsid w:val="007600A8"/>
    <w:rsid w:val="007603E9"/>
    <w:rsid w:val="007604EF"/>
    <w:rsid w:val="007606AB"/>
    <w:rsid w:val="007608AB"/>
    <w:rsid w:val="007610DC"/>
    <w:rsid w:val="00761559"/>
    <w:rsid w:val="00761AA8"/>
    <w:rsid w:val="00761C34"/>
    <w:rsid w:val="00761DA4"/>
    <w:rsid w:val="00762047"/>
    <w:rsid w:val="00762067"/>
    <w:rsid w:val="00762665"/>
    <w:rsid w:val="0076275F"/>
    <w:rsid w:val="007632BF"/>
    <w:rsid w:val="007635E0"/>
    <w:rsid w:val="0076362F"/>
    <w:rsid w:val="007638A2"/>
    <w:rsid w:val="00763B79"/>
    <w:rsid w:val="00764043"/>
    <w:rsid w:val="00764242"/>
    <w:rsid w:val="0076462E"/>
    <w:rsid w:val="00765527"/>
    <w:rsid w:val="0076566E"/>
    <w:rsid w:val="007662B5"/>
    <w:rsid w:val="007662F4"/>
    <w:rsid w:val="00766652"/>
    <w:rsid w:val="0076669B"/>
    <w:rsid w:val="0076684D"/>
    <w:rsid w:val="00766DC7"/>
    <w:rsid w:val="00767243"/>
    <w:rsid w:val="007674BC"/>
    <w:rsid w:val="0076795D"/>
    <w:rsid w:val="00767B8F"/>
    <w:rsid w:val="00767D39"/>
    <w:rsid w:val="0077039F"/>
    <w:rsid w:val="007704AF"/>
    <w:rsid w:val="00770A93"/>
    <w:rsid w:val="007716F0"/>
    <w:rsid w:val="00772387"/>
    <w:rsid w:val="00772444"/>
    <w:rsid w:val="00772DAA"/>
    <w:rsid w:val="00773AC2"/>
    <w:rsid w:val="00774671"/>
    <w:rsid w:val="00774892"/>
    <w:rsid w:val="00775369"/>
    <w:rsid w:val="00775C94"/>
    <w:rsid w:val="00775E67"/>
    <w:rsid w:val="007760D9"/>
    <w:rsid w:val="00776239"/>
    <w:rsid w:val="00776370"/>
    <w:rsid w:val="007764F5"/>
    <w:rsid w:val="00776BE9"/>
    <w:rsid w:val="00776C49"/>
    <w:rsid w:val="00776CB4"/>
    <w:rsid w:val="0077723A"/>
    <w:rsid w:val="007773CA"/>
    <w:rsid w:val="00777465"/>
    <w:rsid w:val="007777AF"/>
    <w:rsid w:val="007779EF"/>
    <w:rsid w:val="00777D2F"/>
    <w:rsid w:val="007801D4"/>
    <w:rsid w:val="007804C1"/>
    <w:rsid w:val="0078195F"/>
    <w:rsid w:val="00781C83"/>
    <w:rsid w:val="00781DAE"/>
    <w:rsid w:val="00781DB1"/>
    <w:rsid w:val="007822BF"/>
    <w:rsid w:val="00782952"/>
    <w:rsid w:val="00782F1C"/>
    <w:rsid w:val="00782FF5"/>
    <w:rsid w:val="00783A76"/>
    <w:rsid w:val="00783BFC"/>
    <w:rsid w:val="00784519"/>
    <w:rsid w:val="007845B3"/>
    <w:rsid w:val="00784772"/>
    <w:rsid w:val="00784B67"/>
    <w:rsid w:val="00784C03"/>
    <w:rsid w:val="00784D6A"/>
    <w:rsid w:val="00785052"/>
    <w:rsid w:val="00785510"/>
    <w:rsid w:val="0078561A"/>
    <w:rsid w:val="00785F53"/>
    <w:rsid w:val="00786192"/>
    <w:rsid w:val="0078629C"/>
    <w:rsid w:val="00786372"/>
    <w:rsid w:val="00786771"/>
    <w:rsid w:val="0078688E"/>
    <w:rsid w:val="00787792"/>
    <w:rsid w:val="00787918"/>
    <w:rsid w:val="0079017F"/>
    <w:rsid w:val="00791041"/>
    <w:rsid w:val="00791949"/>
    <w:rsid w:val="00791D0E"/>
    <w:rsid w:val="00792134"/>
    <w:rsid w:val="00792641"/>
    <w:rsid w:val="007931BE"/>
    <w:rsid w:val="00793639"/>
    <w:rsid w:val="007936A3"/>
    <w:rsid w:val="00793851"/>
    <w:rsid w:val="00793EAC"/>
    <w:rsid w:val="0079401E"/>
    <w:rsid w:val="007941B3"/>
    <w:rsid w:val="00794296"/>
    <w:rsid w:val="0079463B"/>
    <w:rsid w:val="00794687"/>
    <w:rsid w:val="00794B97"/>
    <w:rsid w:val="00794EEA"/>
    <w:rsid w:val="007954D9"/>
    <w:rsid w:val="007955B7"/>
    <w:rsid w:val="00795A35"/>
    <w:rsid w:val="00795C5F"/>
    <w:rsid w:val="00795C82"/>
    <w:rsid w:val="007962E9"/>
    <w:rsid w:val="00796603"/>
    <w:rsid w:val="00796ADD"/>
    <w:rsid w:val="00797061"/>
    <w:rsid w:val="0079720B"/>
    <w:rsid w:val="00797509"/>
    <w:rsid w:val="0079773C"/>
    <w:rsid w:val="0079778D"/>
    <w:rsid w:val="007A00E4"/>
    <w:rsid w:val="007A02C6"/>
    <w:rsid w:val="007A030E"/>
    <w:rsid w:val="007A0AE6"/>
    <w:rsid w:val="007A1159"/>
    <w:rsid w:val="007A1549"/>
    <w:rsid w:val="007A1966"/>
    <w:rsid w:val="007A1C9E"/>
    <w:rsid w:val="007A24A6"/>
    <w:rsid w:val="007A258E"/>
    <w:rsid w:val="007A2A51"/>
    <w:rsid w:val="007A340A"/>
    <w:rsid w:val="007A3634"/>
    <w:rsid w:val="007A3A04"/>
    <w:rsid w:val="007A433C"/>
    <w:rsid w:val="007A44E0"/>
    <w:rsid w:val="007A4DAF"/>
    <w:rsid w:val="007A522A"/>
    <w:rsid w:val="007A5242"/>
    <w:rsid w:val="007A5472"/>
    <w:rsid w:val="007A6305"/>
    <w:rsid w:val="007A6FEA"/>
    <w:rsid w:val="007A701F"/>
    <w:rsid w:val="007A7025"/>
    <w:rsid w:val="007A7D24"/>
    <w:rsid w:val="007A7F44"/>
    <w:rsid w:val="007B0130"/>
    <w:rsid w:val="007B02C5"/>
    <w:rsid w:val="007B0328"/>
    <w:rsid w:val="007B11CB"/>
    <w:rsid w:val="007B16E7"/>
    <w:rsid w:val="007B17FA"/>
    <w:rsid w:val="007B1900"/>
    <w:rsid w:val="007B1B12"/>
    <w:rsid w:val="007B1F14"/>
    <w:rsid w:val="007B2055"/>
    <w:rsid w:val="007B2133"/>
    <w:rsid w:val="007B244F"/>
    <w:rsid w:val="007B2760"/>
    <w:rsid w:val="007B2E2C"/>
    <w:rsid w:val="007B354F"/>
    <w:rsid w:val="007B3A64"/>
    <w:rsid w:val="007B3F89"/>
    <w:rsid w:val="007B447E"/>
    <w:rsid w:val="007B45A4"/>
    <w:rsid w:val="007B4D1B"/>
    <w:rsid w:val="007B517E"/>
    <w:rsid w:val="007B56B7"/>
    <w:rsid w:val="007B56BD"/>
    <w:rsid w:val="007B56FE"/>
    <w:rsid w:val="007B5D7F"/>
    <w:rsid w:val="007B5E36"/>
    <w:rsid w:val="007B5EDB"/>
    <w:rsid w:val="007B641B"/>
    <w:rsid w:val="007B7179"/>
    <w:rsid w:val="007B7379"/>
    <w:rsid w:val="007B74C3"/>
    <w:rsid w:val="007B7564"/>
    <w:rsid w:val="007B7875"/>
    <w:rsid w:val="007B7B0C"/>
    <w:rsid w:val="007B7FCD"/>
    <w:rsid w:val="007C06C2"/>
    <w:rsid w:val="007C16A0"/>
    <w:rsid w:val="007C1943"/>
    <w:rsid w:val="007C204D"/>
    <w:rsid w:val="007C222A"/>
    <w:rsid w:val="007C2288"/>
    <w:rsid w:val="007C2549"/>
    <w:rsid w:val="007C2893"/>
    <w:rsid w:val="007C2894"/>
    <w:rsid w:val="007C2A24"/>
    <w:rsid w:val="007C2BE4"/>
    <w:rsid w:val="007C2F6E"/>
    <w:rsid w:val="007C599D"/>
    <w:rsid w:val="007C5DA5"/>
    <w:rsid w:val="007C6137"/>
    <w:rsid w:val="007C6408"/>
    <w:rsid w:val="007C6743"/>
    <w:rsid w:val="007C70F5"/>
    <w:rsid w:val="007C71D7"/>
    <w:rsid w:val="007C74A0"/>
    <w:rsid w:val="007C75D6"/>
    <w:rsid w:val="007D06B3"/>
    <w:rsid w:val="007D0A0A"/>
    <w:rsid w:val="007D0AB9"/>
    <w:rsid w:val="007D0C55"/>
    <w:rsid w:val="007D0EA1"/>
    <w:rsid w:val="007D172A"/>
    <w:rsid w:val="007D188C"/>
    <w:rsid w:val="007D1D1E"/>
    <w:rsid w:val="007D1E07"/>
    <w:rsid w:val="007D2270"/>
    <w:rsid w:val="007D28E2"/>
    <w:rsid w:val="007D3333"/>
    <w:rsid w:val="007D3599"/>
    <w:rsid w:val="007D3724"/>
    <w:rsid w:val="007D4BA1"/>
    <w:rsid w:val="007D5846"/>
    <w:rsid w:val="007D590C"/>
    <w:rsid w:val="007D5C59"/>
    <w:rsid w:val="007D658C"/>
    <w:rsid w:val="007D66B5"/>
    <w:rsid w:val="007D6FBE"/>
    <w:rsid w:val="007D7225"/>
    <w:rsid w:val="007D739A"/>
    <w:rsid w:val="007D73E6"/>
    <w:rsid w:val="007D7CC4"/>
    <w:rsid w:val="007E04AE"/>
    <w:rsid w:val="007E0956"/>
    <w:rsid w:val="007E0A81"/>
    <w:rsid w:val="007E0CC3"/>
    <w:rsid w:val="007E0FAE"/>
    <w:rsid w:val="007E1057"/>
    <w:rsid w:val="007E1799"/>
    <w:rsid w:val="007E17EA"/>
    <w:rsid w:val="007E18D7"/>
    <w:rsid w:val="007E1FC4"/>
    <w:rsid w:val="007E200C"/>
    <w:rsid w:val="007E2309"/>
    <w:rsid w:val="007E249E"/>
    <w:rsid w:val="007E34B2"/>
    <w:rsid w:val="007E3547"/>
    <w:rsid w:val="007E37C7"/>
    <w:rsid w:val="007E3EFC"/>
    <w:rsid w:val="007E4567"/>
    <w:rsid w:val="007E49CE"/>
    <w:rsid w:val="007E4A5E"/>
    <w:rsid w:val="007E4D3E"/>
    <w:rsid w:val="007E519A"/>
    <w:rsid w:val="007E5247"/>
    <w:rsid w:val="007E532E"/>
    <w:rsid w:val="007E53CA"/>
    <w:rsid w:val="007E5478"/>
    <w:rsid w:val="007E55B1"/>
    <w:rsid w:val="007E57D0"/>
    <w:rsid w:val="007E5E09"/>
    <w:rsid w:val="007E6544"/>
    <w:rsid w:val="007E66BF"/>
    <w:rsid w:val="007E69C8"/>
    <w:rsid w:val="007E69F7"/>
    <w:rsid w:val="007E6CAD"/>
    <w:rsid w:val="007E72A0"/>
    <w:rsid w:val="007E7B6E"/>
    <w:rsid w:val="007E7CD5"/>
    <w:rsid w:val="007E7FF9"/>
    <w:rsid w:val="007F0062"/>
    <w:rsid w:val="007F0941"/>
    <w:rsid w:val="007F09B4"/>
    <w:rsid w:val="007F0CD8"/>
    <w:rsid w:val="007F0D74"/>
    <w:rsid w:val="007F0FB1"/>
    <w:rsid w:val="007F1074"/>
    <w:rsid w:val="007F1156"/>
    <w:rsid w:val="007F183C"/>
    <w:rsid w:val="007F18B0"/>
    <w:rsid w:val="007F1E56"/>
    <w:rsid w:val="007F34E9"/>
    <w:rsid w:val="007F3EF3"/>
    <w:rsid w:val="007F4263"/>
    <w:rsid w:val="007F4392"/>
    <w:rsid w:val="007F51D9"/>
    <w:rsid w:val="007F5575"/>
    <w:rsid w:val="007F59DA"/>
    <w:rsid w:val="007F5F19"/>
    <w:rsid w:val="007F6387"/>
    <w:rsid w:val="007F6551"/>
    <w:rsid w:val="007F67EB"/>
    <w:rsid w:val="007F6EB7"/>
    <w:rsid w:val="007F6FCB"/>
    <w:rsid w:val="007F74B5"/>
    <w:rsid w:val="007F79FC"/>
    <w:rsid w:val="007F7A34"/>
    <w:rsid w:val="00800C20"/>
    <w:rsid w:val="00800E5F"/>
    <w:rsid w:val="00800EDA"/>
    <w:rsid w:val="008012E8"/>
    <w:rsid w:val="00801417"/>
    <w:rsid w:val="008014FB"/>
    <w:rsid w:val="00801564"/>
    <w:rsid w:val="008017A6"/>
    <w:rsid w:val="00801D03"/>
    <w:rsid w:val="00801D45"/>
    <w:rsid w:val="00802340"/>
    <w:rsid w:val="008032CD"/>
    <w:rsid w:val="00803993"/>
    <w:rsid w:val="00804907"/>
    <w:rsid w:val="00804A52"/>
    <w:rsid w:val="008052B5"/>
    <w:rsid w:val="00805804"/>
    <w:rsid w:val="00805EBE"/>
    <w:rsid w:val="008067C1"/>
    <w:rsid w:val="00806A74"/>
    <w:rsid w:val="00806E7C"/>
    <w:rsid w:val="008073F7"/>
    <w:rsid w:val="00807647"/>
    <w:rsid w:val="008078A8"/>
    <w:rsid w:val="00810403"/>
    <w:rsid w:val="00810708"/>
    <w:rsid w:val="00810A07"/>
    <w:rsid w:val="0081114B"/>
    <w:rsid w:val="0081161E"/>
    <w:rsid w:val="0081221E"/>
    <w:rsid w:val="00812267"/>
    <w:rsid w:val="00812A2B"/>
    <w:rsid w:val="00812CA0"/>
    <w:rsid w:val="008135C2"/>
    <w:rsid w:val="0081386D"/>
    <w:rsid w:val="00813B45"/>
    <w:rsid w:val="0081442C"/>
    <w:rsid w:val="008146CF"/>
    <w:rsid w:val="00814A73"/>
    <w:rsid w:val="0081511C"/>
    <w:rsid w:val="00815B0A"/>
    <w:rsid w:val="00815E4F"/>
    <w:rsid w:val="00815F31"/>
    <w:rsid w:val="00815FE3"/>
    <w:rsid w:val="008160D0"/>
    <w:rsid w:val="0081630C"/>
    <w:rsid w:val="00816AC8"/>
    <w:rsid w:val="00816C4F"/>
    <w:rsid w:val="00816D3D"/>
    <w:rsid w:val="00817209"/>
    <w:rsid w:val="00817218"/>
    <w:rsid w:val="00817344"/>
    <w:rsid w:val="00817364"/>
    <w:rsid w:val="008174B4"/>
    <w:rsid w:val="0081770D"/>
    <w:rsid w:val="00817BBE"/>
    <w:rsid w:val="0082012F"/>
    <w:rsid w:val="008201B4"/>
    <w:rsid w:val="00820752"/>
    <w:rsid w:val="00821699"/>
    <w:rsid w:val="008216BE"/>
    <w:rsid w:val="0082194A"/>
    <w:rsid w:val="008221A0"/>
    <w:rsid w:val="0082243C"/>
    <w:rsid w:val="008225BB"/>
    <w:rsid w:val="0082269E"/>
    <w:rsid w:val="00822D7A"/>
    <w:rsid w:val="00822FFC"/>
    <w:rsid w:val="00823909"/>
    <w:rsid w:val="00823F8B"/>
    <w:rsid w:val="0082430A"/>
    <w:rsid w:val="00824DC8"/>
    <w:rsid w:val="00824EBA"/>
    <w:rsid w:val="00825542"/>
    <w:rsid w:val="0082555E"/>
    <w:rsid w:val="008256FD"/>
    <w:rsid w:val="00825719"/>
    <w:rsid w:val="00825E01"/>
    <w:rsid w:val="00825E70"/>
    <w:rsid w:val="00825FA3"/>
    <w:rsid w:val="00825FCA"/>
    <w:rsid w:val="00825FDC"/>
    <w:rsid w:val="0082653F"/>
    <w:rsid w:val="00826B75"/>
    <w:rsid w:val="00826DD4"/>
    <w:rsid w:val="008278F8"/>
    <w:rsid w:val="008300F3"/>
    <w:rsid w:val="008302EE"/>
    <w:rsid w:val="0083075B"/>
    <w:rsid w:val="00831675"/>
    <w:rsid w:val="008323DE"/>
    <w:rsid w:val="00832433"/>
    <w:rsid w:val="00832E2B"/>
    <w:rsid w:val="00832E5A"/>
    <w:rsid w:val="008335C7"/>
    <w:rsid w:val="008338FC"/>
    <w:rsid w:val="00833A7A"/>
    <w:rsid w:val="00833F2F"/>
    <w:rsid w:val="00833FD2"/>
    <w:rsid w:val="00834237"/>
    <w:rsid w:val="00835CFE"/>
    <w:rsid w:val="00835DF3"/>
    <w:rsid w:val="008360DF"/>
    <w:rsid w:val="00836199"/>
    <w:rsid w:val="008364E3"/>
    <w:rsid w:val="00836534"/>
    <w:rsid w:val="00836C19"/>
    <w:rsid w:val="008370B4"/>
    <w:rsid w:val="0083756C"/>
    <w:rsid w:val="00837634"/>
    <w:rsid w:val="00837E67"/>
    <w:rsid w:val="00837F5F"/>
    <w:rsid w:val="00837FBC"/>
    <w:rsid w:val="00840080"/>
    <w:rsid w:val="008404BE"/>
    <w:rsid w:val="00840CEA"/>
    <w:rsid w:val="00840D2F"/>
    <w:rsid w:val="00840E98"/>
    <w:rsid w:val="0084109C"/>
    <w:rsid w:val="00842141"/>
    <w:rsid w:val="008429CC"/>
    <w:rsid w:val="008429EB"/>
    <w:rsid w:val="00843079"/>
    <w:rsid w:val="008430B5"/>
    <w:rsid w:val="00843EED"/>
    <w:rsid w:val="008441A6"/>
    <w:rsid w:val="008441B9"/>
    <w:rsid w:val="008441E5"/>
    <w:rsid w:val="00844871"/>
    <w:rsid w:val="008448A0"/>
    <w:rsid w:val="00844A26"/>
    <w:rsid w:val="008452C3"/>
    <w:rsid w:val="008455AE"/>
    <w:rsid w:val="00845832"/>
    <w:rsid w:val="00845B0E"/>
    <w:rsid w:val="00846116"/>
    <w:rsid w:val="0084616D"/>
    <w:rsid w:val="0084672D"/>
    <w:rsid w:val="00846A1B"/>
    <w:rsid w:val="00846D63"/>
    <w:rsid w:val="00846F34"/>
    <w:rsid w:val="008473AF"/>
    <w:rsid w:val="00847438"/>
    <w:rsid w:val="00847522"/>
    <w:rsid w:val="00850A0D"/>
    <w:rsid w:val="00851281"/>
    <w:rsid w:val="008517DC"/>
    <w:rsid w:val="00851E80"/>
    <w:rsid w:val="00852124"/>
    <w:rsid w:val="0085243E"/>
    <w:rsid w:val="0085254D"/>
    <w:rsid w:val="00852709"/>
    <w:rsid w:val="00853244"/>
    <w:rsid w:val="00853328"/>
    <w:rsid w:val="00853F2D"/>
    <w:rsid w:val="00853F40"/>
    <w:rsid w:val="00854050"/>
    <w:rsid w:val="0085442B"/>
    <w:rsid w:val="00854592"/>
    <w:rsid w:val="00854841"/>
    <w:rsid w:val="00854DA0"/>
    <w:rsid w:val="00854DB1"/>
    <w:rsid w:val="008551B3"/>
    <w:rsid w:val="00855306"/>
    <w:rsid w:val="0085576F"/>
    <w:rsid w:val="008558AA"/>
    <w:rsid w:val="00855D77"/>
    <w:rsid w:val="008566D5"/>
    <w:rsid w:val="008567D9"/>
    <w:rsid w:val="00856836"/>
    <w:rsid w:val="00856845"/>
    <w:rsid w:val="008569EF"/>
    <w:rsid w:val="008569F6"/>
    <w:rsid w:val="008577DE"/>
    <w:rsid w:val="008579CB"/>
    <w:rsid w:val="00857DD1"/>
    <w:rsid w:val="00857ED4"/>
    <w:rsid w:val="008600DD"/>
    <w:rsid w:val="008605FF"/>
    <w:rsid w:val="0086171E"/>
    <w:rsid w:val="0086194A"/>
    <w:rsid w:val="00862332"/>
    <w:rsid w:val="0086256C"/>
    <w:rsid w:val="008626A2"/>
    <w:rsid w:val="0086278F"/>
    <w:rsid w:val="00862A64"/>
    <w:rsid w:val="00862CDA"/>
    <w:rsid w:val="008633A8"/>
    <w:rsid w:val="00863BA5"/>
    <w:rsid w:val="00863D61"/>
    <w:rsid w:val="0086435C"/>
    <w:rsid w:val="0086458F"/>
    <w:rsid w:val="00864F9D"/>
    <w:rsid w:val="00864FD4"/>
    <w:rsid w:val="00865405"/>
    <w:rsid w:val="0086548B"/>
    <w:rsid w:val="008654E4"/>
    <w:rsid w:val="00865ACD"/>
    <w:rsid w:val="00865E90"/>
    <w:rsid w:val="00866051"/>
    <w:rsid w:val="00866BAE"/>
    <w:rsid w:val="00866BCF"/>
    <w:rsid w:val="00867061"/>
    <w:rsid w:val="00867346"/>
    <w:rsid w:val="00867673"/>
    <w:rsid w:val="008705BD"/>
    <w:rsid w:val="008705DD"/>
    <w:rsid w:val="00870E63"/>
    <w:rsid w:val="00872117"/>
    <w:rsid w:val="008732DA"/>
    <w:rsid w:val="00873A4A"/>
    <w:rsid w:val="00873F57"/>
    <w:rsid w:val="0087410E"/>
    <w:rsid w:val="008742CA"/>
    <w:rsid w:val="00874838"/>
    <w:rsid w:val="00874CD4"/>
    <w:rsid w:val="0087504B"/>
    <w:rsid w:val="0087524F"/>
    <w:rsid w:val="00875720"/>
    <w:rsid w:val="008758DB"/>
    <w:rsid w:val="008758FA"/>
    <w:rsid w:val="00875EED"/>
    <w:rsid w:val="00876623"/>
    <w:rsid w:val="00876D02"/>
    <w:rsid w:val="0087713C"/>
    <w:rsid w:val="008771F4"/>
    <w:rsid w:val="00877BEE"/>
    <w:rsid w:val="00877EE1"/>
    <w:rsid w:val="008809E4"/>
    <w:rsid w:val="00880B23"/>
    <w:rsid w:val="00880CD8"/>
    <w:rsid w:val="00880F4D"/>
    <w:rsid w:val="00880FEF"/>
    <w:rsid w:val="00881493"/>
    <w:rsid w:val="00881786"/>
    <w:rsid w:val="00881921"/>
    <w:rsid w:val="00881F79"/>
    <w:rsid w:val="008822EC"/>
    <w:rsid w:val="0088282E"/>
    <w:rsid w:val="00882C4D"/>
    <w:rsid w:val="00883958"/>
    <w:rsid w:val="00883D74"/>
    <w:rsid w:val="0088430E"/>
    <w:rsid w:val="00884776"/>
    <w:rsid w:val="00884828"/>
    <w:rsid w:val="00884BC1"/>
    <w:rsid w:val="00884E3C"/>
    <w:rsid w:val="00885320"/>
    <w:rsid w:val="0088585F"/>
    <w:rsid w:val="00885F67"/>
    <w:rsid w:val="008860F6"/>
    <w:rsid w:val="00886A67"/>
    <w:rsid w:val="00886B86"/>
    <w:rsid w:val="00887224"/>
    <w:rsid w:val="008879D4"/>
    <w:rsid w:val="00887ABD"/>
    <w:rsid w:val="00887C3C"/>
    <w:rsid w:val="00887CAD"/>
    <w:rsid w:val="00890220"/>
    <w:rsid w:val="00890C5A"/>
    <w:rsid w:val="00890EF8"/>
    <w:rsid w:val="008910EB"/>
    <w:rsid w:val="008913B6"/>
    <w:rsid w:val="00891904"/>
    <w:rsid w:val="00891E00"/>
    <w:rsid w:val="00892020"/>
    <w:rsid w:val="00892074"/>
    <w:rsid w:val="0089271A"/>
    <w:rsid w:val="00892B5A"/>
    <w:rsid w:val="00893185"/>
    <w:rsid w:val="008933C6"/>
    <w:rsid w:val="008934B4"/>
    <w:rsid w:val="00893555"/>
    <w:rsid w:val="0089366E"/>
    <w:rsid w:val="00893C5D"/>
    <w:rsid w:val="008941CD"/>
    <w:rsid w:val="00894554"/>
    <w:rsid w:val="008945EA"/>
    <w:rsid w:val="00894710"/>
    <w:rsid w:val="00894F01"/>
    <w:rsid w:val="00894F41"/>
    <w:rsid w:val="00895381"/>
    <w:rsid w:val="0089595C"/>
    <w:rsid w:val="00895C17"/>
    <w:rsid w:val="008966BB"/>
    <w:rsid w:val="00896A86"/>
    <w:rsid w:val="00896BAF"/>
    <w:rsid w:val="00896F76"/>
    <w:rsid w:val="00897059"/>
    <w:rsid w:val="0089750E"/>
    <w:rsid w:val="008A0099"/>
    <w:rsid w:val="008A1AD5"/>
    <w:rsid w:val="008A1B36"/>
    <w:rsid w:val="008A1F89"/>
    <w:rsid w:val="008A2487"/>
    <w:rsid w:val="008A274A"/>
    <w:rsid w:val="008A2AC7"/>
    <w:rsid w:val="008A2CC4"/>
    <w:rsid w:val="008A2D1B"/>
    <w:rsid w:val="008A32AA"/>
    <w:rsid w:val="008A3355"/>
    <w:rsid w:val="008A38EC"/>
    <w:rsid w:val="008A39D2"/>
    <w:rsid w:val="008A40B4"/>
    <w:rsid w:val="008A40DE"/>
    <w:rsid w:val="008A4574"/>
    <w:rsid w:val="008A47DC"/>
    <w:rsid w:val="008A4929"/>
    <w:rsid w:val="008A4D0B"/>
    <w:rsid w:val="008A63EF"/>
    <w:rsid w:val="008A6B7A"/>
    <w:rsid w:val="008A6EE2"/>
    <w:rsid w:val="008A7D1D"/>
    <w:rsid w:val="008B014A"/>
    <w:rsid w:val="008B057B"/>
    <w:rsid w:val="008B0CE3"/>
    <w:rsid w:val="008B104C"/>
    <w:rsid w:val="008B196C"/>
    <w:rsid w:val="008B1DE9"/>
    <w:rsid w:val="008B226A"/>
    <w:rsid w:val="008B234A"/>
    <w:rsid w:val="008B2737"/>
    <w:rsid w:val="008B27AF"/>
    <w:rsid w:val="008B2959"/>
    <w:rsid w:val="008B32C9"/>
    <w:rsid w:val="008B3740"/>
    <w:rsid w:val="008B37CE"/>
    <w:rsid w:val="008B3885"/>
    <w:rsid w:val="008B3DE2"/>
    <w:rsid w:val="008B409E"/>
    <w:rsid w:val="008B436F"/>
    <w:rsid w:val="008B43C9"/>
    <w:rsid w:val="008B457D"/>
    <w:rsid w:val="008B4951"/>
    <w:rsid w:val="008B5A28"/>
    <w:rsid w:val="008B5E2A"/>
    <w:rsid w:val="008B5E64"/>
    <w:rsid w:val="008B5FD6"/>
    <w:rsid w:val="008B63C7"/>
    <w:rsid w:val="008B6839"/>
    <w:rsid w:val="008B6D8E"/>
    <w:rsid w:val="008B7145"/>
    <w:rsid w:val="008C0191"/>
    <w:rsid w:val="008C0284"/>
    <w:rsid w:val="008C06EF"/>
    <w:rsid w:val="008C0C46"/>
    <w:rsid w:val="008C1143"/>
    <w:rsid w:val="008C13C1"/>
    <w:rsid w:val="008C1CDC"/>
    <w:rsid w:val="008C1F09"/>
    <w:rsid w:val="008C23ED"/>
    <w:rsid w:val="008C265E"/>
    <w:rsid w:val="008C273A"/>
    <w:rsid w:val="008C2786"/>
    <w:rsid w:val="008C2992"/>
    <w:rsid w:val="008C2C24"/>
    <w:rsid w:val="008C2DA0"/>
    <w:rsid w:val="008C2DEB"/>
    <w:rsid w:val="008C2F31"/>
    <w:rsid w:val="008C32CC"/>
    <w:rsid w:val="008C3E71"/>
    <w:rsid w:val="008C4514"/>
    <w:rsid w:val="008C47F5"/>
    <w:rsid w:val="008C4D50"/>
    <w:rsid w:val="008C4F8A"/>
    <w:rsid w:val="008C5011"/>
    <w:rsid w:val="008C5867"/>
    <w:rsid w:val="008C62D9"/>
    <w:rsid w:val="008C63B1"/>
    <w:rsid w:val="008C64F7"/>
    <w:rsid w:val="008C6BEB"/>
    <w:rsid w:val="008C6D67"/>
    <w:rsid w:val="008C7B0B"/>
    <w:rsid w:val="008C7F1B"/>
    <w:rsid w:val="008C7F3C"/>
    <w:rsid w:val="008D05E2"/>
    <w:rsid w:val="008D0A4C"/>
    <w:rsid w:val="008D0B1E"/>
    <w:rsid w:val="008D0D3C"/>
    <w:rsid w:val="008D0EF0"/>
    <w:rsid w:val="008D122D"/>
    <w:rsid w:val="008D182D"/>
    <w:rsid w:val="008D1BE1"/>
    <w:rsid w:val="008D1C5D"/>
    <w:rsid w:val="008D212B"/>
    <w:rsid w:val="008D259A"/>
    <w:rsid w:val="008D28B8"/>
    <w:rsid w:val="008D3D1F"/>
    <w:rsid w:val="008D417E"/>
    <w:rsid w:val="008D5231"/>
    <w:rsid w:val="008D528B"/>
    <w:rsid w:val="008D5501"/>
    <w:rsid w:val="008D57F1"/>
    <w:rsid w:val="008D5EB7"/>
    <w:rsid w:val="008D645A"/>
    <w:rsid w:val="008D6982"/>
    <w:rsid w:val="008D6EBE"/>
    <w:rsid w:val="008D73D1"/>
    <w:rsid w:val="008D7EE1"/>
    <w:rsid w:val="008E010B"/>
    <w:rsid w:val="008E11E2"/>
    <w:rsid w:val="008E1586"/>
    <w:rsid w:val="008E1BC4"/>
    <w:rsid w:val="008E1C45"/>
    <w:rsid w:val="008E2140"/>
    <w:rsid w:val="008E228E"/>
    <w:rsid w:val="008E2301"/>
    <w:rsid w:val="008E2650"/>
    <w:rsid w:val="008E2779"/>
    <w:rsid w:val="008E2925"/>
    <w:rsid w:val="008E3060"/>
    <w:rsid w:val="008E3542"/>
    <w:rsid w:val="008E3779"/>
    <w:rsid w:val="008E3A29"/>
    <w:rsid w:val="008E4215"/>
    <w:rsid w:val="008E4B71"/>
    <w:rsid w:val="008E4C92"/>
    <w:rsid w:val="008E5090"/>
    <w:rsid w:val="008E5ABF"/>
    <w:rsid w:val="008E5C51"/>
    <w:rsid w:val="008E5DFA"/>
    <w:rsid w:val="008E63EF"/>
    <w:rsid w:val="008E65D9"/>
    <w:rsid w:val="008E6A0A"/>
    <w:rsid w:val="008E6E3C"/>
    <w:rsid w:val="008E7557"/>
    <w:rsid w:val="008E7627"/>
    <w:rsid w:val="008E7C95"/>
    <w:rsid w:val="008E7CA8"/>
    <w:rsid w:val="008E7EF6"/>
    <w:rsid w:val="008F03CD"/>
    <w:rsid w:val="008F06C2"/>
    <w:rsid w:val="008F07DF"/>
    <w:rsid w:val="008F0D0F"/>
    <w:rsid w:val="008F102D"/>
    <w:rsid w:val="008F11CD"/>
    <w:rsid w:val="008F1271"/>
    <w:rsid w:val="008F1896"/>
    <w:rsid w:val="008F1FCB"/>
    <w:rsid w:val="008F2048"/>
    <w:rsid w:val="008F2BAA"/>
    <w:rsid w:val="008F2BB1"/>
    <w:rsid w:val="008F2CA5"/>
    <w:rsid w:val="008F3118"/>
    <w:rsid w:val="008F3302"/>
    <w:rsid w:val="008F39AF"/>
    <w:rsid w:val="008F3F1D"/>
    <w:rsid w:val="008F4A29"/>
    <w:rsid w:val="008F5533"/>
    <w:rsid w:val="008F55C1"/>
    <w:rsid w:val="008F5E36"/>
    <w:rsid w:val="008F5F42"/>
    <w:rsid w:val="008F607C"/>
    <w:rsid w:val="008F610C"/>
    <w:rsid w:val="008F648E"/>
    <w:rsid w:val="008F668E"/>
    <w:rsid w:val="008F681A"/>
    <w:rsid w:val="008F6A56"/>
    <w:rsid w:val="008F6C2D"/>
    <w:rsid w:val="008F6C8B"/>
    <w:rsid w:val="008F6D4F"/>
    <w:rsid w:val="008F7024"/>
    <w:rsid w:val="008F706D"/>
    <w:rsid w:val="008F73CF"/>
    <w:rsid w:val="008F79BD"/>
    <w:rsid w:val="008F79E0"/>
    <w:rsid w:val="008F7ACA"/>
    <w:rsid w:val="008F7D8E"/>
    <w:rsid w:val="008F7E15"/>
    <w:rsid w:val="00900375"/>
    <w:rsid w:val="00900E2A"/>
    <w:rsid w:val="00900E54"/>
    <w:rsid w:val="009011A8"/>
    <w:rsid w:val="0090154E"/>
    <w:rsid w:val="00901CD0"/>
    <w:rsid w:val="00901EA5"/>
    <w:rsid w:val="0090217B"/>
    <w:rsid w:val="0090220A"/>
    <w:rsid w:val="00902623"/>
    <w:rsid w:val="0090280B"/>
    <w:rsid w:val="00902977"/>
    <w:rsid w:val="00903002"/>
    <w:rsid w:val="0090301E"/>
    <w:rsid w:val="009030A8"/>
    <w:rsid w:val="009033DE"/>
    <w:rsid w:val="0090361E"/>
    <w:rsid w:val="00903681"/>
    <w:rsid w:val="0090368E"/>
    <w:rsid w:val="009045B4"/>
    <w:rsid w:val="009047FF"/>
    <w:rsid w:val="00904963"/>
    <w:rsid w:val="00905707"/>
    <w:rsid w:val="00905A23"/>
    <w:rsid w:val="00905A53"/>
    <w:rsid w:val="009064CA"/>
    <w:rsid w:val="00906BB0"/>
    <w:rsid w:val="00906BDD"/>
    <w:rsid w:val="009070B8"/>
    <w:rsid w:val="0090773B"/>
    <w:rsid w:val="00907B65"/>
    <w:rsid w:val="00907C1F"/>
    <w:rsid w:val="00907DD5"/>
    <w:rsid w:val="0091009E"/>
    <w:rsid w:val="009108F8"/>
    <w:rsid w:val="0091098B"/>
    <w:rsid w:val="00910FEF"/>
    <w:rsid w:val="009110B7"/>
    <w:rsid w:val="009113BF"/>
    <w:rsid w:val="009114EB"/>
    <w:rsid w:val="00911735"/>
    <w:rsid w:val="00912004"/>
    <w:rsid w:val="00912368"/>
    <w:rsid w:val="00912D7B"/>
    <w:rsid w:val="00913206"/>
    <w:rsid w:val="009139F0"/>
    <w:rsid w:val="00913C5F"/>
    <w:rsid w:val="00913D6A"/>
    <w:rsid w:val="009143B3"/>
    <w:rsid w:val="009151B2"/>
    <w:rsid w:val="009154BC"/>
    <w:rsid w:val="00915875"/>
    <w:rsid w:val="00915D06"/>
    <w:rsid w:val="0091600F"/>
    <w:rsid w:val="00916670"/>
    <w:rsid w:val="00916787"/>
    <w:rsid w:val="00916EA1"/>
    <w:rsid w:val="00916EDF"/>
    <w:rsid w:val="00917502"/>
    <w:rsid w:val="00917507"/>
    <w:rsid w:val="00917B73"/>
    <w:rsid w:val="00917F37"/>
    <w:rsid w:val="009201E8"/>
    <w:rsid w:val="009203AF"/>
    <w:rsid w:val="009205D8"/>
    <w:rsid w:val="009209AD"/>
    <w:rsid w:val="00920A04"/>
    <w:rsid w:val="00920FF1"/>
    <w:rsid w:val="0092105D"/>
    <w:rsid w:val="00921BFE"/>
    <w:rsid w:val="0092287C"/>
    <w:rsid w:val="00923709"/>
    <w:rsid w:val="00923801"/>
    <w:rsid w:val="00923B04"/>
    <w:rsid w:val="00924167"/>
    <w:rsid w:val="00924456"/>
    <w:rsid w:val="00924536"/>
    <w:rsid w:val="00924ADF"/>
    <w:rsid w:val="009250B2"/>
    <w:rsid w:val="009252B0"/>
    <w:rsid w:val="00925939"/>
    <w:rsid w:val="00925B93"/>
    <w:rsid w:val="00925D95"/>
    <w:rsid w:val="00926960"/>
    <w:rsid w:val="00926F25"/>
    <w:rsid w:val="009274B4"/>
    <w:rsid w:val="009274F3"/>
    <w:rsid w:val="00927B56"/>
    <w:rsid w:val="00927DC9"/>
    <w:rsid w:val="00927E7C"/>
    <w:rsid w:val="0093050E"/>
    <w:rsid w:val="009307CB"/>
    <w:rsid w:val="00930A6D"/>
    <w:rsid w:val="00930B20"/>
    <w:rsid w:val="00930CAE"/>
    <w:rsid w:val="00930D39"/>
    <w:rsid w:val="009313B2"/>
    <w:rsid w:val="009315D2"/>
    <w:rsid w:val="00931843"/>
    <w:rsid w:val="0093194E"/>
    <w:rsid w:val="00931BAF"/>
    <w:rsid w:val="00931BEE"/>
    <w:rsid w:val="009326C1"/>
    <w:rsid w:val="009329BB"/>
    <w:rsid w:val="00932A04"/>
    <w:rsid w:val="00932FA2"/>
    <w:rsid w:val="00933121"/>
    <w:rsid w:val="00933C8E"/>
    <w:rsid w:val="00933E72"/>
    <w:rsid w:val="009343EA"/>
    <w:rsid w:val="009346B8"/>
    <w:rsid w:val="00934717"/>
    <w:rsid w:val="009349C1"/>
    <w:rsid w:val="00934B3E"/>
    <w:rsid w:val="00934C08"/>
    <w:rsid w:val="0093510A"/>
    <w:rsid w:val="0093530E"/>
    <w:rsid w:val="00935369"/>
    <w:rsid w:val="009358DF"/>
    <w:rsid w:val="00935D8D"/>
    <w:rsid w:val="009362F9"/>
    <w:rsid w:val="0093653C"/>
    <w:rsid w:val="009365C7"/>
    <w:rsid w:val="00936C56"/>
    <w:rsid w:val="00937406"/>
    <w:rsid w:val="00937669"/>
    <w:rsid w:val="009379C5"/>
    <w:rsid w:val="00940F07"/>
    <w:rsid w:val="00941088"/>
    <w:rsid w:val="00941AED"/>
    <w:rsid w:val="00941B07"/>
    <w:rsid w:val="00941F1C"/>
    <w:rsid w:val="009425DB"/>
    <w:rsid w:val="00942AFC"/>
    <w:rsid w:val="00942C9C"/>
    <w:rsid w:val="00942FCC"/>
    <w:rsid w:val="00943845"/>
    <w:rsid w:val="00944FA5"/>
    <w:rsid w:val="00945197"/>
    <w:rsid w:val="009453C6"/>
    <w:rsid w:val="0094558C"/>
    <w:rsid w:val="00946339"/>
    <w:rsid w:val="0094670A"/>
    <w:rsid w:val="00946D62"/>
    <w:rsid w:val="00946E9C"/>
    <w:rsid w:val="00947225"/>
    <w:rsid w:val="009475B9"/>
    <w:rsid w:val="009475F0"/>
    <w:rsid w:val="00950D9C"/>
    <w:rsid w:val="009510A2"/>
    <w:rsid w:val="009511BA"/>
    <w:rsid w:val="00951299"/>
    <w:rsid w:val="00951729"/>
    <w:rsid w:val="009517AF"/>
    <w:rsid w:val="009517F1"/>
    <w:rsid w:val="009523C8"/>
    <w:rsid w:val="00952ED7"/>
    <w:rsid w:val="00952FF2"/>
    <w:rsid w:val="0095309D"/>
    <w:rsid w:val="0095319D"/>
    <w:rsid w:val="00953334"/>
    <w:rsid w:val="009533DC"/>
    <w:rsid w:val="009538D3"/>
    <w:rsid w:val="00954071"/>
    <w:rsid w:val="00954239"/>
    <w:rsid w:val="0095450C"/>
    <w:rsid w:val="00954748"/>
    <w:rsid w:val="00955273"/>
    <w:rsid w:val="009557E2"/>
    <w:rsid w:val="00955F66"/>
    <w:rsid w:val="009563C0"/>
    <w:rsid w:val="00956B98"/>
    <w:rsid w:val="00956CAA"/>
    <w:rsid w:val="009575C4"/>
    <w:rsid w:val="009575F1"/>
    <w:rsid w:val="00957976"/>
    <w:rsid w:val="00957B1E"/>
    <w:rsid w:val="00960041"/>
    <w:rsid w:val="009600AD"/>
    <w:rsid w:val="009602F7"/>
    <w:rsid w:val="00960905"/>
    <w:rsid w:val="00960E83"/>
    <w:rsid w:val="0096171C"/>
    <w:rsid w:val="009619DB"/>
    <w:rsid w:val="00961C79"/>
    <w:rsid w:val="00961F8F"/>
    <w:rsid w:val="00961FCA"/>
    <w:rsid w:val="00962BA4"/>
    <w:rsid w:val="00962C45"/>
    <w:rsid w:val="00962CCB"/>
    <w:rsid w:val="00962CEA"/>
    <w:rsid w:val="00963270"/>
    <w:rsid w:val="00963574"/>
    <w:rsid w:val="00963A00"/>
    <w:rsid w:val="00963F8F"/>
    <w:rsid w:val="0096457C"/>
    <w:rsid w:val="0096512C"/>
    <w:rsid w:val="00965213"/>
    <w:rsid w:val="0096555B"/>
    <w:rsid w:val="0096562B"/>
    <w:rsid w:val="00965F86"/>
    <w:rsid w:val="0096675E"/>
    <w:rsid w:val="00966F71"/>
    <w:rsid w:val="0096711C"/>
    <w:rsid w:val="00967247"/>
    <w:rsid w:val="009676C8"/>
    <w:rsid w:val="009703F4"/>
    <w:rsid w:val="00970439"/>
    <w:rsid w:val="009705E2"/>
    <w:rsid w:val="009707B4"/>
    <w:rsid w:val="0097080E"/>
    <w:rsid w:val="00970B0F"/>
    <w:rsid w:val="00971B6C"/>
    <w:rsid w:val="009725FF"/>
    <w:rsid w:val="00972B33"/>
    <w:rsid w:val="00972DF1"/>
    <w:rsid w:val="009730FE"/>
    <w:rsid w:val="00973799"/>
    <w:rsid w:val="00973A8D"/>
    <w:rsid w:val="00973EDF"/>
    <w:rsid w:val="0097473F"/>
    <w:rsid w:val="00974DF4"/>
    <w:rsid w:val="0097501C"/>
    <w:rsid w:val="0097567C"/>
    <w:rsid w:val="009759B0"/>
    <w:rsid w:val="0097612A"/>
    <w:rsid w:val="00976883"/>
    <w:rsid w:val="00976F03"/>
    <w:rsid w:val="0097700A"/>
    <w:rsid w:val="009770A1"/>
    <w:rsid w:val="0097713A"/>
    <w:rsid w:val="009771FC"/>
    <w:rsid w:val="009772B3"/>
    <w:rsid w:val="0097740D"/>
    <w:rsid w:val="009778F7"/>
    <w:rsid w:val="00977AE7"/>
    <w:rsid w:val="00977CD2"/>
    <w:rsid w:val="00977E64"/>
    <w:rsid w:val="00980351"/>
    <w:rsid w:val="009805B6"/>
    <w:rsid w:val="00980838"/>
    <w:rsid w:val="00980971"/>
    <w:rsid w:val="009809ED"/>
    <w:rsid w:val="00980CA8"/>
    <w:rsid w:val="00980FB8"/>
    <w:rsid w:val="009811F2"/>
    <w:rsid w:val="00981875"/>
    <w:rsid w:val="009825E8"/>
    <w:rsid w:val="009827AD"/>
    <w:rsid w:val="00983058"/>
    <w:rsid w:val="00983117"/>
    <w:rsid w:val="00983D27"/>
    <w:rsid w:val="00983F1E"/>
    <w:rsid w:val="00984353"/>
    <w:rsid w:val="009845EB"/>
    <w:rsid w:val="009849C7"/>
    <w:rsid w:val="00984B3B"/>
    <w:rsid w:val="00984B3F"/>
    <w:rsid w:val="00984D4D"/>
    <w:rsid w:val="009862B6"/>
    <w:rsid w:val="00986B32"/>
    <w:rsid w:val="00987088"/>
    <w:rsid w:val="009872B6"/>
    <w:rsid w:val="00987403"/>
    <w:rsid w:val="0098740B"/>
    <w:rsid w:val="00987807"/>
    <w:rsid w:val="00987C6F"/>
    <w:rsid w:val="00987CE0"/>
    <w:rsid w:val="00987E79"/>
    <w:rsid w:val="00990233"/>
    <w:rsid w:val="009907C7"/>
    <w:rsid w:val="0099143C"/>
    <w:rsid w:val="0099168C"/>
    <w:rsid w:val="00991A5C"/>
    <w:rsid w:val="00992067"/>
    <w:rsid w:val="00992102"/>
    <w:rsid w:val="00992753"/>
    <w:rsid w:val="00992A5B"/>
    <w:rsid w:val="00992F97"/>
    <w:rsid w:val="00993164"/>
    <w:rsid w:val="00993B62"/>
    <w:rsid w:val="009942B0"/>
    <w:rsid w:val="00994633"/>
    <w:rsid w:val="009947D6"/>
    <w:rsid w:val="00994823"/>
    <w:rsid w:val="009949F2"/>
    <w:rsid w:val="00994F39"/>
    <w:rsid w:val="00995106"/>
    <w:rsid w:val="0099528F"/>
    <w:rsid w:val="009956F0"/>
    <w:rsid w:val="009958BD"/>
    <w:rsid w:val="00995AE4"/>
    <w:rsid w:val="0099639E"/>
    <w:rsid w:val="009966FF"/>
    <w:rsid w:val="0099684D"/>
    <w:rsid w:val="00996C0E"/>
    <w:rsid w:val="009979EC"/>
    <w:rsid w:val="00997E79"/>
    <w:rsid w:val="00997EF6"/>
    <w:rsid w:val="009A00F1"/>
    <w:rsid w:val="009A03A2"/>
    <w:rsid w:val="009A0438"/>
    <w:rsid w:val="009A05AC"/>
    <w:rsid w:val="009A0770"/>
    <w:rsid w:val="009A16D8"/>
    <w:rsid w:val="009A17EE"/>
    <w:rsid w:val="009A1933"/>
    <w:rsid w:val="009A1B17"/>
    <w:rsid w:val="009A1CD3"/>
    <w:rsid w:val="009A1F63"/>
    <w:rsid w:val="009A25B0"/>
    <w:rsid w:val="009A268D"/>
    <w:rsid w:val="009A2A40"/>
    <w:rsid w:val="009A30B1"/>
    <w:rsid w:val="009A3102"/>
    <w:rsid w:val="009A31E0"/>
    <w:rsid w:val="009A34BC"/>
    <w:rsid w:val="009A3C7A"/>
    <w:rsid w:val="009A429B"/>
    <w:rsid w:val="009A429F"/>
    <w:rsid w:val="009A43BD"/>
    <w:rsid w:val="009A45B3"/>
    <w:rsid w:val="009A46D6"/>
    <w:rsid w:val="009A4936"/>
    <w:rsid w:val="009A4DC4"/>
    <w:rsid w:val="009A4F18"/>
    <w:rsid w:val="009A51AD"/>
    <w:rsid w:val="009A5803"/>
    <w:rsid w:val="009A5CA5"/>
    <w:rsid w:val="009A5DFD"/>
    <w:rsid w:val="009A62C7"/>
    <w:rsid w:val="009A641C"/>
    <w:rsid w:val="009A6448"/>
    <w:rsid w:val="009A6465"/>
    <w:rsid w:val="009A6A19"/>
    <w:rsid w:val="009A6B10"/>
    <w:rsid w:val="009A7535"/>
    <w:rsid w:val="009A76F8"/>
    <w:rsid w:val="009A7810"/>
    <w:rsid w:val="009A79F4"/>
    <w:rsid w:val="009B0D5C"/>
    <w:rsid w:val="009B0DAE"/>
    <w:rsid w:val="009B0FB9"/>
    <w:rsid w:val="009B12E5"/>
    <w:rsid w:val="009B1602"/>
    <w:rsid w:val="009B1C93"/>
    <w:rsid w:val="009B22F2"/>
    <w:rsid w:val="009B2576"/>
    <w:rsid w:val="009B318A"/>
    <w:rsid w:val="009B3A2F"/>
    <w:rsid w:val="009B3C2E"/>
    <w:rsid w:val="009B3ED4"/>
    <w:rsid w:val="009B3F00"/>
    <w:rsid w:val="009B4A84"/>
    <w:rsid w:val="009B4F82"/>
    <w:rsid w:val="009B4FC6"/>
    <w:rsid w:val="009B4FF9"/>
    <w:rsid w:val="009B5AC2"/>
    <w:rsid w:val="009B6740"/>
    <w:rsid w:val="009B7070"/>
    <w:rsid w:val="009B7074"/>
    <w:rsid w:val="009B7346"/>
    <w:rsid w:val="009B7378"/>
    <w:rsid w:val="009B765B"/>
    <w:rsid w:val="009B7BEF"/>
    <w:rsid w:val="009B7C1C"/>
    <w:rsid w:val="009C0320"/>
    <w:rsid w:val="009C0540"/>
    <w:rsid w:val="009C160B"/>
    <w:rsid w:val="009C2271"/>
    <w:rsid w:val="009C22A4"/>
    <w:rsid w:val="009C2A20"/>
    <w:rsid w:val="009C2B88"/>
    <w:rsid w:val="009C2FA1"/>
    <w:rsid w:val="009C3027"/>
    <w:rsid w:val="009C3C1E"/>
    <w:rsid w:val="009C3D55"/>
    <w:rsid w:val="009C4341"/>
    <w:rsid w:val="009C4424"/>
    <w:rsid w:val="009C4FBA"/>
    <w:rsid w:val="009C58BD"/>
    <w:rsid w:val="009C5D6B"/>
    <w:rsid w:val="009C5E66"/>
    <w:rsid w:val="009C61BD"/>
    <w:rsid w:val="009C6853"/>
    <w:rsid w:val="009C6FE7"/>
    <w:rsid w:val="009C7485"/>
    <w:rsid w:val="009C7902"/>
    <w:rsid w:val="009C79BD"/>
    <w:rsid w:val="009C7AF5"/>
    <w:rsid w:val="009D079A"/>
    <w:rsid w:val="009D09FB"/>
    <w:rsid w:val="009D0A94"/>
    <w:rsid w:val="009D0E0E"/>
    <w:rsid w:val="009D1565"/>
    <w:rsid w:val="009D1F6D"/>
    <w:rsid w:val="009D21F0"/>
    <w:rsid w:val="009D230B"/>
    <w:rsid w:val="009D289C"/>
    <w:rsid w:val="009D2948"/>
    <w:rsid w:val="009D30D9"/>
    <w:rsid w:val="009D3326"/>
    <w:rsid w:val="009D368F"/>
    <w:rsid w:val="009D3805"/>
    <w:rsid w:val="009D3A53"/>
    <w:rsid w:val="009D3C24"/>
    <w:rsid w:val="009D3F7C"/>
    <w:rsid w:val="009D4061"/>
    <w:rsid w:val="009D4213"/>
    <w:rsid w:val="009D460B"/>
    <w:rsid w:val="009D46ED"/>
    <w:rsid w:val="009D47C3"/>
    <w:rsid w:val="009D4952"/>
    <w:rsid w:val="009D4978"/>
    <w:rsid w:val="009D49D0"/>
    <w:rsid w:val="009D4C6F"/>
    <w:rsid w:val="009D4F19"/>
    <w:rsid w:val="009D5308"/>
    <w:rsid w:val="009D5786"/>
    <w:rsid w:val="009D5D24"/>
    <w:rsid w:val="009D606B"/>
    <w:rsid w:val="009D642A"/>
    <w:rsid w:val="009D6730"/>
    <w:rsid w:val="009D748E"/>
    <w:rsid w:val="009D7FD8"/>
    <w:rsid w:val="009E005E"/>
    <w:rsid w:val="009E03E9"/>
    <w:rsid w:val="009E0507"/>
    <w:rsid w:val="009E099D"/>
    <w:rsid w:val="009E0DDB"/>
    <w:rsid w:val="009E1A86"/>
    <w:rsid w:val="009E22E4"/>
    <w:rsid w:val="009E26B6"/>
    <w:rsid w:val="009E2710"/>
    <w:rsid w:val="009E2953"/>
    <w:rsid w:val="009E2F73"/>
    <w:rsid w:val="009E2FBC"/>
    <w:rsid w:val="009E320B"/>
    <w:rsid w:val="009E3752"/>
    <w:rsid w:val="009E43E4"/>
    <w:rsid w:val="009E5446"/>
    <w:rsid w:val="009E5AB4"/>
    <w:rsid w:val="009E5EEE"/>
    <w:rsid w:val="009E61CC"/>
    <w:rsid w:val="009E655E"/>
    <w:rsid w:val="009E693C"/>
    <w:rsid w:val="009E6BCA"/>
    <w:rsid w:val="009E709A"/>
    <w:rsid w:val="009E7785"/>
    <w:rsid w:val="009E787F"/>
    <w:rsid w:val="009E7887"/>
    <w:rsid w:val="009E79A5"/>
    <w:rsid w:val="009E7A98"/>
    <w:rsid w:val="009E7F0B"/>
    <w:rsid w:val="009F0A3A"/>
    <w:rsid w:val="009F1C81"/>
    <w:rsid w:val="009F1D19"/>
    <w:rsid w:val="009F1EAC"/>
    <w:rsid w:val="009F2F81"/>
    <w:rsid w:val="009F3478"/>
    <w:rsid w:val="009F4039"/>
    <w:rsid w:val="009F4172"/>
    <w:rsid w:val="009F539B"/>
    <w:rsid w:val="009F56B3"/>
    <w:rsid w:val="009F5B69"/>
    <w:rsid w:val="009F5C47"/>
    <w:rsid w:val="009F5E80"/>
    <w:rsid w:val="009F5EDA"/>
    <w:rsid w:val="009F5EDE"/>
    <w:rsid w:val="009F6ED9"/>
    <w:rsid w:val="009F7168"/>
    <w:rsid w:val="009F718A"/>
    <w:rsid w:val="009F71CC"/>
    <w:rsid w:val="009F71E1"/>
    <w:rsid w:val="009F7229"/>
    <w:rsid w:val="009F7965"/>
    <w:rsid w:val="009F79DE"/>
    <w:rsid w:val="009F7A77"/>
    <w:rsid w:val="009F7FD8"/>
    <w:rsid w:val="00A0088A"/>
    <w:rsid w:val="00A00EB3"/>
    <w:rsid w:val="00A01697"/>
    <w:rsid w:val="00A016DC"/>
    <w:rsid w:val="00A01758"/>
    <w:rsid w:val="00A01819"/>
    <w:rsid w:val="00A01F70"/>
    <w:rsid w:val="00A033E5"/>
    <w:rsid w:val="00A03747"/>
    <w:rsid w:val="00A03970"/>
    <w:rsid w:val="00A04525"/>
    <w:rsid w:val="00A048EC"/>
    <w:rsid w:val="00A04ACA"/>
    <w:rsid w:val="00A04B86"/>
    <w:rsid w:val="00A053A2"/>
    <w:rsid w:val="00A054B6"/>
    <w:rsid w:val="00A0550B"/>
    <w:rsid w:val="00A05857"/>
    <w:rsid w:val="00A05B48"/>
    <w:rsid w:val="00A062BA"/>
    <w:rsid w:val="00A063F7"/>
    <w:rsid w:val="00A06697"/>
    <w:rsid w:val="00A069B8"/>
    <w:rsid w:val="00A06A93"/>
    <w:rsid w:val="00A07180"/>
    <w:rsid w:val="00A0733F"/>
    <w:rsid w:val="00A0742D"/>
    <w:rsid w:val="00A10016"/>
    <w:rsid w:val="00A1041F"/>
    <w:rsid w:val="00A105EE"/>
    <w:rsid w:val="00A10620"/>
    <w:rsid w:val="00A10709"/>
    <w:rsid w:val="00A11066"/>
    <w:rsid w:val="00A118E4"/>
    <w:rsid w:val="00A119D8"/>
    <w:rsid w:val="00A11A01"/>
    <w:rsid w:val="00A11E3B"/>
    <w:rsid w:val="00A11F11"/>
    <w:rsid w:val="00A123F6"/>
    <w:rsid w:val="00A126CE"/>
    <w:rsid w:val="00A12B65"/>
    <w:rsid w:val="00A12C95"/>
    <w:rsid w:val="00A135B0"/>
    <w:rsid w:val="00A137B2"/>
    <w:rsid w:val="00A142DE"/>
    <w:rsid w:val="00A14365"/>
    <w:rsid w:val="00A149FA"/>
    <w:rsid w:val="00A14AAA"/>
    <w:rsid w:val="00A14CFB"/>
    <w:rsid w:val="00A14EB6"/>
    <w:rsid w:val="00A152BB"/>
    <w:rsid w:val="00A1548F"/>
    <w:rsid w:val="00A1594A"/>
    <w:rsid w:val="00A15B60"/>
    <w:rsid w:val="00A15DD2"/>
    <w:rsid w:val="00A15F5F"/>
    <w:rsid w:val="00A167D0"/>
    <w:rsid w:val="00A16CCD"/>
    <w:rsid w:val="00A173F1"/>
    <w:rsid w:val="00A200D1"/>
    <w:rsid w:val="00A20460"/>
    <w:rsid w:val="00A2059A"/>
    <w:rsid w:val="00A209AA"/>
    <w:rsid w:val="00A2100A"/>
    <w:rsid w:val="00A214F0"/>
    <w:rsid w:val="00A21C5B"/>
    <w:rsid w:val="00A221AA"/>
    <w:rsid w:val="00A221E7"/>
    <w:rsid w:val="00A2275E"/>
    <w:rsid w:val="00A227A2"/>
    <w:rsid w:val="00A227A4"/>
    <w:rsid w:val="00A227DC"/>
    <w:rsid w:val="00A22C50"/>
    <w:rsid w:val="00A23082"/>
    <w:rsid w:val="00A23C11"/>
    <w:rsid w:val="00A244F8"/>
    <w:rsid w:val="00A24724"/>
    <w:rsid w:val="00A24A60"/>
    <w:rsid w:val="00A24AB7"/>
    <w:rsid w:val="00A259E5"/>
    <w:rsid w:val="00A26105"/>
    <w:rsid w:val="00A2635A"/>
    <w:rsid w:val="00A266A9"/>
    <w:rsid w:val="00A26744"/>
    <w:rsid w:val="00A269DC"/>
    <w:rsid w:val="00A26D7D"/>
    <w:rsid w:val="00A27677"/>
    <w:rsid w:val="00A27832"/>
    <w:rsid w:val="00A2791A"/>
    <w:rsid w:val="00A2799B"/>
    <w:rsid w:val="00A27C8C"/>
    <w:rsid w:val="00A30EA2"/>
    <w:rsid w:val="00A30ECF"/>
    <w:rsid w:val="00A3124B"/>
    <w:rsid w:val="00A31390"/>
    <w:rsid w:val="00A31D7F"/>
    <w:rsid w:val="00A320EB"/>
    <w:rsid w:val="00A324A7"/>
    <w:rsid w:val="00A32588"/>
    <w:rsid w:val="00A32688"/>
    <w:rsid w:val="00A32C62"/>
    <w:rsid w:val="00A3307B"/>
    <w:rsid w:val="00A33419"/>
    <w:rsid w:val="00A3377C"/>
    <w:rsid w:val="00A33C30"/>
    <w:rsid w:val="00A3424E"/>
    <w:rsid w:val="00A34888"/>
    <w:rsid w:val="00A34EAF"/>
    <w:rsid w:val="00A35577"/>
    <w:rsid w:val="00A356B9"/>
    <w:rsid w:val="00A36689"/>
    <w:rsid w:val="00A36776"/>
    <w:rsid w:val="00A37098"/>
    <w:rsid w:val="00A379D8"/>
    <w:rsid w:val="00A4038F"/>
    <w:rsid w:val="00A40668"/>
    <w:rsid w:val="00A406C5"/>
    <w:rsid w:val="00A406CD"/>
    <w:rsid w:val="00A40C9E"/>
    <w:rsid w:val="00A41F0C"/>
    <w:rsid w:val="00A4271D"/>
    <w:rsid w:val="00A42FC5"/>
    <w:rsid w:val="00A43500"/>
    <w:rsid w:val="00A43861"/>
    <w:rsid w:val="00A4399D"/>
    <w:rsid w:val="00A439DB"/>
    <w:rsid w:val="00A43F68"/>
    <w:rsid w:val="00A44094"/>
    <w:rsid w:val="00A441A4"/>
    <w:rsid w:val="00A44704"/>
    <w:rsid w:val="00A44BB0"/>
    <w:rsid w:val="00A44CBA"/>
    <w:rsid w:val="00A44E6D"/>
    <w:rsid w:val="00A44EE9"/>
    <w:rsid w:val="00A4558A"/>
    <w:rsid w:val="00A458C1"/>
    <w:rsid w:val="00A45B55"/>
    <w:rsid w:val="00A46DE4"/>
    <w:rsid w:val="00A47203"/>
    <w:rsid w:val="00A47418"/>
    <w:rsid w:val="00A47463"/>
    <w:rsid w:val="00A477EA"/>
    <w:rsid w:val="00A47CD4"/>
    <w:rsid w:val="00A47CF2"/>
    <w:rsid w:val="00A47E11"/>
    <w:rsid w:val="00A47E66"/>
    <w:rsid w:val="00A501B6"/>
    <w:rsid w:val="00A50696"/>
    <w:rsid w:val="00A509E6"/>
    <w:rsid w:val="00A50CB0"/>
    <w:rsid w:val="00A50E14"/>
    <w:rsid w:val="00A50E2B"/>
    <w:rsid w:val="00A51044"/>
    <w:rsid w:val="00A510AB"/>
    <w:rsid w:val="00A51143"/>
    <w:rsid w:val="00A528D0"/>
    <w:rsid w:val="00A52D10"/>
    <w:rsid w:val="00A5306C"/>
    <w:rsid w:val="00A53187"/>
    <w:rsid w:val="00A531D5"/>
    <w:rsid w:val="00A535F2"/>
    <w:rsid w:val="00A5376D"/>
    <w:rsid w:val="00A53881"/>
    <w:rsid w:val="00A53CEA"/>
    <w:rsid w:val="00A53D2F"/>
    <w:rsid w:val="00A54706"/>
    <w:rsid w:val="00A5482D"/>
    <w:rsid w:val="00A5484D"/>
    <w:rsid w:val="00A55088"/>
    <w:rsid w:val="00A55A75"/>
    <w:rsid w:val="00A55DFA"/>
    <w:rsid w:val="00A5609E"/>
    <w:rsid w:val="00A56458"/>
    <w:rsid w:val="00A56699"/>
    <w:rsid w:val="00A56988"/>
    <w:rsid w:val="00A56C1D"/>
    <w:rsid w:val="00A571E9"/>
    <w:rsid w:val="00A57E20"/>
    <w:rsid w:val="00A606FE"/>
    <w:rsid w:val="00A60A56"/>
    <w:rsid w:val="00A62412"/>
    <w:rsid w:val="00A62993"/>
    <w:rsid w:val="00A629D9"/>
    <w:rsid w:val="00A62A6A"/>
    <w:rsid w:val="00A62C57"/>
    <w:rsid w:val="00A62F0A"/>
    <w:rsid w:val="00A63575"/>
    <w:rsid w:val="00A63798"/>
    <w:rsid w:val="00A63AAA"/>
    <w:rsid w:val="00A63D63"/>
    <w:rsid w:val="00A63FDF"/>
    <w:rsid w:val="00A6412D"/>
    <w:rsid w:val="00A64444"/>
    <w:rsid w:val="00A64B16"/>
    <w:rsid w:val="00A64ECB"/>
    <w:rsid w:val="00A65000"/>
    <w:rsid w:val="00A65F74"/>
    <w:rsid w:val="00A661AA"/>
    <w:rsid w:val="00A664A6"/>
    <w:rsid w:val="00A66979"/>
    <w:rsid w:val="00A66BDD"/>
    <w:rsid w:val="00A671B7"/>
    <w:rsid w:val="00A6722F"/>
    <w:rsid w:val="00A67FA3"/>
    <w:rsid w:val="00A703A0"/>
    <w:rsid w:val="00A70AE5"/>
    <w:rsid w:val="00A70F73"/>
    <w:rsid w:val="00A71070"/>
    <w:rsid w:val="00A712AC"/>
    <w:rsid w:val="00A713F1"/>
    <w:rsid w:val="00A725DA"/>
    <w:rsid w:val="00A72817"/>
    <w:rsid w:val="00A728C8"/>
    <w:rsid w:val="00A72C4D"/>
    <w:rsid w:val="00A7320A"/>
    <w:rsid w:val="00A735FE"/>
    <w:rsid w:val="00A738DE"/>
    <w:rsid w:val="00A73A8A"/>
    <w:rsid w:val="00A7419B"/>
    <w:rsid w:val="00A743EC"/>
    <w:rsid w:val="00A7485A"/>
    <w:rsid w:val="00A7489D"/>
    <w:rsid w:val="00A74CCE"/>
    <w:rsid w:val="00A751DC"/>
    <w:rsid w:val="00A75D47"/>
    <w:rsid w:val="00A7611A"/>
    <w:rsid w:val="00A76570"/>
    <w:rsid w:val="00A76662"/>
    <w:rsid w:val="00A76A86"/>
    <w:rsid w:val="00A76ED7"/>
    <w:rsid w:val="00A775B6"/>
    <w:rsid w:val="00A777E8"/>
    <w:rsid w:val="00A7789D"/>
    <w:rsid w:val="00A77D30"/>
    <w:rsid w:val="00A77E45"/>
    <w:rsid w:val="00A77ECC"/>
    <w:rsid w:val="00A77FC2"/>
    <w:rsid w:val="00A80370"/>
    <w:rsid w:val="00A809C6"/>
    <w:rsid w:val="00A81389"/>
    <w:rsid w:val="00A81646"/>
    <w:rsid w:val="00A817D6"/>
    <w:rsid w:val="00A817D8"/>
    <w:rsid w:val="00A81A63"/>
    <w:rsid w:val="00A81AFC"/>
    <w:rsid w:val="00A81B57"/>
    <w:rsid w:val="00A829A5"/>
    <w:rsid w:val="00A829DB"/>
    <w:rsid w:val="00A82D17"/>
    <w:rsid w:val="00A836F2"/>
    <w:rsid w:val="00A83877"/>
    <w:rsid w:val="00A83A4C"/>
    <w:rsid w:val="00A83A81"/>
    <w:rsid w:val="00A83C7B"/>
    <w:rsid w:val="00A84663"/>
    <w:rsid w:val="00A849F9"/>
    <w:rsid w:val="00A84DEA"/>
    <w:rsid w:val="00A84E01"/>
    <w:rsid w:val="00A84FE1"/>
    <w:rsid w:val="00A855F5"/>
    <w:rsid w:val="00A8578A"/>
    <w:rsid w:val="00A85DC0"/>
    <w:rsid w:val="00A86C6D"/>
    <w:rsid w:val="00A87323"/>
    <w:rsid w:val="00A87379"/>
    <w:rsid w:val="00A87C21"/>
    <w:rsid w:val="00A901B7"/>
    <w:rsid w:val="00A90512"/>
    <w:rsid w:val="00A90672"/>
    <w:rsid w:val="00A90C47"/>
    <w:rsid w:val="00A90CA7"/>
    <w:rsid w:val="00A90E82"/>
    <w:rsid w:val="00A915E1"/>
    <w:rsid w:val="00A91693"/>
    <w:rsid w:val="00A91795"/>
    <w:rsid w:val="00A917F6"/>
    <w:rsid w:val="00A919B3"/>
    <w:rsid w:val="00A91BD0"/>
    <w:rsid w:val="00A92677"/>
    <w:rsid w:val="00A92D61"/>
    <w:rsid w:val="00A92F93"/>
    <w:rsid w:val="00A930C7"/>
    <w:rsid w:val="00A93103"/>
    <w:rsid w:val="00A934C4"/>
    <w:rsid w:val="00A936A0"/>
    <w:rsid w:val="00A93734"/>
    <w:rsid w:val="00A94B8E"/>
    <w:rsid w:val="00A94D4B"/>
    <w:rsid w:val="00A94DF7"/>
    <w:rsid w:val="00A95746"/>
    <w:rsid w:val="00A95FF4"/>
    <w:rsid w:val="00A96075"/>
    <w:rsid w:val="00A963A6"/>
    <w:rsid w:val="00A96611"/>
    <w:rsid w:val="00A966F4"/>
    <w:rsid w:val="00A96764"/>
    <w:rsid w:val="00A96DA7"/>
    <w:rsid w:val="00A9705C"/>
    <w:rsid w:val="00A975CB"/>
    <w:rsid w:val="00A9768C"/>
    <w:rsid w:val="00A979A9"/>
    <w:rsid w:val="00A97BCE"/>
    <w:rsid w:val="00A97C47"/>
    <w:rsid w:val="00AA0089"/>
    <w:rsid w:val="00AA0158"/>
    <w:rsid w:val="00AA1F91"/>
    <w:rsid w:val="00AA238F"/>
    <w:rsid w:val="00AA2571"/>
    <w:rsid w:val="00AA2C7D"/>
    <w:rsid w:val="00AA2DDF"/>
    <w:rsid w:val="00AA31FB"/>
    <w:rsid w:val="00AA32AB"/>
    <w:rsid w:val="00AA35EE"/>
    <w:rsid w:val="00AA3A1E"/>
    <w:rsid w:val="00AA3A2D"/>
    <w:rsid w:val="00AA4087"/>
    <w:rsid w:val="00AA4200"/>
    <w:rsid w:val="00AA4928"/>
    <w:rsid w:val="00AA4AEB"/>
    <w:rsid w:val="00AA4BFC"/>
    <w:rsid w:val="00AA562C"/>
    <w:rsid w:val="00AA5786"/>
    <w:rsid w:val="00AA5AAB"/>
    <w:rsid w:val="00AA5C5D"/>
    <w:rsid w:val="00AA620C"/>
    <w:rsid w:val="00AA643A"/>
    <w:rsid w:val="00AA65D5"/>
    <w:rsid w:val="00AA67A8"/>
    <w:rsid w:val="00AA6B4F"/>
    <w:rsid w:val="00AA6ECA"/>
    <w:rsid w:val="00AA7EB0"/>
    <w:rsid w:val="00AA7FD3"/>
    <w:rsid w:val="00AB0213"/>
    <w:rsid w:val="00AB0C43"/>
    <w:rsid w:val="00AB108A"/>
    <w:rsid w:val="00AB1184"/>
    <w:rsid w:val="00AB1699"/>
    <w:rsid w:val="00AB1862"/>
    <w:rsid w:val="00AB1B7F"/>
    <w:rsid w:val="00AB1E91"/>
    <w:rsid w:val="00AB1FA1"/>
    <w:rsid w:val="00AB29CA"/>
    <w:rsid w:val="00AB3152"/>
    <w:rsid w:val="00AB3AF7"/>
    <w:rsid w:val="00AB41D0"/>
    <w:rsid w:val="00AB4BC9"/>
    <w:rsid w:val="00AB567A"/>
    <w:rsid w:val="00AB572C"/>
    <w:rsid w:val="00AB5831"/>
    <w:rsid w:val="00AB5DBB"/>
    <w:rsid w:val="00AB6300"/>
    <w:rsid w:val="00AB636A"/>
    <w:rsid w:val="00AB6809"/>
    <w:rsid w:val="00AB6AA1"/>
    <w:rsid w:val="00AB712A"/>
    <w:rsid w:val="00AB7562"/>
    <w:rsid w:val="00AB77B4"/>
    <w:rsid w:val="00AB78FF"/>
    <w:rsid w:val="00AB7D04"/>
    <w:rsid w:val="00AC0268"/>
    <w:rsid w:val="00AC034A"/>
    <w:rsid w:val="00AC112D"/>
    <w:rsid w:val="00AC190D"/>
    <w:rsid w:val="00AC1ECA"/>
    <w:rsid w:val="00AC1FD7"/>
    <w:rsid w:val="00AC212E"/>
    <w:rsid w:val="00AC240E"/>
    <w:rsid w:val="00AC2621"/>
    <w:rsid w:val="00AC3855"/>
    <w:rsid w:val="00AC402C"/>
    <w:rsid w:val="00AC43B9"/>
    <w:rsid w:val="00AC4585"/>
    <w:rsid w:val="00AC467D"/>
    <w:rsid w:val="00AC48E9"/>
    <w:rsid w:val="00AC49FB"/>
    <w:rsid w:val="00AC4B8B"/>
    <w:rsid w:val="00AC552E"/>
    <w:rsid w:val="00AC57F6"/>
    <w:rsid w:val="00AC5C16"/>
    <w:rsid w:val="00AC5D59"/>
    <w:rsid w:val="00AC6066"/>
    <w:rsid w:val="00AC6297"/>
    <w:rsid w:val="00AC6946"/>
    <w:rsid w:val="00AC6D29"/>
    <w:rsid w:val="00AC720F"/>
    <w:rsid w:val="00AC76B3"/>
    <w:rsid w:val="00AC76DF"/>
    <w:rsid w:val="00AC7745"/>
    <w:rsid w:val="00AC7899"/>
    <w:rsid w:val="00AD01A2"/>
    <w:rsid w:val="00AD0572"/>
    <w:rsid w:val="00AD0903"/>
    <w:rsid w:val="00AD0FC4"/>
    <w:rsid w:val="00AD10C8"/>
    <w:rsid w:val="00AD1D14"/>
    <w:rsid w:val="00AD1F32"/>
    <w:rsid w:val="00AD2629"/>
    <w:rsid w:val="00AD26E2"/>
    <w:rsid w:val="00AD3870"/>
    <w:rsid w:val="00AD38EE"/>
    <w:rsid w:val="00AD3FD4"/>
    <w:rsid w:val="00AD4EDD"/>
    <w:rsid w:val="00AD5F8D"/>
    <w:rsid w:val="00AD646E"/>
    <w:rsid w:val="00AD6488"/>
    <w:rsid w:val="00AD7483"/>
    <w:rsid w:val="00AD74B8"/>
    <w:rsid w:val="00AD775B"/>
    <w:rsid w:val="00AE07D6"/>
    <w:rsid w:val="00AE08AB"/>
    <w:rsid w:val="00AE0C79"/>
    <w:rsid w:val="00AE0DFE"/>
    <w:rsid w:val="00AE0F12"/>
    <w:rsid w:val="00AE10F7"/>
    <w:rsid w:val="00AE14B6"/>
    <w:rsid w:val="00AE1BE7"/>
    <w:rsid w:val="00AE2DEF"/>
    <w:rsid w:val="00AE35A5"/>
    <w:rsid w:val="00AE3EC7"/>
    <w:rsid w:val="00AE4923"/>
    <w:rsid w:val="00AE4C68"/>
    <w:rsid w:val="00AE4D0A"/>
    <w:rsid w:val="00AE4FBA"/>
    <w:rsid w:val="00AE59AB"/>
    <w:rsid w:val="00AE5AEC"/>
    <w:rsid w:val="00AE61A8"/>
    <w:rsid w:val="00AE6324"/>
    <w:rsid w:val="00AE638A"/>
    <w:rsid w:val="00AE6AC5"/>
    <w:rsid w:val="00AE6F91"/>
    <w:rsid w:val="00AE7086"/>
    <w:rsid w:val="00AE7131"/>
    <w:rsid w:val="00AE713E"/>
    <w:rsid w:val="00AE718B"/>
    <w:rsid w:val="00AE79F3"/>
    <w:rsid w:val="00AE7C19"/>
    <w:rsid w:val="00AE7C87"/>
    <w:rsid w:val="00AF0338"/>
    <w:rsid w:val="00AF0403"/>
    <w:rsid w:val="00AF0507"/>
    <w:rsid w:val="00AF05BE"/>
    <w:rsid w:val="00AF0FC5"/>
    <w:rsid w:val="00AF110E"/>
    <w:rsid w:val="00AF1977"/>
    <w:rsid w:val="00AF1B6A"/>
    <w:rsid w:val="00AF1C0D"/>
    <w:rsid w:val="00AF22FA"/>
    <w:rsid w:val="00AF280F"/>
    <w:rsid w:val="00AF2890"/>
    <w:rsid w:val="00AF2BC7"/>
    <w:rsid w:val="00AF416C"/>
    <w:rsid w:val="00AF468F"/>
    <w:rsid w:val="00AF4AA2"/>
    <w:rsid w:val="00AF4CE1"/>
    <w:rsid w:val="00AF4D02"/>
    <w:rsid w:val="00AF54D2"/>
    <w:rsid w:val="00AF5C59"/>
    <w:rsid w:val="00AF5E4C"/>
    <w:rsid w:val="00AF6247"/>
    <w:rsid w:val="00AF68BD"/>
    <w:rsid w:val="00AF6B81"/>
    <w:rsid w:val="00AF6C4E"/>
    <w:rsid w:val="00AF6E0F"/>
    <w:rsid w:val="00AF6E57"/>
    <w:rsid w:val="00AF6E89"/>
    <w:rsid w:val="00AF7626"/>
    <w:rsid w:val="00AF7A83"/>
    <w:rsid w:val="00AF7BFA"/>
    <w:rsid w:val="00B00319"/>
    <w:rsid w:val="00B008BA"/>
    <w:rsid w:val="00B00A06"/>
    <w:rsid w:val="00B00F20"/>
    <w:rsid w:val="00B0112C"/>
    <w:rsid w:val="00B011AC"/>
    <w:rsid w:val="00B0188C"/>
    <w:rsid w:val="00B019E0"/>
    <w:rsid w:val="00B01CBD"/>
    <w:rsid w:val="00B01FF2"/>
    <w:rsid w:val="00B021A6"/>
    <w:rsid w:val="00B02401"/>
    <w:rsid w:val="00B02E6F"/>
    <w:rsid w:val="00B02F27"/>
    <w:rsid w:val="00B0302B"/>
    <w:rsid w:val="00B038AC"/>
    <w:rsid w:val="00B03A3A"/>
    <w:rsid w:val="00B03D1C"/>
    <w:rsid w:val="00B04CF1"/>
    <w:rsid w:val="00B0559A"/>
    <w:rsid w:val="00B05A87"/>
    <w:rsid w:val="00B05B3C"/>
    <w:rsid w:val="00B05D69"/>
    <w:rsid w:val="00B06167"/>
    <w:rsid w:val="00B062D9"/>
    <w:rsid w:val="00B063EA"/>
    <w:rsid w:val="00B06451"/>
    <w:rsid w:val="00B076E8"/>
    <w:rsid w:val="00B07890"/>
    <w:rsid w:val="00B07B95"/>
    <w:rsid w:val="00B07C7F"/>
    <w:rsid w:val="00B07FB7"/>
    <w:rsid w:val="00B102EA"/>
    <w:rsid w:val="00B11669"/>
    <w:rsid w:val="00B11F72"/>
    <w:rsid w:val="00B125A3"/>
    <w:rsid w:val="00B12809"/>
    <w:rsid w:val="00B12D52"/>
    <w:rsid w:val="00B13074"/>
    <w:rsid w:val="00B130C4"/>
    <w:rsid w:val="00B139D6"/>
    <w:rsid w:val="00B13F79"/>
    <w:rsid w:val="00B13FB1"/>
    <w:rsid w:val="00B1436A"/>
    <w:rsid w:val="00B14451"/>
    <w:rsid w:val="00B146CD"/>
    <w:rsid w:val="00B14C3A"/>
    <w:rsid w:val="00B14D1D"/>
    <w:rsid w:val="00B14E68"/>
    <w:rsid w:val="00B15176"/>
    <w:rsid w:val="00B1549D"/>
    <w:rsid w:val="00B15BA5"/>
    <w:rsid w:val="00B15F93"/>
    <w:rsid w:val="00B1627C"/>
    <w:rsid w:val="00B16433"/>
    <w:rsid w:val="00B16930"/>
    <w:rsid w:val="00B200E9"/>
    <w:rsid w:val="00B20611"/>
    <w:rsid w:val="00B207BF"/>
    <w:rsid w:val="00B20BEC"/>
    <w:rsid w:val="00B21158"/>
    <w:rsid w:val="00B21373"/>
    <w:rsid w:val="00B21836"/>
    <w:rsid w:val="00B21A80"/>
    <w:rsid w:val="00B221C0"/>
    <w:rsid w:val="00B2233A"/>
    <w:rsid w:val="00B2242E"/>
    <w:rsid w:val="00B22446"/>
    <w:rsid w:val="00B2286D"/>
    <w:rsid w:val="00B22B73"/>
    <w:rsid w:val="00B23BE8"/>
    <w:rsid w:val="00B23FC2"/>
    <w:rsid w:val="00B24341"/>
    <w:rsid w:val="00B2434A"/>
    <w:rsid w:val="00B2437E"/>
    <w:rsid w:val="00B24396"/>
    <w:rsid w:val="00B243C9"/>
    <w:rsid w:val="00B2440D"/>
    <w:rsid w:val="00B246AD"/>
    <w:rsid w:val="00B2508F"/>
    <w:rsid w:val="00B251FF"/>
    <w:rsid w:val="00B2594D"/>
    <w:rsid w:val="00B25B8B"/>
    <w:rsid w:val="00B26331"/>
    <w:rsid w:val="00B26B65"/>
    <w:rsid w:val="00B26C4D"/>
    <w:rsid w:val="00B26F5F"/>
    <w:rsid w:val="00B27C1B"/>
    <w:rsid w:val="00B27C6E"/>
    <w:rsid w:val="00B27EC8"/>
    <w:rsid w:val="00B30604"/>
    <w:rsid w:val="00B311E4"/>
    <w:rsid w:val="00B312E1"/>
    <w:rsid w:val="00B31619"/>
    <w:rsid w:val="00B3182D"/>
    <w:rsid w:val="00B31A7D"/>
    <w:rsid w:val="00B31C44"/>
    <w:rsid w:val="00B32640"/>
    <w:rsid w:val="00B33074"/>
    <w:rsid w:val="00B33AB3"/>
    <w:rsid w:val="00B3406B"/>
    <w:rsid w:val="00B341C7"/>
    <w:rsid w:val="00B34547"/>
    <w:rsid w:val="00B34EC6"/>
    <w:rsid w:val="00B35627"/>
    <w:rsid w:val="00B35E30"/>
    <w:rsid w:val="00B35F2F"/>
    <w:rsid w:val="00B36962"/>
    <w:rsid w:val="00B36E6C"/>
    <w:rsid w:val="00B37BC0"/>
    <w:rsid w:val="00B4044F"/>
    <w:rsid w:val="00B40EDB"/>
    <w:rsid w:val="00B41081"/>
    <w:rsid w:val="00B41547"/>
    <w:rsid w:val="00B41598"/>
    <w:rsid w:val="00B4199C"/>
    <w:rsid w:val="00B41E7F"/>
    <w:rsid w:val="00B42515"/>
    <w:rsid w:val="00B42747"/>
    <w:rsid w:val="00B427D8"/>
    <w:rsid w:val="00B42C62"/>
    <w:rsid w:val="00B43053"/>
    <w:rsid w:val="00B431E5"/>
    <w:rsid w:val="00B43214"/>
    <w:rsid w:val="00B43B80"/>
    <w:rsid w:val="00B43BE0"/>
    <w:rsid w:val="00B445C7"/>
    <w:rsid w:val="00B4493E"/>
    <w:rsid w:val="00B449AF"/>
    <w:rsid w:val="00B44A3E"/>
    <w:rsid w:val="00B450BF"/>
    <w:rsid w:val="00B451BB"/>
    <w:rsid w:val="00B4544D"/>
    <w:rsid w:val="00B45961"/>
    <w:rsid w:val="00B46354"/>
    <w:rsid w:val="00B469FE"/>
    <w:rsid w:val="00B46BE9"/>
    <w:rsid w:val="00B46C03"/>
    <w:rsid w:val="00B47A14"/>
    <w:rsid w:val="00B47A6F"/>
    <w:rsid w:val="00B47B56"/>
    <w:rsid w:val="00B47E3F"/>
    <w:rsid w:val="00B50145"/>
    <w:rsid w:val="00B507C0"/>
    <w:rsid w:val="00B50887"/>
    <w:rsid w:val="00B51F9E"/>
    <w:rsid w:val="00B52428"/>
    <w:rsid w:val="00B5260F"/>
    <w:rsid w:val="00B526E0"/>
    <w:rsid w:val="00B5342C"/>
    <w:rsid w:val="00B534E4"/>
    <w:rsid w:val="00B53EDF"/>
    <w:rsid w:val="00B546A5"/>
    <w:rsid w:val="00B55087"/>
    <w:rsid w:val="00B55AC5"/>
    <w:rsid w:val="00B56A28"/>
    <w:rsid w:val="00B56D4D"/>
    <w:rsid w:val="00B57038"/>
    <w:rsid w:val="00B5714C"/>
    <w:rsid w:val="00B57376"/>
    <w:rsid w:val="00B574A7"/>
    <w:rsid w:val="00B577A5"/>
    <w:rsid w:val="00B60076"/>
    <w:rsid w:val="00B600C0"/>
    <w:rsid w:val="00B6030D"/>
    <w:rsid w:val="00B603DD"/>
    <w:rsid w:val="00B60CCC"/>
    <w:rsid w:val="00B6129A"/>
    <w:rsid w:val="00B61343"/>
    <w:rsid w:val="00B615B3"/>
    <w:rsid w:val="00B61BF3"/>
    <w:rsid w:val="00B61C1F"/>
    <w:rsid w:val="00B61C75"/>
    <w:rsid w:val="00B6201E"/>
    <w:rsid w:val="00B627CB"/>
    <w:rsid w:val="00B633A3"/>
    <w:rsid w:val="00B639DD"/>
    <w:rsid w:val="00B63C49"/>
    <w:rsid w:val="00B63EB6"/>
    <w:rsid w:val="00B64087"/>
    <w:rsid w:val="00B64319"/>
    <w:rsid w:val="00B6452B"/>
    <w:rsid w:val="00B64736"/>
    <w:rsid w:val="00B64A9A"/>
    <w:rsid w:val="00B655CC"/>
    <w:rsid w:val="00B65649"/>
    <w:rsid w:val="00B6567C"/>
    <w:rsid w:val="00B659FB"/>
    <w:rsid w:val="00B65EA5"/>
    <w:rsid w:val="00B65EBA"/>
    <w:rsid w:val="00B662A6"/>
    <w:rsid w:val="00B6673D"/>
    <w:rsid w:val="00B66D56"/>
    <w:rsid w:val="00B67652"/>
    <w:rsid w:val="00B700F5"/>
    <w:rsid w:val="00B706DD"/>
    <w:rsid w:val="00B70908"/>
    <w:rsid w:val="00B7095C"/>
    <w:rsid w:val="00B70A9E"/>
    <w:rsid w:val="00B711C0"/>
    <w:rsid w:val="00B717E4"/>
    <w:rsid w:val="00B71B0B"/>
    <w:rsid w:val="00B71BC1"/>
    <w:rsid w:val="00B71BD3"/>
    <w:rsid w:val="00B71C82"/>
    <w:rsid w:val="00B71CAF"/>
    <w:rsid w:val="00B720CA"/>
    <w:rsid w:val="00B72290"/>
    <w:rsid w:val="00B723D9"/>
    <w:rsid w:val="00B72C50"/>
    <w:rsid w:val="00B730B1"/>
    <w:rsid w:val="00B73E66"/>
    <w:rsid w:val="00B74D30"/>
    <w:rsid w:val="00B75173"/>
    <w:rsid w:val="00B7569D"/>
    <w:rsid w:val="00B75B64"/>
    <w:rsid w:val="00B75E26"/>
    <w:rsid w:val="00B760CE"/>
    <w:rsid w:val="00B766B9"/>
    <w:rsid w:val="00B76E8E"/>
    <w:rsid w:val="00B76F3B"/>
    <w:rsid w:val="00B773B7"/>
    <w:rsid w:val="00B8005B"/>
    <w:rsid w:val="00B80202"/>
    <w:rsid w:val="00B80250"/>
    <w:rsid w:val="00B80358"/>
    <w:rsid w:val="00B80B4A"/>
    <w:rsid w:val="00B81265"/>
    <w:rsid w:val="00B8126C"/>
    <w:rsid w:val="00B81749"/>
    <w:rsid w:val="00B82C9C"/>
    <w:rsid w:val="00B82DEB"/>
    <w:rsid w:val="00B833F8"/>
    <w:rsid w:val="00B83B66"/>
    <w:rsid w:val="00B84193"/>
    <w:rsid w:val="00B8461F"/>
    <w:rsid w:val="00B84792"/>
    <w:rsid w:val="00B849B7"/>
    <w:rsid w:val="00B8515B"/>
    <w:rsid w:val="00B856F1"/>
    <w:rsid w:val="00B8570E"/>
    <w:rsid w:val="00B85A20"/>
    <w:rsid w:val="00B85F82"/>
    <w:rsid w:val="00B86631"/>
    <w:rsid w:val="00B8686C"/>
    <w:rsid w:val="00B86A72"/>
    <w:rsid w:val="00B86AF2"/>
    <w:rsid w:val="00B8710D"/>
    <w:rsid w:val="00B8773B"/>
    <w:rsid w:val="00B87BBC"/>
    <w:rsid w:val="00B87FC7"/>
    <w:rsid w:val="00B908FD"/>
    <w:rsid w:val="00B91748"/>
    <w:rsid w:val="00B91878"/>
    <w:rsid w:val="00B92256"/>
    <w:rsid w:val="00B92969"/>
    <w:rsid w:val="00B92E28"/>
    <w:rsid w:val="00B92ED3"/>
    <w:rsid w:val="00B92F42"/>
    <w:rsid w:val="00B93B19"/>
    <w:rsid w:val="00B94139"/>
    <w:rsid w:val="00B95C9B"/>
    <w:rsid w:val="00B95FF8"/>
    <w:rsid w:val="00B96276"/>
    <w:rsid w:val="00B963B4"/>
    <w:rsid w:val="00B9645F"/>
    <w:rsid w:val="00B96BC0"/>
    <w:rsid w:val="00B96C79"/>
    <w:rsid w:val="00B97985"/>
    <w:rsid w:val="00B97C0F"/>
    <w:rsid w:val="00B97DDD"/>
    <w:rsid w:val="00B97E03"/>
    <w:rsid w:val="00BA029E"/>
    <w:rsid w:val="00BA0D21"/>
    <w:rsid w:val="00BA0F04"/>
    <w:rsid w:val="00BA11C4"/>
    <w:rsid w:val="00BA14EC"/>
    <w:rsid w:val="00BA171E"/>
    <w:rsid w:val="00BA1954"/>
    <w:rsid w:val="00BA19D7"/>
    <w:rsid w:val="00BA2826"/>
    <w:rsid w:val="00BA2A33"/>
    <w:rsid w:val="00BA2A6F"/>
    <w:rsid w:val="00BA2E29"/>
    <w:rsid w:val="00BA311F"/>
    <w:rsid w:val="00BA37CE"/>
    <w:rsid w:val="00BA3AAB"/>
    <w:rsid w:val="00BA3AB7"/>
    <w:rsid w:val="00BA3CAE"/>
    <w:rsid w:val="00BA3F31"/>
    <w:rsid w:val="00BA4B9E"/>
    <w:rsid w:val="00BA50D1"/>
    <w:rsid w:val="00BA52D0"/>
    <w:rsid w:val="00BA54D4"/>
    <w:rsid w:val="00BA5E88"/>
    <w:rsid w:val="00BA63FA"/>
    <w:rsid w:val="00BA64B0"/>
    <w:rsid w:val="00BA6B26"/>
    <w:rsid w:val="00BA6C7A"/>
    <w:rsid w:val="00BA70C9"/>
    <w:rsid w:val="00BA7457"/>
    <w:rsid w:val="00BA791E"/>
    <w:rsid w:val="00BA7B42"/>
    <w:rsid w:val="00BB045F"/>
    <w:rsid w:val="00BB089C"/>
    <w:rsid w:val="00BB0974"/>
    <w:rsid w:val="00BB0990"/>
    <w:rsid w:val="00BB0CF5"/>
    <w:rsid w:val="00BB2797"/>
    <w:rsid w:val="00BB2ADE"/>
    <w:rsid w:val="00BB31C5"/>
    <w:rsid w:val="00BB3684"/>
    <w:rsid w:val="00BB3DC7"/>
    <w:rsid w:val="00BB4158"/>
    <w:rsid w:val="00BB4791"/>
    <w:rsid w:val="00BB4B89"/>
    <w:rsid w:val="00BB5015"/>
    <w:rsid w:val="00BB5135"/>
    <w:rsid w:val="00BB517A"/>
    <w:rsid w:val="00BB5435"/>
    <w:rsid w:val="00BB5DD2"/>
    <w:rsid w:val="00BB5E93"/>
    <w:rsid w:val="00BB635D"/>
    <w:rsid w:val="00BB63F7"/>
    <w:rsid w:val="00BB67F2"/>
    <w:rsid w:val="00BB684B"/>
    <w:rsid w:val="00BB6949"/>
    <w:rsid w:val="00BB6956"/>
    <w:rsid w:val="00BB6F5A"/>
    <w:rsid w:val="00BB77D6"/>
    <w:rsid w:val="00BC090F"/>
    <w:rsid w:val="00BC0D80"/>
    <w:rsid w:val="00BC1120"/>
    <w:rsid w:val="00BC1668"/>
    <w:rsid w:val="00BC1AC6"/>
    <w:rsid w:val="00BC1E5B"/>
    <w:rsid w:val="00BC20AE"/>
    <w:rsid w:val="00BC20DE"/>
    <w:rsid w:val="00BC2301"/>
    <w:rsid w:val="00BC236E"/>
    <w:rsid w:val="00BC3AB4"/>
    <w:rsid w:val="00BC3EE6"/>
    <w:rsid w:val="00BC3F85"/>
    <w:rsid w:val="00BC4F3E"/>
    <w:rsid w:val="00BC528A"/>
    <w:rsid w:val="00BC5426"/>
    <w:rsid w:val="00BC58A0"/>
    <w:rsid w:val="00BC5AEE"/>
    <w:rsid w:val="00BC5B42"/>
    <w:rsid w:val="00BC5D88"/>
    <w:rsid w:val="00BC5EB3"/>
    <w:rsid w:val="00BC5FBC"/>
    <w:rsid w:val="00BC5FE5"/>
    <w:rsid w:val="00BC6B20"/>
    <w:rsid w:val="00BC6BE6"/>
    <w:rsid w:val="00BC704D"/>
    <w:rsid w:val="00BC7172"/>
    <w:rsid w:val="00BC75A3"/>
    <w:rsid w:val="00BC7A3E"/>
    <w:rsid w:val="00BD03D2"/>
    <w:rsid w:val="00BD0BF8"/>
    <w:rsid w:val="00BD1151"/>
    <w:rsid w:val="00BD199E"/>
    <w:rsid w:val="00BD19D7"/>
    <w:rsid w:val="00BD32E6"/>
    <w:rsid w:val="00BD3386"/>
    <w:rsid w:val="00BD3593"/>
    <w:rsid w:val="00BD397F"/>
    <w:rsid w:val="00BD3FFB"/>
    <w:rsid w:val="00BD4190"/>
    <w:rsid w:val="00BD43F6"/>
    <w:rsid w:val="00BD4450"/>
    <w:rsid w:val="00BD4620"/>
    <w:rsid w:val="00BD46EF"/>
    <w:rsid w:val="00BD4705"/>
    <w:rsid w:val="00BD50B4"/>
    <w:rsid w:val="00BD5EF3"/>
    <w:rsid w:val="00BD6576"/>
    <w:rsid w:val="00BD6598"/>
    <w:rsid w:val="00BD6866"/>
    <w:rsid w:val="00BD6E9D"/>
    <w:rsid w:val="00BD6F10"/>
    <w:rsid w:val="00BD70E4"/>
    <w:rsid w:val="00BD722A"/>
    <w:rsid w:val="00BD74E0"/>
    <w:rsid w:val="00BD7932"/>
    <w:rsid w:val="00BD7998"/>
    <w:rsid w:val="00BD7D10"/>
    <w:rsid w:val="00BD7F5D"/>
    <w:rsid w:val="00BE0224"/>
    <w:rsid w:val="00BE041B"/>
    <w:rsid w:val="00BE185D"/>
    <w:rsid w:val="00BE1987"/>
    <w:rsid w:val="00BE2342"/>
    <w:rsid w:val="00BE2448"/>
    <w:rsid w:val="00BE2611"/>
    <w:rsid w:val="00BE3CC0"/>
    <w:rsid w:val="00BE4117"/>
    <w:rsid w:val="00BE42C3"/>
    <w:rsid w:val="00BE4791"/>
    <w:rsid w:val="00BE4919"/>
    <w:rsid w:val="00BE49DC"/>
    <w:rsid w:val="00BE4CD8"/>
    <w:rsid w:val="00BE531A"/>
    <w:rsid w:val="00BE56EC"/>
    <w:rsid w:val="00BE5C5A"/>
    <w:rsid w:val="00BE5E98"/>
    <w:rsid w:val="00BE61FD"/>
    <w:rsid w:val="00BE69B6"/>
    <w:rsid w:val="00BE6C7B"/>
    <w:rsid w:val="00BE6CCE"/>
    <w:rsid w:val="00BE71FA"/>
    <w:rsid w:val="00BE724D"/>
    <w:rsid w:val="00BE734C"/>
    <w:rsid w:val="00BE7430"/>
    <w:rsid w:val="00BE7457"/>
    <w:rsid w:val="00BE7D8A"/>
    <w:rsid w:val="00BF08CF"/>
    <w:rsid w:val="00BF08D9"/>
    <w:rsid w:val="00BF0AE6"/>
    <w:rsid w:val="00BF0BC3"/>
    <w:rsid w:val="00BF0D94"/>
    <w:rsid w:val="00BF0E61"/>
    <w:rsid w:val="00BF0F61"/>
    <w:rsid w:val="00BF1137"/>
    <w:rsid w:val="00BF12B0"/>
    <w:rsid w:val="00BF1454"/>
    <w:rsid w:val="00BF1524"/>
    <w:rsid w:val="00BF2420"/>
    <w:rsid w:val="00BF3562"/>
    <w:rsid w:val="00BF4321"/>
    <w:rsid w:val="00BF4369"/>
    <w:rsid w:val="00BF474E"/>
    <w:rsid w:val="00BF4969"/>
    <w:rsid w:val="00BF5419"/>
    <w:rsid w:val="00BF552D"/>
    <w:rsid w:val="00BF5690"/>
    <w:rsid w:val="00BF56F1"/>
    <w:rsid w:val="00BF5E04"/>
    <w:rsid w:val="00BF6B9D"/>
    <w:rsid w:val="00BF6C6D"/>
    <w:rsid w:val="00BF6F62"/>
    <w:rsid w:val="00BF707C"/>
    <w:rsid w:val="00BF7EF9"/>
    <w:rsid w:val="00BF7F5F"/>
    <w:rsid w:val="00C000A1"/>
    <w:rsid w:val="00C00FDB"/>
    <w:rsid w:val="00C01190"/>
    <w:rsid w:val="00C0140C"/>
    <w:rsid w:val="00C03393"/>
    <w:rsid w:val="00C03438"/>
    <w:rsid w:val="00C03873"/>
    <w:rsid w:val="00C038EC"/>
    <w:rsid w:val="00C041B5"/>
    <w:rsid w:val="00C0468D"/>
    <w:rsid w:val="00C04701"/>
    <w:rsid w:val="00C04B37"/>
    <w:rsid w:val="00C04CA4"/>
    <w:rsid w:val="00C05A31"/>
    <w:rsid w:val="00C05A45"/>
    <w:rsid w:val="00C05EC3"/>
    <w:rsid w:val="00C06576"/>
    <w:rsid w:val="00C06717"/>
    <w:rsid w:val="00C06BF3"/>
    <w:rsid w:val="00C07042"/>
    <w:rsid w:val="00C0714B"/>
    <w:rsid w:val="00C073CE"/>
    <w:rsid w:val="00C076B5"/>
    <w:rsid w:val="00C07AE5"/>
    <w:rsid w:val="00C07B44"/>
    <w:rsid w:val="00C07F76"/>
    <w:rsid w:val="00C10337"/>
    <w:rsid w:val="00C10542"/>
    <w:rsid w:val="00C110FF"/>
    <w:rsid w:val="00C11125"/>
    <w:rsid w:val="00C111AF"/>
    <w:rsid w:val="00C114AE"/>
    <w:rsid w:val="00C11545"/>
    <w:rsid w:val="00C117E6"/>
    <w:rsid w:val="00C11BF5"/>
    <w:rsid w:val="00C122F6"/>
    <w:rsid w:val="00C125C8"/>
    <w:rsid w:val="00C1297B"/>
    <w:rsid w:val="00C12BCE"/>
    <w:rsid w:val="00C12DF8"/>
    <w:rsid w:val="00C13105"/>
    <w:rsid w:val="00C13341"/>
    <w:rsid w:val="00C13A4B"/>
    <w:rsid w:val="00C13AA4"/>
    <w:rsid w:val="00C13F0E"/>
    <w:rsid w:val="00C143AF"/>
    <w:rsid w:val="00C14657"/>
    <w:rsid w:val="00C146D5"/>
    <w:rsid w:val="00C1519E"/>
    <w:rsid w:val="00C151F1"/>
    <w:rsid w:val="00C1562D"/>
    <w:rsid w:val="00C15777"/>
    <w:rsid w:val="00C159C6"/>
    <w:rsid w:val="00C15EF6"/>
    <w:rsid w:val="00C1667C"/>
    <w:rsid w:val="00C1679C"/>
    <w:rsid w:val="00C169E2"/>
    <w:rsid w:val="00C170E5"/>
    <w:rsid w:val="00C170EB"/>
    <w:rsid w:val="00C17399"/>
    <w:rsid w:val="00C173AF"/>
    <w:rsid w:val="00C17B27"/>
    <w:rsid w:val="00C200A1"/>
    <w:rsid w:val="00C20165"/>
    <w:rsid w:val="00C201AE"/>
    <w:rsid w:val="00C204FD"/>
    <w:rsid w:val="00C2075A"/>
    <w:rsid w:val="00C20EF2"/>
    <w:rsid w:val="00C2115E"/>
    <w:rsid w:val="00C211DF"/>
    <w:rsid w:val="00C21583"/>
    <w:rsid w:val="00C225E8"/>
    <w:rsid w:val="00C22AD8"/>
    <w:rsid w:val="00C22BA3"/>
    <w:rsid w:val="00C22D28"/>
    <w:rsid w:val="00C23046"/>
    <w:rsid w:val="00C23138"/>
    <w:rsid w:val="00C2344D"/>
    <w:rsid w:val="00C23906"/>
    <w:rsid w:val="00C23CD0"/>
    <w:rsid w:val="00C23F72"/>
    <w:rsid w:val="00C244C1"/>
    <w:rsid w:val="00C24620"/>
    <w:rsid w:val="00C24E86"/>
    <w:rsid w:val="00C25366"/>
    <w:rsid w:val="00C25530"/>
    <w:rsid w:val="00C25940"/>
    <w:rsid w:val="00C259C7"/>
    <w:rsid w:val="00C25DB5"/>
    <w:rsid w:val="00C268C3"/>
    <w:rsid w:val="00C26B1B"/>
    <w:rsid w:val="00C26DA7"/>
    <w:rsid w:val="00C2737F"/>
    <w:rsid w:val="00C2738E"/>
    <w:rsid w:val="00C27A8F"/>
    <w:rsid w:val="00C27D44"/>
    <w:rsid w:val="00C27E1B"/>
    <w:rsid w:val="00C3014E"/>
    <w:rsid w:val="00C3033F"/>
    <w:rsid w:val="00C303D1"/>
    <w:rsid w:val="00C303F6"/>
    <w:rsid w:val="00C30726"/>
    <w:rsid w:val="00C30BFB"/>
    <w:rsid w:val="00C30D30"/>
    <w:rsid w:val="00C310A7"/>
    <w:rsid w:val="00C3137F"/>
    <w:rsid w:val="00C3168F"/>
    <w:rsid w:val="00C31BDE"/>
    <w:rsid w:val="00C31ECF"/>
    <w:rsid w:val="00C32588"/>
    <w:rsid w:val="00C32A92"/>
    <w:rsid w:val="00C32BAB"/>
    <w:rsid w:val="00C33780"/>
    <w:rsid w:val="00C33B61"/>
    <w:rsid w:val="00C33C95"/>
    <w:rsid w:val="00C341D3"/>
    <w:rsid w:val="00C3426E"/>
    <w:rsid w:val="00C3445E"/>
    <w:rsid w:val="00C34494"/>
    <w:rsid w:val="00C34F7F"/>
    <w:rsid w:val="00C35B33"/>
    <w:rsid w:val="00C35D7D"/>
    <w:rsid w:val="00C36017"/>
    <w:rsid w:val="00C36353"/>
    <w:rsid w:val="00C364B4"/>
    <w:rsid w:val="00C365E1"/>
    <w:rsid w:val="00C3723D"/>
    <w:rsid w:val="00C372A4"/>
    <w:rsid w:val="00C37719"/>
    <w:rsid w:val="00C37FD5"/>
    <w:rsid w:val="00C4020F"/>
    <w:rsid w:val="00C4076C"/>
    <w:rsid w:val="00C40A66"/>
    <w:rsid w:val="00C40BC0"/>
    <w:rsid w:val="00C40F35"/>
    <w:rsid w:val="00C40FA1"/>
    <w:rsid w:val="00C40FC5"/>
    <w:rsid w:val="00C411BA"/>
    <w:rsid w:val="00C41AD6"/>
    <w:rsid w:val="00C41CC8"/>
    <w:rsid w:val="00C41E54"/>
    <w:rsid w:val="00C42173"/>
    <w:rsid w:val="00C42181"/>
    <w:rsid w:val="00C4269A"/>
    <w:rsid w:val="00C427DE"/>
    <w:rsid w:val="00C428FD"/>
    <w:rsid w:val="00C42911"/>
    <w:rsid w:val="00C42ACE"/>
    <w:rsid w:val="00C42DE7"/>
    <w:rsid w:val="00C437DB"/>
    <w:rsid w:val="00C43909"/>
    <w:rsid w:val="00C43ACB"/>
    <w:rsid w:val="00C43BD5"/>
    <w:rsid w:val="00C43BD6"/>
    <w:rsid w:val="00C44162"/>
    <w:rsid w:val="00C443F5"/>
    <w:rsid w:val="00C443F8"/>
    <w:rsid w:val="00C44591"/>
    <w:rsid w:val="00C454B7"/>
    <w:rsid w:val="00C45B0C"/>
    <w:rsid w:val="00C45F32"/>
    <w:rsid w:val="00C46120"/>
    <w:rsid w:val="00C46533"/>
    <w:rsid w:val="00C467E1"/>
    <w:rsid w:val="00C4681D"/>
    <w:rsid w:val="00C46F63"/>
    <w:rsid w:val="00C4756C"/>
    <w:rsid w:val="00C479F0"/>
    <w:rsid w:val="00C50588"/>
    <w:rsid w:val="00C50812"/>
    <w:rsid w:val="00C50932"/>
    <w:rsid w:val="00C50A23"/>
    <w:rsid w:val="00C50A28"/>
    <w:rsid w:val="00C50A9B"/>
    <w:rsid w:val="00C50E1F"/>
    <w:rsid w:val="00C51156"/>
    <w:rsid w:val="00C511B9"/>
    <w:rsid w:val="00C527D8"/>
    <w:rsid w:val="00C52D64"/>
    <w:rsid w:val="00C53173"/>
    <w:rsid w:val="00C53A3F"/>
    <w:rsid w:val="00C53D8E"/>
    <w:rsid w:val="00C53DBD"/>
    <w:rsid w:val="00C53E52"/>
    <w:rsid w:val="00C54474"/>
    <w:rsid w:val="00C544AC"/>
    <w:rsid w:val="00C5461F"/>
    <w:rsid w:val="00C558AF"/>
    <w:rsid w:val="00C55973"/>
    <w:rsid w:val="00C5680A"/>
    <w:rsid w:val="00C5740B"/>
    <w:rsid w:val="00C57AE4"/>
    <w:rsid w:val="00C57BED"/>
    <w:rsid w:val="00C57F36"/>
    <w:rsid w:val="00C602CC"/>
    <w:rsid w:val="00C60740"/>
    <w:rsid w:val="00C60BC8"/>
    <w:rsid w:val="00C60E1B"/>
    <w:rsid w:val="00C61706"/>
    <w:rsid w:val="00C61CCA"/>
    <w:rsid w:val="00C622C5"/>
    <w:rsid w:val="00C624A6"/>
    <w:rsid w:val="00C6295B"/>
    <w:rsid w:val="00C63626"/>
    <w:rsid w:val="00C63845"/>
    <w:rsid w:val="00C63A25"/>
    <w:rsid w:val="00C63AB2"/>
    <w:rsid w:val="00C63E82"/>
    <w:rsid w:val="00C644C0"/>
    <w:rsid w:val="00C64677"/>
    <w:rsid w:val="00C64C6B"/>
    <w:rsid w:val="00C6513A"/>
    <w:rsid w:val="00C65554"/>
    <w:rsid w:val="00C65E1B"/>
    <w:rsid w:val="00C65E37"/>
    <w:rsid w:val="00C65F1E"/>
    <w:rsid w:val="00C65F2C"/>
    <w:rsid w:val="00C6658A"/>
    <w:rsid w:val="00C66971"/>
    <w:rsid w:val="00C66C67"/>
    <w:rsid w:val="00C66D0E"/>
    <w:rsid w:val="00C6746C"/>
    <w:rsid w:val="00C6758F"/>
    <w:rsid w:val="00C67859"/>
    <w:rsid w:val="00C67DD2"/>
    <w:rsid w:val="00C70086"/>
    <w:rsid w:val="00C71637"/>
    <w:rsid w:val="00C7193B"/>
    <w:rsid w:val="00C71A41"/>
    <w:rsid w:val="00C71B2B"/>
    <w:rsid w:val="00C71F5B"/>
    <w:rsid w:val="00C72120"/>
    <w:rsid w:val="00C7227B"/>
    <w:rsid w:val="00C72715"/>
    <w:rsid w:val="00C72AAF"/>
    <w:rsid w:val="00C72E22"/>
    <w:rsid w:val="00C73200"/>
    <w:rsid w:val="00C7323F"/>
    <w:rsid w:val="00C73400"/>
    <w:rsid w:val="00C7371E"/>
    <w:rsid w:val="00C739BF"/>
    <w:rsid w:val="00C73B56"/>
    <w:rsid w:val="00C74237"/>
    <w:rsid w:val="00C74410"/>
    <w:rsid w:val="00C74C4F"/>
    <w:rsid w:val="00C74D60"/>
    <w:rsid w:val="00C74D96"/>
    <w:rsid w:val="00C74E2E"/>
    <w:rsid w:val="00C75429"/>
    <w:rsid w:val="00C75804"/>
    <w:rsid w:val="00C75A2A"/>
    <w:rsid w:val="00C75B90"/>
    <w:rsid w:val="00C762D6"/>
    <w:rsid w:val="00C767D7"/>
    <w:rsid w:val="00C76973"/>
    <w:rsid w:val="00C77155"/>
    <w:rsid w:val="00C775BA"/>
    <w:rsid w:val="00C77B6E"/>
    <w:rsid w:val="00C77E75"/>
    <w:rsid w:val="00C77F94"/>
    <w:rsid w:val="00C80447"/>
    <w:rsid w:val="00C808CC"/>
    <w:rsid w:val="00C80A46"/>
    <w:rsid w:val="00C80CE3"/>
    <w:rsid w:val="00C82663"/>
    <w:rsid w:val="00C826DE"/>
    <w:rsid w:val="00C83254"/>
    <w:rsid w:val="00C83DFE"/>
    <w:rsid w:val="00C84D97"/>
    <w:rsid w:val="00C84ED5"/>
    <w:rsid w:val="00C85234"/>
    <w:rsid w:val="00C857A9"/>
    <w:rsid w:val="00C85C7C"/>
    <w:rsid w:val="00C860AB"/>
    <w:rsid w:val="00C862D1"/>
    <w:rsid w:val="00C86377"/>
    <w:rsid w:val="00C86888"/>
    <w:rsid w:val="00C86EBB"/>
    <w:rsid w:val="00C871AF"/>
    <w:rsid w:val="00C877C7"/>
    <w:rsid w:val="00C87A09"/>
    <w:rsid w:val="00C87DA1"/>
    <w:rsid w:val="00C904A5"/>
    <w:rsid w:val="00C90ECC"/>
    <w:rsid w:val="00C915F3"/>
    <w:rsid w:val="00C91D6C"/>
    <w:rsid w:val="00C92312"/>
    <w:rsid w:val="00C92599"/>
    <w:rsid w:val="00C9268E"/>
    <w:rsid w:val="00C92A84"/>
    <w:rsid w:val="00C92E6D"/>
    <w:rsid w:val="00C930A5"/>
    <w:rsid w:val="00C93108"/>
    <w:rsid w:val="00C93229"/>
    <w:rsid w:val="00C932AA"/>
    <w:rsid w:val="00C934DC"/>
    <w:rsid w:val="00C9359B"/>
    <w:rsid w:val="00C93FE0"/>
    <w:rsid w:val="00C946FD"/>
    <w:rsid w:val="00C9578B"/>
    <w:rsid w:val="00C95F01"/>
    <w:rsid w:val="00C9645F"/>
    <w:rsid w:val="00C9646B"/>
    <w:rsid w:val="00C96551"/>
    <w:rsid w:val="00C96CC0"/>
    <w:rsid w:val="00C96D36"/>
    <w:rsid w:val="00C9716F"/>
    <w:rsid w:val="00C9789F"/>
    <w:rsid w:val="00C979C8"/>
    <w:rsid w:val="00CA0047"/>
    <w:rsid w:val="00CA0838"/>
    <w:rsid w:val="00CA152C"/>
    <w:rsid w:val="00CA1872"/>
    <w:rsid w:val="00CA1BA4"/>
    <w:rsid w:val="00CA1CFF"/>
    <w:rsid w:val="00CA245A"/>
    <w:rsid w:val="00CA24A7"/>
    <w:rsid w:val="00CA27F5"/>
    <w:rsid w:val="00CA2D27"/>
    <w:rsid w:val="00CA2ECD"/>
    <w:rsid w:val="00CA2EFA"/>
    <w:rsid w:val="00CA2F25"/>
    <w:rsid w:val="00CA37B6"/>
    <w:rsid w:val="00CA390B"/>
    <w:rsid w:val="00CA3FAD"/>
    <w:rsid w:val="00CA3FEF"/>
    <w:rsid w:val="00CA401D"/>
    <w:rsid w:val="00CA44D8"/>
    <w:rsid w:val="00CA47C9"/>
    <w:rsid w:val="00CA47D0"/>
    <w:rsid w:val="00CA5453"/>
    <w:rsid w:val="00CA562C"/>
    <w:rsid w:val="00CA5BBC"/>
    <w:rsid w:val="00CA5C50"/>
    <w:rsid w:val="00CA60CD"/>
    <w:rsid w:val="00CA69B8"/>
    <w:rsid w:val="00CA6E42"/>
    <w:rsid w:val="00CA70ED"/>
    <w:rsid w:val="00CA790F"/>
    <w:rsid w:val="00CB0214"/>
    <w:rsid w:val="00CB0575"/>
    <w:rsid w:val="00CB0A5E"/>
    <w:rsid w:val="00CB0E28"/>
    <w:rsid w:val="00CB18DD"/>
    <w:rsid w:val="00CB1B60"/>
    <w:rsid w:val="00CB1E53"/>
    <w:rsid w:val="00CB2006"/>
    <w:rsid w:val="00CB295A"/>
    <w:rsid w:val="00CB2C00"/>
    <w:rsid w:val="00CB2D23"/>
    <w:rsid w:val="00CB2E32"/>
    <w:rsid w:val="00CB2EE2"/>
    <w:rsid w:val="00CB3746"/>
    <w:rsid w:val="00CB3D01"/>
    <w:rsid w:val="00CB3F6E"/>
    <w:rsid w:val="00CB410F"/>
    <w:rsid w:val="00CB4285"/>
    <w:rsid w:val="00CB49C1"/>
    <w:rsid w:val="00CB4AF6"/>
    <w:rsid w:val="00CB582B"/>
    <w:rsid w:val="00CB58F0"/>
    <w:rsid w:val="00CB5FAE"/>
    <w:rsid w:val="00CB6AFB"/>
    <w:rsid w:val="00CB6BE3"/>
    <w:rsid w:val="00CB6D9A"/>
    <w:rsid w:val="00CB6F71"/>
    <w:rsid w:val="00CB77FF"/>
    <w:rsid w:val="00CB782F"/>
    <w:rsid w:val="00CB7E01"/>
    <w:rsid w:val="00CC0580"/>
    <w:rsid w:val="00CC0CF7"/>
    <w:rsid w:val="00CC0D69"/>
    <w:rsid w:val="00CC0E0B"/>
    <w:rsid w:val="00CC1182"/>
    <w:rsid w:val="00CC14E9"/>
    <w:rsid w:val="00CC1729"/>
    <w:rsid w:val="00CC1ABB"/>
    <w:rsid w:val="00CC20FC"/>
    <w:rsid w:val="00CC23B9"/>
    <w:rsid w:val="00CC3AC3"/>
    <w:rsid w:val="00CC3C35"/>
    <w:rsid w:val="00CC4C46"/>
    <w:rsid w:val="00CC4F30"/>
    <w:rsid w:val="00CC51B7"/>
    <w:rsid w:val="00CC58CE"/>
    <w:rsid w:val="00CC5DBC"/>
    <w:rsid w:val="00CC6C23"/>
    <w:rsid w:val="00CC6E4A"/>
    <w:rsid w:val="00CC723B"/>
    <w:rsid w:val="00CC7AB3"/>
    <w:rsid w:val="00CC7E72"/>
    <w:rsid w:val="00CD0ED0"/>
    <w:rsid w:val="00CD118B"/>
    <w:rsid w:val="00CD1D35"/>
    <w:rsid w:val="00CD25DD"/>
    <w:rsid w:val="00CD2805"/>
    <w:rsid w:val="00CD2935"/>
    <w:rsid w:val="00CD2ADF"/>
    <w:rsid w:val="00CD31E0"/>
    <w:rsid w:val="00CD321D"/>
    <w:rsid w:val="00CD36C4"/>
    <w:rsid w:val="00CD3A72"/>
    <w:rsid w:val="00CD41A9"/>
    <w:rsid w:val="00CD4207"/>
    <w:rsid w:val="00CD42CA"/>
    <w:rsid w:val="00CD4310"/>
    <w:rsid w:val="00CD45F1"/>
    <w:rsid w:val="00CD4E22"/>
    <w:rsid w:val="00CD4E36"/>
    <w:rsid w:val="00CD4FAD"/>
    <w:rsid w:val="00CD5679"/>
    <w:rsid w:val="00CD5CE3"/>
    <w:rsid w:val="00CD5DF4"/>
    <w:rsid w:val="00CD5E0C"/>
    <w:rsid w:val="00CD66DB"/>
    <w:rsid w:val="00CD6742"/>
    <w:rsid w:val="00CD68BC"/>
    <w:rsid w:val="00CD6E85"/>
    <w:rsid w:val="00CD782E"/>
    <w:rsid w:val="00CD7890"/>
    <w:rsid w:val="00CD7BCB"/>
    <w:rsid w:val="00CD7D96"/>
    <w:rsid w:val="00CE0714"/>
    <w:rsid w:val="00CE10B5"/>
    <w:rsid w:val="00CE152B"/>
    <w:rsid w:val="00CE164C"/>
    <w:rsid w:val="00CE1784"/>
    <w:rsid w:val="00CE1DD4"/>
    <w:rsid w:val="00CE1E4D"/>
    <w:rsid w:val="00CE202A"/>
    <w:rsid w:val="00CE256B"/>
    <w:rsid w:val="00CE2573"/>
    <w:rsid w:val="00CE26DB"/>
    <w:rsid w:val="00CE2B30"/>
    <w:rsid w:val="00CE32CA"/>
    <w:rsid w:val="00CE3F98"/>
    <w:rsid w:val="00CE4A86"/>
    <w:rsid w:val="00CE4BF0"/>
    <w:rsid w:val="00CE5046"/>
    <w:rsid w:val="00CE5131"/>
    <w:rsid w:val="00CE5182"/>
    <w:rsid w:val="00CE5315"/>
    <w:rsid w:val="00CE575B"/>
    <w:rsid w:val="00CE5C4C"/>
    <w:rsid w:val="00CE6112"/>
    <w:rsid w:val="00CE7684"/>
    <w:rsid w:val="00CF001A"/>
    <w:rsid w:val="00CF0186"/>
    <w:rsid w:val="00CF01B7"/>
    <w:rsid w:val="00CF0303"/>
    <w:rsid w:val="00CF073A"/>
    <w:rsid w:val="00CF0780"/>
    <w:rsid w:val="00CF080F"/>
    <w:rsid w:val="00CF0C73"/>
    <w:rsid w:val="00CF0EDD"/>
    <w:rsid w:val="00CF0F5F"/>
    <w:rsid w:val="00CF0F60"/>
    <w:rsid w:val="00CF1926"/>
    <w:rsid w:val="00CF1E7C"/>
    <w:rsid w:val="00CF28CC"/>
    <w:rsid w:val="00CF313B"/>
    <w:rsid w:val="00CF3563"/>
    <w:rsid w:val="00CF3B42"/>
    <w:rsid w:val="00CF3E99"/>
    <w:rsid w:val="00CF47CD"/>
    <w:rsid w:val="00CF55B0"/>
    <w:rsid w:val="00CF5A4B"/>
    <w:rsid w:val="00CF60B5"/>
    <w:rsid w:val="00CF667C"/>
    <w:rsid w:val="00CF6A6B"/>
    <w:rsid w:val="00CF6AA3"/>
    <w:rsid w:val="00CF6FE6"/>
    <w:rsid w:val="00CF7ADF"/>
    <w:rsid w:val="00CF7C56"/>
    <w:rsid w:val="00CF7E0B"/>
    <w:rsid w:val="00D0003B"/>
    <w:rsid w:val="00D0034E"/>
    <w:rsid w:val="00D00C83"/>
    <w:rsid w:val="00D01B6B"/>
    <w:rsid w:val="00D024EA"/>
    <w:rsid w:val="00D02AF4"/>
    <w:rsid w:val="00D02BB7"/>
    <w:rsid w:val="00D02C7B"/>
    <w:rsid w:val="00D033A2"/>
    <w:rsid w:val="00D03581"/>
    <w:rsid w:val="00D03CE5"/>
    <w:rsid w:val="00D04420"/>
    <w:rsid w:val="00D047C9"/>
    <w:rsid w:val="00D049D4"/>
    <w:rsid w:val="00D04EC1"/>
    <w:rsid w:val="00D0515F"/>
    <w:rsid w:val="00D05276"/>
    <w:rsid w:val="00D05424"/>
    <w:rsid w:val="00D05627"/>
    <w:rsid w:val="00D05B99"/>
    <w:rsid w:val="00D05DF0"/>
    <w:rsid w:val="00D06128"/>
    <w:rsid w:val="00D061E3"/>
    <w:rsid w:val="00D0637A"/>
    <w:rsid w:val="00D06E4D"/>
    <w:rsid w:val="00D10600"/>
    <w:rsid w:val="00D10A55"/>
    <w:rsid w:val="00D1122C"/>
    <w:rsid w:val="00D1167C"/>
    <w:rsid w:val="00D11A60"/>
    <w:rsid w:val="00D11BBC"/>
    <w:rsid w:val="00D122BD"/>
    <w:rsid w:val="00D126B5"/>
    <w:rsid w:val="00D12E26"/>
    <w:rsid w:val="00D13478"/>
    <w:rsid w:val="00D13AFA"/>
    <w:rsid w:val="00D13D20"/>
    <w:rsid w:val="00D141C6"/>
    <w:rsid w:val="00D1446A"/>
    <w:rsid w:val="00D14B72"/>
    <w:rsid w:val="00D14C11"/>
    <w:rsid w:val="00D14C62"/>
    <w:rsid w:val="00D14D38"/>
    <w:rsid w:val="00D1537B"/>
    <w:rsid w:val="00D1577E"/>
    <w:rsid w:val="00D15973"/>
    <w:rsid w:val="00D163D4"/>
    <w:rsid w:val="00D164BA"/>
    <w:rsid w:val="00D168AE"/>
    <w:rsid w:val="00D16C34"/>
    <w:rsid w:val="00D174EF"/>
    <w:rsid w:val="00D175C9"/>
    <w:rsid w:val="00D17CA2"/>
    <w:rsid w:val="00D2065F"/>
    <w:rsid w:val="00D20DBB"/>
    <w:rsid w:val="00D212A3"/>
    <w:rsid w:val="00D2161A"/>
    <w:rsid w:val="00D216F3"/>
    <w:rsid w:val="00D21757"/>
    <w:rsid w:val="00D21AFA"/>
    <w:rsid w:val="00D22D1F"/>
    <w:rsid w:val="00D23143"/>
    <w:rsid w:val="00D231F1"/>
    <w:rsid w:val="00D2347C"/>
    <w:rsid w:val="00D23A70"/>
    <w:rsid w:val="00D23A81"/>
    <w:rsid w:val="00D23C6A"/>
    <w:rsid w:val="00D23DB9"/>
    <w:rsid w:val="00D2402C"/>
    <w:rsid w:val="00D240E7"/>
    <w:rsid w:val="00D249E8"/>
    <w:rsid w:val="00D25198"/>
    <w:rsid w:val="00D25460"/>
    <w:rsid w:val="00D26D20"/>
    <w:rsid w:val="00D26F96"/>
    <w:rsid w:val="00D274A6"/>
    <w:rsid w:val="00D27833"/>
    <w:rsid w:val="00D27897"/>
    <w:rsid w:val="00D279C8"/>
    <w:rsid w:val="00D300A5"/>
    <w:rsid w:val="00D30519"/>
    <w:rsid w:val="00D310FD"/>
    <w:rsid w:val="00D3178C"/>
    <w:rsid w:val="00D31D6B"/>
    <w:rsid w:val="00D31E82"/>
    <w:rsid w:val="00D321B9"/>
    <w:rsid w:val="00D33B13"/>
    <w:rsid w:val="00D33B5D"/>
    <w:rsid w:val="00D33C99"/>
    <w:rsid w:val="00D33D83"/>
    <w:rsid w:val="00D340D1"/>
    <w:rsid w:val="00D35075"/>
    <w:rsid w:val="00D35265"/>
    <w:rsid w:val="00D35320"/>
    <w:rsid w:val="00D363C6"/>
    <w:rsid w:val="00D365AB"/>
    <w:rsid w:val="00D369D9"/>
    <w:rsid w:val="00D37305"/>
    <w:rsid w:val="00D37331"/>
    <w:rsid w:val="00D37542"/>
    <w:rsid w:val="00D378AC"/>
    <w:rsid w:val="00D37A5C"/>
    <w:rsid w:val="00D37B56"/>
    <w:rsid w:val="00D37BF4"/>
    <w:rsid w:val="00D37D79"/>
    <w:rsid w:val="00D40563"/>
    <w:rsid w:val="00D4086E"/>
    <w:rsid w:val="00D410E1"/>
    <w:rsid w:val="00D411CD"/>
    <w:rsid w:val="00D4167F"/>
    <w:rsid w:val="00D41AE8"/>
    <w:rsid w:val="00D41E7D"/>
    <w:rsid w:val="00D4236C"/>
    <w:rsid w:val="00D424EA"/>
    <w:rsid w:val="00D4251F"/>
    <w:rsid w:val="00D427F7"/>
    <w:rsid w:val="00D42894"/>
    <w:rsid w:val="00D429B2"/>
    <w:rsid w:val="00D429D4"/>
    <w:rsid w:val="00D42F79"/>
    <w:rsid w:val="00D437A9"/>
    <w:rsid w:val="00D4434C"/>
    <w:rsid w:val="00D4441B"/>
    <w:rsid w:val="00D44AD0"/>
    <w:rsid w:val="00D44CB5"/>
    <w:rsid w:val="00D450E8"/>
    <w:rsid w:val="00D45E45"/>
    <w:rsid w:val="00D45F7F"/>
    <w:rsid w:val="00D45F98"/>
    <w:rsid w:val="00D4601A"/>
    <w:rsid w:val="00D46592"/>
    <w:rsid w:val="00D4677F"/>
    <w:rsid w:val="00D478AE"/>
    <w:rsid w:val="00D47C57"/>
    <w:rsid w:val="00D47D50"/>
    <w:rsid w:val="00D47DE6"/>
    <w:rsid w:val="00D5039B"/>
    <w:rsid w:val="00D50806"/>
    <w:rsid w:val="00D50B7E"/>
    <w:rsid w:val="00D51134"/>
    <w:rsid w:val="00D51744"/>
    <w:rsid w:val="00D5181C"/>
    <w:rsid w:val="00D51FB7"/>
    <w:rsid w:val="00D524AC"/>
    <w:rsid w:val="00D5283D"/>
    <w:rsid w:val="00D52945"/>
    <w:rsid w:val="00D52EB8"/>
    <w:rsid w:val="00D532CA"/>
    <w:rsid w:val="00D53451"/>
    <w:rsid w:val="00D535EC"/>
    <w:rsid w:val="00D539C1"/>
    <w:rsid w:val="00D53FC7"/>
    <w:rsid w:val="00D544C5"/>
    <w:rsid w:val="00D545F3"/>
    <w:rsid w:val="00D548DE"/>
    <w:rsid w:val="00D54CED"/>
    <w:rsid w:val="00D556AE"/>
    <w:rsid w:val="00D557A5"/>
    <w:rsid w:val="00D557F9"/>
    <w:rsid w:val="00D5583E"/>
    <w:rsid w:val="00D55B43"/>
    <w:rsid w:val="00D55C92"/>
    <w:rsid w:val="00D563B6"/>
    <w:rsid w:val="00D565D4"/>
    <w:rsid w:val="00D568FE"/>
    <w:rsid w:val="00D569AD"/>
    <w:rsid w:val="00D56DA5"/>
    <w:rsid w:val="00D570A1"/>
    <w:rsid w:val="00D571DA"/>
    <w:rsid w:val="00D575D1"/>
    <w:rsid w:val="00D57857"/>
    <w:rsid w:val="00D57D3A"/>
    <w:rsid w:val="00D6024D"/>
    <w:rsid w:val="00D603CF"/>
    <w:rsid w:val="00D6044E"/>
    <w:rsid w:val="00D60A66"/>
    <w:rsid w:val="00D6156B"/>
    <w:rsid w:val="00D61E42"/>
    <w:rsid w:val="00D6203B"/>
    <w:rsid w:val="00D62191"/>
    <w:rsid w:val="00D627AA"/>
    <w:rsid w:val="00D627EB"/>
    <w:rsid w:val="00D62AAE"/>
    <w:rsid w:val="00D63222"/>
    <w:rsid w:val="00D634FD"/>
    <w:rsid w:val="00D63F7C"/>
    <w:rsid w:val="00D64523"/>
    <w:rsid w:val="00D648FC"/>
    <w:rsid w:val="00D64B02"/>
    <w:rsid w:val="00D64F09"/>
    <w:rsid w:val="00D65FC3"/>
    <w:rsid w:val="00D6622C"/>
    <w:rsid w:val="00D6632A"/>
    <w:rsid w:val="00D6735C"/>
    <w:rsid w:val="00D674FD"/>
    <w:rsid w:val="00D67B4F"/>
    <w:rsid w:val="00D712AA"/>
    <w:rsid w:val="00D716C8"/>
    <w:rsid w:val="00D71911"/>
    <w:rsid w:val="00D71B1E"/>
    <w:rsid w:val="00D71B5E"/>
    <w:rsid w:val="00D7284A"/>
    <w:rsid w:val="00D7287A"/>
    <w:rsid w:val="00D72B4B"/>
    <w:rsid w:val="00D72BAF"/>
    <w:rsid w:val="00D72EAB"/>
    <w:rsid w:val="00D73BF4"/>
    <w:rsid w:val="00D7466B"/>
    <w:rsid w:val="00D75187"/>
    <w:rsid w:val="00D7526C"/>
    <w:rsid w:val="00D75419"/>
    <w:rsid w:val="00D75744"/>
    <w:rsid w:val="00D75C7C"/>
    <w:rsid w:val="00D7612B"/>
    <w:rsid w:val="00D764E5"/>
    <w:rsid w:val="00D76709"/>
    <w:rsid w:val="00D768D4"/>
    <w:rsid w:val="00D7732A"/>
    <w:rsid w:val="00D77A3B"/>
    <w:rsid w:val="00D77E92"/>
    <w:rsid w:val="00D77F54"/>
    <w:rsid w:val="00D80B9D"/>
    <w:rsid w:val="00D81492"/>
    <w:rsid w:val="00D815F1"/>
    <w:rsid w:val="00D81C8E"/>
    <w:rsid w:val="00D81DF0"/>
    <w:rsid w:val="00D82AD5"/>
    <w:rsid w:val="00D82D4A"/>
    <w:rsid w:val="00D8306C"/>
    <w:rsid w:val="00D83255"/>
    <w:rsid w:val="00D84060"/>
    <w:rsid w:val="00D846FE"/>
    <w:rsid w:val="00D8546B"/>
    <w:rsid w:val="00D8595B"/>
    <w:rsid w:val="00D85C56"/>
    <w:rsid w:val="00D85E38"/>
    <w:rsid w:val="00D8633B"/>
    <w:rsid w:val="00D86B04"/>
    <w:rsid w:val="00D86FD2"/>
    <w:rsid w:val="00D8722F"/>
    <w:rsid w:val="00D877BA"/>
    <w:rsid w:val="00D87EC5"/>
    <w:rsid w:val="00D902BB"/>
    <w:rsid w:val="00D90552"/>
    <w:rsid w:val="00D9108C"/>
    <w:rsid w:val="00D913FC"/>
    <w:rsid w:val="00D914EF"/>
    <w:rsid w:val="00D91958"/>
    <w:rsid w:val="00D91FC8"/>
    <w:rsid w:val="00D9226C"/>
    <w:rsid w:val="00D92965"/>
    <w:rsid w:val="00D92C8E"/>
    <w:rsid w:val="00D930D0"/>
    <w:rsid w:val="00D9316F"/>
    <w:rsid w:val="00D931AD"/>
    <w:rsid w:val="00D9330E"/>
    <w:rsid w:val="00D93467"/>
    <w:rsid w:val="00D934FF"/>
    <w:rsid w:val="00D936A2"/>
    <w:rsid w:val="00D93FDF"/>
    <w:rsid w:val="00D949B1"/>
    <w:rsid w:val="00D95813"/>
    <w:rsid w:val="00D95864"/>
    <w:rsid w:val="00D95B46"/>
    <w:rsid w:val="00D961F3"/>
    <w:rsid w:val="00D9655A"/>
    <w:rsid w:val="00D96955"/>
    <w:rsid w:val="00D96AA8"/>
    <w:rsid w:val="00D96C9F"/>
    <w:rsid w:val="00D96F6B"/>
    <w:rsid w:val="00D9700F"/>
    <w:rsid w:val="00D97550"/>
    <w:rsid w:val="00D97653"/>
    <w:rsid w:val="00D97804"/>
    <w:rsid w:val="00D97A93"/>
    <w:rsid w:val="00DA0114"/>
    <w:rsid w:val="00DA0192"/>
    <w:rsid w:val="00DA043B"/>
    <w:rsid w:val="00DA043F"/>
    <w:rsid w:val="00DA0658"/>
    <w:rsid w:val="00DA08B9"/>
    <w:rsid w:val="00DA0E6F"/>
    <w:rsid w:val="00DA1093"/>
    <w:rsid w:val="00DA1186"/>
    <w:rsid w:val="00DA17D5"/>
    <w:rsid w:val="00DA1B89"/>
    <w:rsid w:val="00DA2489"/>
    <w:rsid w:val="00DA28DB"/>
    <w:rsid w:val="00DA2B7C"/>
    <w:rsid w:val="00DA2CD6"/>
    <w:rsid w:val="00DA2E33"/>
    <w:rsid w:val="00DA340F"/>
    <w:rsid w:val="00DA37BB"/>
    <w:rsid w:val="00DA3A55"/>
    <w:rsid w:val="00DA3E6A"/>
    <w:rsid w:val="00DA404E"/>
    <w:rsid w:val="00DA5330"/>
    <w:rsid w:val="00DA54CE"/>
    <w:rsid w:val="00DA57D1"/>
    <w:rsid w:val="00DA5923"/>
    <w:rsid w:val="00DA5B5C"/>
    <w:rsid w:val="00DA63FE"/>
    <w:rsid w:val="00DA68C1"/>
    <w:rsid w:val="00DA6960"/>
    <w:rsid w:val="00DA6A9B"/>
    <w:rsid w:val="00DA6BF7"/>
    <w:rsid w:val="00DA6C99"/>
    <w:rsid w:val="00DA7A92"/>
    <w:rsid w:val="00DA7B34"/>
    <w:rsid w:val="00DA7D01"/>
    <w:rsid w:val="00DA7F0F"/>
    <w:rsid w:val="00DB0498"/>
    <w:rsid w:val="00DB0501"/>
    <w:rsid w:val="00DB128D"/>
    <w:rsid w:val="00DB155B"/>
    <w:rsid w:val="00DB1581"/>
    <w:rsid w:val="00DB1DC4"/>
    <w:rsid w:val="00DB2063"/>
    <w:rsid w:val="00DB2396"/>
    <w:rsid w:val="00DB24DD"/>
    <w:rsid w:val="00DB2643"/>
    <w:rsid w:val="00DB28AE"/>
    <w:rsid w:val="00DB2A3E"/>
    <w:rsid w:val="00DB2E58"/>
    <w:rsid w:val="00DB36BE"/>
    <w:rsid w:val="00DB45FF"/>
    <w:rsid w:val="00DB4648"/>
    <w:rsid w:val="00DB468C"/>
    <w:rsid w:val="00DB4E5D"/>
    <w:rsid w:val="00DB5038"/>
    <w:rsid w:val="00DB5115"/>
    <w:rsid w:val="00DB5505"/>
    <w:rsid w:val="00DB5961"/>
    <w:rsid w:val="00DB59B8"/>
    <w:rsid w:val="00DB5B3F"/>
    <w:rsid w:val="00DB5CCF"/>
    <w:rsid w:val="00DB6055"/>
    <w:rsid w:val="00DB64FF"/>
    <w:rsid w:val="00DB6628"/>
    <w:rsid w:val="00DB699D"/>
    <w:rsid w:val="00DB6A8B"/>
    <w:rsid w:val="00DB6A8F"/>
    <w:rsid w:val="00DB73ED"/>
    <w:rsid w:val="00DB742E"/>
    <w:rsid w:val="00DB776F"/>
    <w:rsid w:val="00DB7896"/>
    <w:rsid w:val="00DB78BA"/>
    <w:rsid w:val="00DC06DA"/>
    <w:rsid w:val="00DC0ABB"/>
    <w:rsid w:val="00DC0AEE"/>
    <w:rsid w:val="00DC0FEF"/>
    <w:rsid w:val="00DC0FF1"/>
    <w:rsid w:val="00DC1059"/>
    <w:rsid w:val="00DC10B0"/>
    <w:rsid w:val="00DC1264"/>
    <w:rsid w:val="00DC132F"/>
    <w:rsid w:val="00DC158A"/>
    <w:rsid w:val="00DC16FD"/>
    <w:rsid w:val="00DC181B"/>
    <w:rsid w:val="00DC1A59"/>
    <w:rsid w:val="00DC1C36"/>
    <w:rsid w:val="00DC1E30"/>
    <w:rsid w:val="00DC2062"/>
    <w:rsid w:val="00DC211F"/>
    <w:rsid w:val="00DC221E"/>
    <w:rsid w:val="00DC2319"/>
    <w:rsid w:val="00DC2C1B"/>
    <w:rsid w:val="00DC317C"/>
    <w:rsid w:val="00DC362B"/>
    <w:rsid w:val="00DC4227"/>
    <w:rsid w:val="00DC47EC"/>
    <w:rsid w:val="00DC4B5F"/>
    <w:rsid w:val="00DC4D3A"/>
    <w:rsid w:val="00DC4EBE"/>
    <w:rsid w:val="00DC52A5"/>
    <w:rsid w:val="00DC52B7"/>
    <w:rsid w:val="00DC5344"/>
    <w:rsid w:val="00DC6644"/>
    <w:rsid w:val="00DC6841"/>
    <w:rsid w:val="00DC6D4F"/>
    <w:rsid w:val="00DC72A4"/>
    <w:rsid w:val="00DC7592"/>
    <w:rsid w:val="00DC766A"/>
    <w:rsid w:val="00DC78C2"/>
    <w:rsid w:val="00DD0181"/>
    <w:rsid w:val="00DD01BB"/>
    <w:rsid w:val="00DD05B8"/>
    <w:rsid w:val="00DD0B71"/>
    <w:rsid w:val="00DD0D11"/>
    <w:rsid w:val="00DD0F00"/>
    <w:rsid w:val="00DD1512"/>
    <w:rsid w:val="00DD17EC"/>
    <w:rsid w:val="00DD19D7"/>
    <w:rsid w:val="00DD1EC1"/>
    <w:rsid w:val="00DD2144"/>
    <w:rsid w:val="00DD2228"/>
    <w:rsid w:val="00DD2348"/>
    <w:rsid w:val="00DD2543"/>
    <w:rsid w:val="00DD25B8"/>
    <w:rsid w:val="00DD2C22"/>
    <w:rsid w:val="00DD38A0"/>
    <w:rsid w:val="00DD3AA4"/>
    <w:rsid w:val="00DD3C2F"/>
    <w:rsid w:val="00DD426F"/>
    <w:rsid w:val="00DD4833"/>
    <w:rsid w:val="00DD4991"/>
    <w:rsid w:val="00DD4DA3"/>
    <w:rsid w:val="00DD501D"/>
    <w:rsid w:val="00DD5094"/>
    <w:rsid w:val="00DD5342"/>
    <w:rsid w:val="00DD558B"/>
    <w:rsid w:val="00DD58A1"/>
    <w:rsid w:val="00DD598E"/>
    <w:rsid w:val="00DD5B17"/>
    <w:rsid w:val="00DD5DD2"/>
    <w:rsid w:val="00DD5F98"/>
    <w:rsid w:val="00DD62F0"/>
    <w:rsid w:val="00DD6336"/>
    <w:rsid w:val="00DD6CF0"/>
    <w:rsid w:val="00DD7084"/>
    <w:rsid w:val="00DD7459"/>
    <w:rsid w:val="00DD7531"/>
    <w:rsid w:val="00DD760D"/>
    <w:rsid w:val="00DD79A1"/>
    <w:rsid w:val="00DD7A83"/>
    <w:rsid w:val="00DD7CE2"/>
    <w:rsid w:val="00DE05FE"/>
    <w:rsid w:val="00DE085F"/>
    <w:rsid w:val="00DE15D1"/>
    <w:rsid w:val="00DE19AD"/>
    <w:rsid w:val="00DE1CDB"/>
    <w:rsid w:val="00DE1EEF"/>
    <w:rsid w:val="00DE29AA"/>
    <w:rsid w:val="00DE33B4"/>
    <w:rsid w:val="00DE3C41"/>
    <w:rsid w:val="00DE41D1"/>
    <w:rsid w:val="00DE4A46"/>
    <w:rsid w:val="00DE4A65"/>
    <w:rsid w:val="00DE5686"/>
    <w:rsid w:val="00DE6561"/>
    <w:rsid w:val="00DE65F0"/>
    <w:rsid w:val="00DE681E"/>
    <w:rsid w:val="00DE6856"/>
    <w:rsid w:val="00DE6A4A"/>
    <w:rsid w:val="00DE6CB3"/>
    <w:rsid w:val="00DE6D88"/>
    <w:rsid w:val="00DE71F4"/>
    <w:rsid w:val="00DE732A"/>
    <w:rsid w:val="00DE79D6"/>
    <w:rsid w:val="00DE7CD0"/>
    <w:rsid w:val="00DE7F9C"/>
    <w:rsid w:val="00DE7FE6"/>
    <w:rsid w:val="00DF0612"/>
    <w:rsid w:val="00DF0BA8"/>
    <w:rsid w:val="00DF0DB1"/>
    <w:rsid w:val="00DF1CA7"/>
    <w:rsid w:val="00DF29A9"/>
    <w:rsid w:val="00DF2F4A"/>
    <w:rsid w:val="00DF31E6"/>
    <w:rsid w:val="00DF37DC"/>
    <w:rsid w:val="00DF3A60"/>
    <w:rsid w:val="00DF3C3C"/>
    <w:rsid w:val="00DF46EA"/>
    <w:rsid w:val="00DF509A"/>
    <w:rsid w:val="00DF5135"/>
    <w:rsid w:val="00DF5573"/>
    <w:rsid w:val="00DF5B4E"/>
    <w:rsid w:val="00DF61DE"/>
    <w:rsid w:val="00DF67CE"/>
    <w:rsid w:val="00DF6E74"/>
    <w:rsid w:val="00DF71F6"/>
    <w:rsid w:val="00DF7610"/>
    <w:rsid w:val="00DF76CF"/>
    <w:rsid w:val="00DF7B9F"/>
    <w:rsid w:val="00DF7E7F"/>
    <w:rsid w:val="00DF7FA6"/>
    <w:rsid w:val="00E00036"/>
    <w:rsid w:val="00E000C3"/>
    <w:rsid w:val="00E001AA"/>
    <w:rsid w:val="00E00235"/>
    <w:rsid w:val="00E0055D"/>
    <w:rsid w:val="00E005B0"/>
    <w:rsid w:val="00E00C2F"/>
    <w:rsid w:val="00E01F3E"/>
    <w:rsid w:val="00E01F79"/>
    <w:rsid w:val="00E0200F"/>
    <w:rsid w:val="00E022FA"/>
    <w:rsid w:val="00E0249E"/>
    <w:rsid w:val="00E0267D"/>
    <w:rsid w:val="00E02E29"/>
    <w:rsid w:val="00E033B6"/>
    <w:rsid w:val="00E0365C"/>
    <w:rsid w:val="00E03C68"/>
    <w:rsid w:val="00E03C97"/>
    <w:rsid w:val="00E045EC"/>
    <w:rsid w:val="00E04D12"/>
    <w:rsid w:val="00E053E7"/>
    <w:rsid w:val="00E0562A"/>
    <w:rsid w:val="00E0564A"/>
    <w:rsid w:val="00E05AD1"/>
    <w:rsid w:val="00E05FFE"/>
    <w:rsid w:val="00E06282"/>
    <w:rsid w:val="00E063FF"/>
    <w:rsid w:val="00E066AA"/>
    <w:rsid w:val="00E0676A"/>
    <w:rsid w:val="00E068BF"/>
    <w:rsid w:val="00E06A43"/>
    <w:rsid w:val="00E07500"/>
    <w:rsid w:val="00E075CF"/>
    <w:rsid w:val="00E0792E"/>
    <w:rsid w:val="00E1017B"/>
    <w:rsid w:val="00E102BD"/>
    <w:rsid w:val="00E103DE"/>
    <w:rsid w:val="00E1071D"/>
    <w:rsid w:val="00E10B5A"/>
    <w:rsid w:val="00E10EB7"/>
    <w:rsid w:val="00E10FC5"/>
    <w:rsid w:val="00E112ED"/>
    <w:rsid w:val="00E113E3"/>
    <w:rsid w:val="00E11569"/>
    <w:rsid w:val="00E11A68"/>
    <w:rsid w:val="00E11B5D"/>
    <w:rsid w:val="00E12092"/>
    <w:rsid w:val="00E12166"/>
    <w:rsid w:val="00E126B7"/>
    <w:rsid w:val="00E12725"/>
    <w:rsid w:val="00E12835"/>
    <w:rsid w:val="00E12D8A"/>
    <w:rsid w:val="00E12E48"/>
    <w:rsid w:val="00E12F75"/>
    <w:rsid w:val="00E1331D"/>
    <w:rsid w:val="00E136B8"/>
    <w:rsid w:val="00E13F16"/>
    <w:rsid w:val="00E14078"/>
    <w:rsid w:val="00E14418"/>
    <w:rsid w:val="00E146DA"/>
    <w:rsid w:val="00E153FA"/>
    <w:rsid w:val="00E155B4"/>
    <w:rsid w:val="00E15AC5"/>
    <w:rsid w:val="00E16019"/>
    <w:rsid w:val="00E16267"/>
    <w:rsid w:val="00E16B5E"/>
    <w:rsid w:val="00E16C3F"/>
    <w:rsid w:val="00E17671"/>
    <w:rsid w:val="00E17BBF"/>
    <w:rsid w:val="00E17E3E"/>
    <w:rsid w:val="00E20399"/>
    <w:rsid w:val="00E20E7A"/>
    <w:rsid w:val="00E21070"/>
    <w:rsid w:val="00E21F84"/>
    <w:rsid w:val="00E22028"/>
    <w:rsid w:val="00E22170"/>
    <w:rsid w:val="00E2234A"/>
    <w:rsid w:val="00E22B6C"/>
    <w:rsid w:val="00E22E6D"/>
    <w:rsid w:val="00E23A86"/>
    <w:rsid w:val="00E23E87"/>
    <w:rsid w:val="00E24589"/>
    <w:rsid w:val="00E24E52"/>
    <w:rsid w:val="00E253D0"/>
    <w:rsid w:val="00E25900"/>
    <w:rsid w:val="00E25E0B"/>
    <w:rsid w:val="00E2742C"/>
    <w:rsid w:val="00E2787C"/>
    <w:rsid w:val="00E301D0"/>
    <w:rsid w:val="00E3030D"/>
    <w:rsid w:val="00E304EC"/>
    <w:rsid w:val="00E3082A"/>
    <w:rsid w:val="00E30EAD"/>
    <w:rsid w:val="00E310FF"/>
    <w:rsid w:val="00E311F5"/>
    <w:rsid w:val="00E314F3"/>
    <w:rsid w:val="00E32657"/>
    <w:rsid w:val="00E32766"/>
    <w:rsid w:val="00E32B72"/>
    <w:rsid w:val="00E32EC5"/>
    <w:rsid w:val="00E33002"/>
    <w:rsid w:val="00E335C6"/>
    <w:rsid w:val="00E33C34"/>
    <w:rsid w:val="00E33DAD"/>
    <w:rsid w:val="00E34369"/>
    <w:rsid w:val="00E34694"/>
    <w:rsid w:val="00E34AEF"/>
    <w:rsid w:val="00E34D7A"/>
    <w:rsid w:val="00E34E71"/>
    <w:rsid w:val="00E35472"/>
    <w:rsid w:val="00E3619E"/>
    <w:rsid w:val="00E366D0"/>
    <w:rsid w:val="00E366E4"/>
    <w:rsid w:val="00E3723D"/>
    <w:rsid w:val="00E37351"/>
    <w:rsid w:val="00E37785"/>
    <w:rsid w:val="00E37D2E"/>
    <w:rsid w:val="00E37F1E"/>
    <w:rsid w:val="00E40551"/>
    <w:rsid w:val="00E40B78"/>
    <w:rsid w:val="00E41A67"/>
    <w:rsid w:val="00E423D8"/>
    <w:rsid w:val="00E424A7"/>
    <w:rsid w:val="00E4255C"/>
    <w:rsid w:val="00E42A54"/>
    <w:rsid w:val="00E42B45"/>
    <w:rsid w:val="00E42F8E"/>
    <w:rsid w:val="00E434D7"/>
    <w:rsid w:val="00E436DB"/>
    <w:rsid w:val="00E443BD"/>
    <w:rsid w:val="00E443CF"/>
    <w:rsid w:val="00E448EF"/>
    <w:rsid w:val="00E44B48"/>
    <w:rsid w:val="00E44C47"/>
    <w:rsid w:val="00E44DD2"/>
    <w:rsid w:val="00E451B0"/>
    <w:rsid w:val="00E4664A"/>
    <w:rsid w:val="00E46C43"/>
    <w:rsid w:val="00E46E97"/>
    <w:rsid w:val="00E46FBE"/>
    <w:rsid w:val="00E470B9"/>
    <w:rsid w:val="00E4725D"/>
    <w:rsid w:val="00E4750B"/>
    <w:rsid w:val="00E50299"/>
    <w:rsid w:val="00E506B0"/>
    <w:rsid w:val="00E51D5F"/>
    <w:rsid w:val="00E51FB7"/>
    <w:rsid w:val="00E5249F"/>
    <w:rsid w:val="00E52B91"/>
    <w:rsid w:val="00E52C2C"/>
    <w:rsid w:val="00E5329B"/>
    <w:rsid w:val="00E532F2"/>
    <w:rsid w:val="00E5337C"/>
    <w:rsid w:val="00E53C79"/>
    <w:rsid w:val="00E542D2"/>
    <w:rsid w:val="00E544AD"/>
    <w:rsid w:val="00E5469D"/>
    <w:rsid w:val="00E54B1A"/>
    <w:rsid w:val="00E54BD5"/>
    <w:rsid w:val="00E54BEC"/>
    <w:rsid w:val="00E54D96"/>
    <w:rsid w:val="00E55E1E"/>
    <w:rsid w:val="00E55F04"/>
    <w:rsid w:val="00E5602B"/>
    <w:rsid w:val="00E5660D"/>
    <w:rsid w:val="00E56948"/>
    <w:rsid w:val="00E5697E"/>
    <w:rsid w:val="00E56B0B"/>
    <w:rsid w:val="00E57210"/>
    <w:rsid w:val="00E57215"/>
    <w:rsid w:val="00E573F7"/>
    <w:rsid w:val="00E57649"/>
    <w:rsid w:val="00E57949"/>
    <w:rsid w:val="00E57ED6"/>
    <w:rsid w:val="00E605CF"/>
    <w:rsid w:val="00E606B7"/>
    <w:rsid w:val="00E60882"/>
    <w:rsid w:val="00E60A9A"/>
    <w:rsid w:val="00E60C12"/>
    <w:rsid w:val="00E60D35"/>
    <w:rsid w:val="00E60D57"/>
    <w:rsid w:val="00E615CE"/>
    <w:rsid w:val="00E624A3"/>
    <w:rsid w:val="00E62991"/>
    <w:rsid w:val="00E62FFB"/>
    <w:rsid w:val="00E634F6"/>
    <w:rsid w:val="00E63CD0"/>
    <w:rsid w:val="00E643F7"/>
    <w:rsid w:val="00E64A61"/>
    <w:rsid w:val="00E64ACD"/>
    <w:rsid w:val="00E64CED"/>
    <w:rsid w:val="00E659BC"/>
    <w:rsid w:val="00E665D2"/>
    <w:rsid w:val="00E66961"/>
    <w:rsid w:val="00E66AB3"/>
    <w:rsid w:val="00E66BB7"/>
    <w:rsid w:val="00E67336"/>
    <w:rsid w:val="00E6754C"/>
    <w:rsid w:val="00E6772B"/>
    <w:rsid w:val="00E679CE"/>
    <w:rsid w:val="00E679D6"/>
    <w:rsid w:val="00E700C7"/>
    <w:rsid w:val="00E702BF"/>
    <w:rsid w:val="00E70370"/>
    <w:rsid w:val="00E70A43"/>
    <w:rsid w:val="00E70C35"/>
    <w:rsid w:val="00E70C6F"/>
    <w:rsid w:val="00E70D1D"/>
    <w:rsid w:val="00E7111E"/>
    <w:rsid w:val="00E7167A"/>
    <w:rsid w:val="00E71D6F"/>
    <w:rsid w:val="00E71F30"/>
    <w:rsid w:val="00E72332"/>
    <w:rsid w:val="00E72344"/>
    <w:rsid w:val="00E7296E"/>
    <w:rsid w:val="00E72CB3"/>
    <w:rsid w:val="00E72E20"/>
    <w:rsid w:val="00E737A5"/>
    <w:rsid w:val="00E73A84"/>
    <w:rsid w:val="00E73B5C"/>
    <w:rsid w:val="00E73FFF"/>
    <w:rsid w:val="00E7470D"/>
    <w:rsid w:val="00E74973"/>
    <w:rsid w:val="00E74A85"/>
    <w:rsid w:val="00E74DE5"/>
    <w:rsid w:val="00E757CE"/>
    <w:rsid w:val="00E7583E"/>
    <w:rsid w:val="00E75D4C"/>
    <w:rsid w:val="00E767B8"/>
    <w:rsid w:val="00E770E9"/>
    <w:rsid w:val="00E77740"/>
    <w:rsid w:val="00E8006F"/>
    <w:rsid w:val="00E80092"/>
    <w:rsid w:val="00E806A4"/>
    <w:rsid w:val="00E80DE5"/>
    <w:rsid w:val="00E80F47"/>
    <w:rsid w:val="00E81086"/>
    <w:rsid w:val="00E813CE"/>
    <w:rsid w:val="00E81517"/>
    <w:rsid w:val="00E8151A"/>
    <w:rsid w:val="00E81C6B"/>
    <w:rsid w:val="00E81D3B"/>
    <w:rsid w:val="00E81FEB"/>
    <w:rsid w:val="00E823F1"/>
    <w:rsid w:val="00E82464"/>
    <w:rsid w:val="00E82967"/>
    <w:rsid w:val="00E829A0"/>
    <w:rsid w:val="00E82AC1"/>
    <w:rsid w:val="00E82AF1"/>
    <w:rsid w:val="00E83012"/>
    <w:rsid w:val="00E832AE"/>
    <w:rsid w:val="00E832D2"/>
    <w:rsid w:val="00E83430"/>
    <w:rsid w:val="00E83B43"/>
    <w:rsid w:val="00E83C4A"/>
    <w:rsid w:val="00E83F92"/>
    <w:rsid w:val="00E84092"/>
    <w:rsid w:val="00E84265"/>
    <w:rsid w:val="00E8454E"/>
    <w:rsid w:val="00E84785"/>
    <w:rsid w:val="00E8546D"/>
    <w:rsid w:val="00E86166"/>
    <w:rsid w:val="00E8658C"/>
    <w:rsid w:val="00E86696"/>
    <w:rsid w:val="00E86893"/>
    <w:rsid w:val="00E86A11"/>
    <w:rsid w:val="00E86B04"/>
    <w:rsid w:val="00E86B05"/>
    <w:rsid w:val="00E870EA"/>
    <w:rsid w:val="00E87C45"/>
    <w:rsid w:val="00E903CF"/>
    <w:rsid w:val="00E907B0"/>
    <w:rsid w:val="00E90C55"/>
    <w:rsid w:val="00E90F7C"/>
    <w:rsid w:val="00E913F9"/>
    <w:rsid w:val="00E9155E"/>
    <w:rsid w:val="00E91699"/>
    <w:rsid w:val="00E921E4"/>
    <w:rsid w:val="00E92299"/>
    <w:rsid w:val="00E92440"/>
    <w:rsid w:val="00E9338E"/>
    <w:rsid w:val="00E933C5"/>
    <w:rsid w:val="00E93A19"/>
    <w:rsid w:val="00E93E78"/>
    <w:rsid w:val="00E9422E"/>
    <w:rsid w:val="00E94337"/>
    <w:rsid w:val="00E94345"/>
    <w:rsid w:val="00E9448D"/>
    <w:rsid w:val="00E94DE2"/>
    <w:rsid w:val="00E94EAE"/>
    <w:rsid w:val="00E95157"/>
    <w:rsid w:val="00E9553C"/>
    <w:rsid w:val="00E956AE"/>
    <w:rsid w:val="00E95A96"/>
    <w:rsid w:val="00E95B2B"/>
    <w:rsid w:val="00E9610F"/>
    <w:rsid w:val="00E96C5A"/>
    <w:rsid w:val="00E9709C"/>
    <w:rsid w:val="00E97222"/>
    <w:rsid w:val="00E97311"/>
    <w:rsid w:val="00E9768C"/>
    <w:rsid w:val="00E97A2D"/>
    <w:rsid w:val="00E97AAF"/>
    <w:rsid w:val="00E97BB5"/>
    <w:rsid w:val="00E97BFA"/>
    <w:rsid w:val="00E97D62"/>
    <w:rsid w:val="00EA084D"/>
    <w:rsid w:val="00EA1556"/>
    <w:rsid w:val="00EA17FB"/>
    <w:rsid w:val="00EA1C1E"/>
    <w:rsid w:val="00EA1EFC"/>
    <w:rsid w:val="00EA2A94"/>
    <w:rsid w:val="00EA31CD"/>
    <w:rsid w:val="00EA3811"/>
    <w:rsid w:val="00EA391E"/>
    <w:rsid w:val="00EA4824"/>
    <w:rsid w:val="00EA4AB0"/>
    <w:rsid w:val="00EA4DC4"/>
    <w:rsid w:val="00EA4DFB"/>
    <w:rsid w:val="00EA4E07"/>
    <w:rsid w:val="00EA54BF"/>
    <w:rsid w:val="00EA5A6D"/>
    <w:rsid w:val="00EA5EA8"/>
    <w:rsid w:val="00EA5F0F"/>
    <w:rsid w:val="00EA5F40"/>
    <w:rsid w:val="00EA6003"/>
    <w:rsid w:val="00EA60DE"/>
    <w:rsid w:val="00EA6631"/>
    <w:rsid w:val="00EA67A4"/>
    <w:rsid w:val="00EA70D1"/>
    <w:rsid w:val="00EA715D"/>
    <w:rsid w:val="00EA72A2"/>
    <w:rsid w:val="00EA7AA5"/>
    <w:rsid w:val="00EA7C56"/>
    <w:rsid w:val="00EB019B"/>
    <w:rsid w:val="00EB0AFF"/>
    <w:rsid w:val="00EB1D56"/>
    <w:rsid w:val="00EB260A"/>
    <w:rsid w:val="00EB2610"/>
    <w:rsid w:val="00EB29F4"/>
    <w:rsid w:val="00EB3075"/>
    <w:rsid w:val="00EB3081"/>
    <w:rsid w:val="00EB369D"/>
    <w:rsid w:val="00EB4729"/>
    <w:rsid w:val="00EB4800"/>
    <w:rsid w:val="00EB49C8"/>
    <w:rsid w:val="00EB4A86"/>
    <w:rsid w:val="00EB5138"/>
    <w:rsid w:val="00EB54F6"/>
    <w:rsid w:val="00EB578A"/>
    <w:rsid w:val="00EB597E"/>
    <w:rsid w:val="00EB63D3"/>
    <w:rsid w:val="00EB6A57"/>
    <w:rsid w:val="00EB6D76"/>
    <w:rsid w:val="00EB705A"/>
    <w:rsid w:val="00EB727F"/>
    <w:rsid w:val="00EB797B"/>
    <w:rsid w:val="00EB7E4B"/>
    <w:rsid w:val="00EB7E90"/>
    <w:rsid w:val="00EC00B7"/>
    <w:rsid w:val="00EC03AA"/>
    <w:rsid w:val="00EC0962"/>
    <w:rsid w:val="00EC18B4"/>
    <w:rsid w:val="00EC18E9"/>
    <w:rsid w:val="00EC1B23"/>
    <w:rsid w:val="00EC2364"/>
    <w:rsid w:val="00EC2671"/>
    <w:rsid w:val="00EC28C1"/>
    <w:rsid w:val="00EC2BE6"/>
    <w:rsid w:val="00EC3064"/>
    <w:rsid w:val="00EC364B"/>
    <w:rsid w:val="00EC364C"/>
    <w:rsid w:val="00EC526E"/>
    <w:rsid w:val="00EC58C6"/>
    <w:rsid w:val="00EC6211"/>
    <w:rsid w:val="00EC6780"/>
    <w:rsid w:val="00EC67BF"/>
    <w:rsid w:val="00EC6ECD"/>
    <w:rsid w:val="00EC7450"/>
    <w:rsid w:val="00EC7655"/>
    <w:rsid w:val="00EC77D8"/>
    <w:rsid w:val="00EC7D18"/>
    <w:rsid w:val="00EC7E2F"/>
    <w:rsid w:val="00ED06FB"/>
    <w:rsid w:val="00ED0AF1"/>
    <w:rsid w:val="00ED0B45"/>
    <w:rsid w:val="00ED0DD5"/>
    <w:rsid w:val="00ED0F27"/>
    <w:rsid w:val="00ED1023"/>
    <w:rsid w:val="00ED19E7"/>
    <w:rsid w:val="00ED1C43"/>
    <w:rsid w:val="00ED2469"/>
    <w:rsid w:val="00ED2826"/>
    <w:rsid w:val="00ED2A9A"/>
    <w:rsid w:val="00ED2BE8"/>
    <w:rsid w:val="00ED300E"/>
    <w:rsid w:val="00ED36E4"/>
    <w:rsid w:val="00ED3DFE"/>
    <w:rsid w:val="00ED459A"/>
    <w:rsid w:val="00ED56B4"/>
    <w:rsid w:val="00ED5AFC"/>
    <w:rsid w:val="00ED5FFF"/>
    <w:rsid w:val="00ED6550"/>
    <w:rsid w:val="00ED657E"/>
    <w:rsid w:val="00ED6A4F"/>
    <w:rsid w:val="00ED6E43"/>
    <w:rsid w:val="00ED77F0"/>
    <w:rsid w:val="00EE02DB"/>
    <w:rsid w:val="00EE0E6A"/>
    <w:rsid w:val="00EE0F4A"/>
    <w:rsid w:val="00EE0FC1"/>
    <w:rsid w:val="00EE16FD"/>
    <w:rsid w:val="00EE1EBB"/>
    <w:rsid w:val="00EE2D92"/>
    <w:rsid w:val="00EE3152"/>
    <w:rsid w:val="00EE32BC"/>
    <w:rsid w:val="00EE3626"/>
    <w:rsid w:val="00EE3D74"/>
    <w:rsid w:val="00EE4947"/>
    <w:rsid w:val="00EE53E3"/>
    <w:rsid w:val="00EE56BF"/>
    <w:rsid w:val="00EE5711"/>
    <w:rsid w:val="00EE639D"/>
    <w:rsid w:val="00EE66E3"/>
    <w:rsid w:val="00EE68DD"/>
    <w:rsid w:val="00EE6947"/>
    <w:rsid w:val="00EE698D"/>
    <w:rsid w:val="00EE6A58"/>
    <w:rsid w:val="00EE710C"/>
    <w:rsid w:val="00EE7246"/>
    <w:rsid w:val="00EE7295"/>
    <w:rsid w:val="00EE785C"/>
    <w:rsid w:val="00EE7ADB"/>
    <w:rsid w:val="00EF000C"/>
    <w:rsid w:val="00EF0B67"/>
    <w:rsid w:val="00EF0FAB"/>
    <w:rsid w:val="00EF16F6"/>
    <w:rsid w:val="00EF1B4E"/>
    <w:rsid w:val="00EF1ECE"/>
    <w:rsid w:val="00EF2698"/>
    <w:rsid w:val="00EF28AA"/>
    <w:rsid w:val="00EF28C1"/>
    <w:rsid w:val="00EF2D29"/>
    <w:rsid w:val="00EF2D33"/>
    <w:rsid w:val="00EF2EE2"/>
    <w:rsid w:val="00EF2F30"/>
    <w:rsid w:val="00EF2F39"/>
    <w:rsid w:val="00EF3686"/>
    <w:rsid w:val="00EF3B39"/>
    <w:rsid w:val="00EF4149"/>
    <w:rsid w:val="00EF4659"/>
    <w:rsid w:val="00EF4694"/>
    <w:rsid w:val="00EF4A71"/>
    <w:rsid w:val="00EF4AA4"/>
    <w:rsid w:val="00EF4FD3"/>
    <w:rsid w:val="00EF5592"/>
    <w:rsid w:val="00EF5A31"/>
    <w:rsid w:val="00EF5EC3"/>
    <w:rsid w:val="00EF6B0F"/>
    <w:rsid w:val="00EF793B"/>
    <w:rsid w:val="00EF7B99"/>
    <w:rsid w:val="00EF7D99"/>
    <w:rsid w:val="00F001B4"/>
    <w:rsid w:val="00F00578"/>
    <w:rsid w:val="00F01296"/>
    <w:rsid w:val="00F01B28"/>
    <w:rsid w:val="00F01C1E"/>
    <w:rsid w:val="00F0238D"/>
    <w:rsid w:val="00F025CE"/>
    <w:rsid w:val="00F02659"/>
    <w:rsid w:val="00F0311A"/>
    <w:rsid w:val="00F03BE5"/>
    <w:rsid w:val="00F044B8"/>
    <w:rsid w:val="00F0516E"/>
    <w:rsid w:val="00F05179"/>
    <w:rsid w:val="00F0527C"/>
    <w:rsid w:val="00F05B0E"/>
    <w:rsid w:val="00F063C2"/>
    <w:rsid w:val="00F06A86"/>
    <w:rsid w:val="00F06CC4"/>
    <w:rsid w:val="00F071FC"/>
    <w:rsid w:val="00F101C6"/>
    <w:rsid w:val="00F105DB"/>
    <w:rsid w:val="00F10792"/>
    <w:rsid w:val="00F10A1B"/>
    <w:rsid w:val="00F10F0D"/>
    <w:rsid w:val="00F1138C"/>
    <w:rsid w:val="00F116D8"/>
    <w:rsid w:val="00F11829"/>
    <w:rsid w:val="00F11B51"/>
    <w:rsid w:val="00F11DAD"/>
    <w:rsid w:val="00F11F7F"/>
    <w:rsid w:val="00F11FE2"/>
    <w:rsid w:val="00F12FFE"/>
    <w:rsid w:val="00F13135"/>
    <w:rsid w:val="00F1362A"/>
    <w:rsid w:val="00F138E1"/>
    <w:rsid w:val="00F13F3F"/>
    <w:rsid w:val="00F142DC"/>
    <w:rsid w:val="00F1462D"/>
    <w:rsid w:val="00F146E6"/>
    <w:rsid w:val="00F14A8A"/>
    <w:rsid w:val="00F14CB3"/>
    <w:rsid w:val="00F1533E"/>
    <w:rsid w:val="00F15489"/>
    <w:rsid w:val="00F15822"/>
    <w:rsid w:val="00F15A7C"/>
    <w:rsid w:val="00F16122"/>
    <w:rsid w:val="00F16DE2"/>
    <w:rsid w:val="00F171C5"/>
    <w:rsid w:val="00F1720F"/>
    <w:rsid w:val="00F17470"/>
    <w:rsid w:val="00F17BD2"/>
    <w:rsid w:val="00F2076D"/>
    <w:rsid w:val="00F20BA8"/>
    <w:rsid w:val="00F20C52"/>
    <w:rsid w:val="00F20E9C"/>
    <w:rsid w:val="00F2172F"/>
    <w:rsid w:val="00F21746"/>
    <w:rsid w:val="00F21BA2"/>
    <w:rsid w:val="00F21F84"/>
    <w:rsid w:val="00F22783"/>
    <w:rsid w:val="00F231C6"/>
    <w:rsid w:val="00F2395E"/>
    <w:rsid w:val="00F2430A"/>
    <w:rsid w:val="00F24D35"/>
    <w:rsid w:val="00F24E38"/>
    <w:rsid w:val="00F2505A"/>
    <w:rsid w:val="00F25210"/>
    <w:rsid w:val="00F255AF"/>
    <w:rsid w:val="00F257DB"/>
    <w:rsid w:val="00F25831"/>
    <w:rsid w:val="00F26093"/>
    <w:rsid w:val="00F26361"/>
    <w:rsid w:val="00F269C5"/>
    <w:rsid w:val="00F26BFB"/>
    <w:rsid w:val="00F27356"/>
    <w:rsid w:val="00F273B9"/>
    <w:rsid w:val="00F2752F"/>
    <w:rsid w:val="00F277FE"/>
    <w:rsid w:val="00F27B85"/>
    <w:rsid w:val="00F27B8F"/>
    <w:rsid w:val="00F27C1C"/>
    <w:rsid w:val="00F3022D"/>
    <w:rsid w:val="00F30E7F"/>
    <w:rsid w:val="00F3105C"/>
    <w:rsid w:val="00F313A2"/>
    <w:rsid w:val="00F31651"/>
    <w:rsid w:val="00F3253C"/>
    <w:rsid w:val="00F32A84"/>
    <w:rsid w:val="00F32ACB"/>
    <w:rsid w:val="00F32B75"/>
    <w:rsid w:val="00F32EDE"/>
    <w:rsid w:val="00F33588"/>
    <w:rsid w:val="00F336CC"/>
    <w:rsid w:val="00F338C0"/>
    <w:rsid w:val="00F33A8D"/>
    <w:rsid w:val="00F34380"/>
    <w:rsid w:val="00F343B0"/>
    <w:rsid w:val="00F357CD"/>
    <w:rsid w:val="00F3580E"/>
    <w:rsid w:val="00F35C05"/>
    <w:rsid w:val="00F35CEB"/>
    <w:rsid w:val="00F361A1"/>
    <w:rsid w:val="00F363F4"/>
    <w:rsid w:val="00F36C0B"/>
    <w:rsid w:val="00F37325"/>
    <w:rsid w:val="00F3764B"/>
    <w:rsid w:val="00F40A1F"/>
    <w:rsid w:val="00F4108E"/>
    <w:rsid w:val="00F41391"/>
    <w:rsid w:val="00F421BD"/>
    <w:rsid w:val="00F42921"/>
    <w:rsid w:val="00F42B08"/>
    <w:rsid w:val="00F42B46"/>
    <w:rsid w:val="00F42D04"/>
    <w:rsid w:val="00F43536"/>
    <w:rsid w:val="00F4425D"/>
    <w:rsid w:val="00F444E3"/>
    <w:rsid w:val="00F44AEC"/>
    <w:rsid w:val="00F44C4A"/>
    <w:rsid w:val="00F450E1"/>
    <w:rsid w:val="00F454E0"/>
    <w:rsid w:val="00F45523"/>
    <w:rsid w:val="00F45549"/>
    <w:rsid w:val="00F458CA"/>
    <w:rsid w:val="00F45FB9"/>
    <w:rsid w:val="00F46010"/>
    <w:rsid w:val="00F467B7"/>
    <w:rsid w:val="00F46BE2"/>
    <w:rsid w:val="00F46F34"/>
    <w:rsid w:val="00F478AA"/>
    <w:rsid w:val="00F479A1"/>
    <w:rsid w:val="00F47C98"/>
    <w:rsid w:val="00F47D15"/>
    <w:rsid w:val="00F50267"/>
    <w:rsid w:val="00F50D69"/>
    <w:rsid w:val="00F514EA"/>
    <w:rsid w:val="00F5176E"/>
    <w:rsid w:val="00F5182E"/>
    <w:rsid w:val="00F51851"/>
    <w:rsid w:val="00F52296"/>
    <w:rsid w:val="00F524E3"/>
    <w:rsid w:val="00F52885"/>
    <w:rsid w:val="00F52FDF"/>
    <w:rsid w:val="00F53351"/>
    <w:rsid w:val="00F535A3"/>
    <w:rsid w:val="00F535D0"/>
    <w:rsid w:val="00F53C03"/>
    <w:rsid w:val="00F53E39"/>
    <w:rsid w:val="00F547E4"/>
    <w:rsid w:val="00F5483C"/>
    <w:rsid w:val="00F54DAB"/>
    <w:rsid w:val="00F5542E"/>
    <w:rsid w:val="00F55816"/>
    <w:rsid w:val="00F55ABA"/>
    <w:rsid w:val="00F55E64"/>
    <w:rsid w:val="00F567AA"/>
    <w:rsid w:val="00F56A4D"/>
    <w:rsid w:val="00F56E84"/>
    <w:rsid w:val="00F570B4"/>
    <w:rsid w:val="00F570C3"/>
    <w:rsid w:val="00F5725A"/>
    <w:rsid w:val="00F57665"/>
    <w:rsid w:val="00F577A9"/>
    <w:rsid w:val="00F57B71"/>
    <w:rsid w:val="00F607D5"/>
    <w:rsid w:val="00F6082C"/>
    <w:rsid w:val="00F60B60"/>
    <w:rsid w:val="00F60C9D"/>
    <w:rsid w:val="00F610DF"/>
    <w:rsid w:val="00F612F4"/>
    <w:rsid w:val="00F62241"/>
    <w:rsid w:val="00F62262"/>
    <w:rsid w:val="00F62994"/>
    <w:rsid w:val="00F62B4A"/>
    <w:rsid w:val="00F62B52"/>
    <w:rsid w:val="00F6387A"/>
    <w:rsid w:val="00F639BC"/>
    <w:rsid w:val="00F63B84"/>
    <w:rsid w:val="00F63EEA"/>
    <w:rsid w:val="00F63EF9"/>
    <w:rsid w:val="00F64567"/>
    <w:rsid w:val="00F64580"/>
    <w:rsid w:val="00F645AE"/>
    <w:rsid w:val="00F6476D"/>
    <w:rsid w:val="00F649D7"/>
    <w:rsid w:val="00F64BAA"/>
    <w:rsid w:val="00F65668"/>
    <w:rsid w:val="00F6571E"/>
    <w:rsid w:val="00F657D0"/>
    <w:rsid w:val="00F65EE1"/>
    <w:rsid w:val="00F6617E"/>
    <w:rsid w:val="00F66294"/>
    <w:rsid w:val="00F666BA"/>
    <w:rsid w:val="00F67096"/>
    <w:rsid w:val="00F67B6B"/>
    <w:rsid w:val="00F70336"/>
    <w:rsid w:val="00F7046C"/>
    <w:rsid w:val="00F70522"/>
    <w:rsid w:val="00F70556"/>
    <w:rsid w:val="00F70B27"/>
    <w:rsid w:val="00F70C4F"/>
    <w:rsid w:val="00F70D9D"/>
    <w:rsid w:val="00F70EE2"/>
    <w:rsid w:val="00F71729"/>
    <w:rsid w:val="00F71B1E"/>
    <w:rsid w:val="00F722A6"/>
    <w:rsid w:val="00F726EB"/>
    <w:rsid w:val="00F72C2C"/>
    <w:rsid w:val="00F72E7F"/>
    <w:rsid w:val="00F73026"/>
    <w:rsid w:val="00F73272"/>
    <w:rsid w:val="00F73F53"/>
    <w:rsid w:val="00F74240"/>
    <w:rsid w:val="00F743BB"/>
    <w:rsid w:val="00F74C0D"/>
    <w:rsid w:val="00F74C4B"/>
    <w:rsid w:val="00F74CC6"/>
    <w:rsid w:val="00F74CCC"/>
    <w:rsid w:val="00F755ED"/>
    <w:rsid w:val="00F7585F"/>
    <w:rsid w:val="00F76111"/>
    <w:rsid w:val="00F7641B"/>
    <w:rsid w:val="00F76580"/>
    <w:rsid w:val="00F7676A"/>
    <w:rsid w:val="00F76F87"/>
    <w:rsid w:val="00F77013"/>
    <w:rsid w:val="00F77706"/>
    <w:rsid w:val="00F77818"/>
    <w:rsid w:val="00F80415"/>
    <w:rsid w:val="00F80632"/>
    <w:rsid w:val="00F808B0"/>
    <w:rsid w:val="00F80904"/>
    <w:rsid w:val="00F80CA6"/>
    <w:rsid w:val="00F80D0F"/>
    <w:rsid w:val="00F81567"/>
    <w:rsid w:val="00F81752"/>
    <w:rsid w:val="00F817D4"/>
    <w:rsid w:val="00F817E4"/>
    <w:rsid w:val="00F81B19"/>
    <w:rsid w:val="00F81C57"/>
    <w:rsid w:val="00F8221E"/>
    <w:rsid w:val="00F8291B"/>
    <w:rsid w:val="00F82FFB"/>
    <w:rsid w:val="00F8317E"/>
    <w:rsid w:val="00F8376F"/>
    <w:rsid w:val="00F83820"/>
    <w:rsid w:val="00F83949"/>
    <w:rsid w:val="00F84319"/>
    <w:rsid w:val="00F8450D"/>
    <w:rsid w:val="00F848C2"/>
    <w:rsid w:val="00F8492F"/>
    <w:rsid w:val="00F84A11"/>
    <w:rsid w:val="00F84C5D"/>
    <w:rsid w:val="00F84ECF"/>
    <w:rsid w:val="00F84F98"/>
    <w:rsid w:val="00F85302"/>
    <w:rsid w:val="00F85C49"/>
    <w:rsid w:val="00F868FF"/>
    <w:rsid w:val="00F86E8B"/>
    <w:rsid w:val="00F87060"/>
    <w:rsid w:val="00F87BFC"/>
    <w:rsid w:val="00F90905"/>
    <w:rsid w:val="00F91398"/>
    <w:rsid w:val="00F91668"/>
    <w:rsid w:val="00F91C91"/>
    <w:rsid w:val="00F922AF"/>
    <w:rsid w:val="00F92A06"/>
    <w:rsid w:val="00F92E9F"/>
    <w:rsid w:val="00F94003"/>
    <w:rsid w:val="00F940AF"/>
    <w:rsid w:val="00F9441A"/>
    <w:rsid w:val="00F9443B"/>
    <w:rsid w:val="00F944BD"/>
    <w:rsid w:val="00F9595B"/>
    <w:rsid w:val="00F963D8"/>
    <w:rsid w:val="00F965D4"/>
    <w:rsid w:val="00F96609"/>
    <w:rsid w:val="00F97117"/>
    <w:rsid w:val="00F973BC"/>
    <w:rsid w:val="00F97AAD"/>
    <w:rsid w:val="00FA0949"/>
    <w:rsid w:val="00FA0AED"/>
    <w:rsid w:val="00FA0F7F"/>
    <w:rsid w:val="00FA121D"/>
    <w:rsid w:val="00FA17E9"/>
    <w:rsid w:val="00FA19F2"/>
    <w:rsid w:val="00FA1B3C"/>
    <w:rsid w:val="00FA1C09"/>
    <w:rsid w:val="00FA1F17"/>
    <w:rsid w:val="00FA2141"/>
    <w:rsid w:val="00FA2371"/>
    <w:rsid w:val="00FA294B"/>
    <w:rsid w:val="00FA31BC"/>
    <w:rsid w:val="00FA31FF"/>
    <w:rsid w:val="00FA35DE"/>
    <w:rsid w:val="00FA37F7"/>
    <w:rsid w:val="00FA388B"/>
    <w:rsid w:val="00FA3A8B"/>
    <w:rsid w:val="00FA3A8D"/>
    <w:rsid w:val="00FA3D46"/>
    <w:rsid w:val="00FA4927"/>
    <w:rsid w:val="00FA4AEC"/>
    <w:rsid w:val="00FA574E"/>
    <w:rsid w:val="00FA58EB"/>
    <w:rsid w:val="00FA6008"/>
    <w:rsid w:val="00FA6D29"/>
    <w:rsid w:val="00FA6E15"/>
    <w:rsid w:val="00FA70C2"/>
    <w:rsid w:val="00FA7ED8"/>
    <w:rsid w:val="00FA7FB7"/>
    <w:rsid w:val="00FB011F"/>
    <w:rsid w:val="00FB0667"/>
    <w:rsid w:val="00FB069D"/>
    <w:rsid w:val="00FB0910"/>
    <w:rsid w:val="00FB13F8"/>
    <w:rsid w:val="00FB1A37"/>
    <w:rsid w:val="00FB1BEB"/>
    <w:rsid w:val="00FB1E8E"/>
    <w:rsid w:val="00FB2299"/>
    <w:rsid w:val="00FB2649"/>
    <w:rsid w:val="00FB283B"/>
    <w:rsid w:val="00FB28A2"/>
    <w:rsid w:val="00FB372F"/>
    <w:rsid w:val="00FB4071"/>
    <w:rsid w:val="00FB4E24"/>
    <w:rsid w:val="00FB50E6"/>
    <w:rsid w:val="00FB51DD"/>
    <w:rsid w:val="00FB5889"/>
    <w:rsid w:val="00FB5C52"/>
    <w:rsid w:val="00FB5D40"/>
    <w:rsid w:val="00FB64FF"/>
    <w:rsid w:val="00FB6535"/>
    <w:rsid w:val="00FB67D7"/>
    <w:rsid w:val="00FB6F2E"/>
    <w:rsid w:val="00FB74A9"/>
    <w:rsid w:val="00FB7565"/>
    <w:rsid w:val="00FB759D"/>
    <w:rsid w:val="00FB7699"/>
    <w:rsid w:val="00FB7B93"/>
    <w:rsid w:val="00FB7D4D"/>
    <w:rsid w:val="00FB7EA3"/>
    <w:rsid w:val="00FC02B8"/>
    <w:rsid w:val="00FC065F"/>
    <w:rsid w:val="00FC07BD"/>
    <w:rsid w:val="00FC0F2A"/>
    <w:rsid w:val="00FC1128"/>
    <w:rsid w:val="00FC1233"/>
    <w:rsid w:val="00FC1595"/>
    <w:rsid w:val="00FC1FDE"/>
    <w:rsid w:val="00FC20C4"/>
    <w:rsid w:val="00FC2372"/>
    <w:rsid w:val="00FC25D5"/>
    <w:rsid w:val="00FC3169"/>
    <w:rsid w:val="00FC3333"/>
    <w:rsid w:val="00FC38EE"/>
    <w:rsid w:val="00FC3994"/>
    <w:rsid w:val="00FC3C59"/>
    <w:rsid w:val="00FC3CA5"/>
    <w:rsid w:val="00FC3FAA"/>
    <w:rsid w:val="00FC446C"/>
    <w:rsid w:val="00FC4707"/>
    <w:rsid w:val="00FC4951"/>
    <w:rsid w:val="00FC4AD5"/>
    <w:rsid w:val="00FC4EBA"/>
    <w:rsid w:val="00FC5055"/>
    <w:rsid w:val="00FC50F2"/>
    <w:rsid w:val="00FC55DD"/>
    <w:rsid w:val="00FC5930"/>
    <w:rsid w:val="00FC5A09"/>
    <w:rsid w:val="00FC5C48"/>
    <w:rsid w:val="00FC5CAC"/>
    <w:rsid w:val="00FC690A"/>
    <w:rsid w:val="00FC6D58"/>
    <w:rsid w:val="00FC6EC0"/>
    <w:rsid w:val="00FC71A8"/>
    <w:rsid w:val="00FC7235"/>
    <w:rsid w:val="00FC75EC"/>
    <w:rsid w:val="00FC7672"/>
    <w:rsid w:val="00FC781C"/>
    <w:rsid w:val="00FC7DF5"/>
    <w:rsid w:val="00FD0455"/>
    <w:rsid w:val="00FD0AB9"/>
    <w:rsid w:val="00FD0E34"/>
    <w:rsid w:val="00FD11BB"/>
    <w:rsid w:val="00FD1E2C"/>
    <w:rsid w:val="00FD21DF"/>
    <w:rsid w:val="00FD2220"/>
    <w:rsid w:val="00FD2BAE"/>
    <w:rsid w:val="00FD2F34"/>
    <w:rsid w:val="00FD2F98"/>
    <w:rsid w:val="00FD3581"/>
    <w:rsid w:val="00FD3E36"/>
    <w:rsid w:val="00FD42B3"/>
    <w:rsid w:val="00FD4C65"/>
    <w:rsid w:val="00FD5601"/>
    <w:rsid w:val="00FD5659"/>
    <w:rsid w:val="00FD6536"/>
    <w:rsid w:val="00FD6783"/>
    <w:rsid w:val="00FD682A"/>
    <w:rsid w:val="00FD69FE"/>
    <w:rsid w:val="00FD7028"/>
    <w:rsid w:val="00FD78CA"/>
    <w:rsid w:val="00FD7F0D"/>
    <w:rsid w:val="00FD7F2D"/>
    <w:rsid w:val="00FE001F"/>
    <w:rsid w:val="00FE05C7"/>
    <w:rsid w:val="00FE063D"/>
    <w:rsid w:val="00FE06C6"/>
    <w:rsid w:val="00FE150B"/>
    <w:rsid w:val="00FE150D"/>
    <w:rsid w:val="00FE1AD0"/>
    <w:rsid w:val="00FE2219"/>
    <w:rsid w:val="00FE2400"/>
    <w:rsid w:val="00FE2673"/>
    <w:rsid w:val="00FE26F9"/>
    <w:rsid w:val="00FE281F"/>
    <w:rsid w:val="00FE2B7E"/>
    <w:rsid w:val="00FE2DB5"/>
    <w:rsid w:val="00FE2EF8"/>
    <w:rsid w:val="00FE31E3"/>
    <w:rsid w:val="00FE3214"/>
    <w:rsid w:val="00FE38B9"/>
    <w:rsid w:val="00FE3D14"/>
    <w:rsid w:val="00FE3E25"/>
    <w:rsid w:val="00FE3E82"/>
    <w:rsid w:val="00FE5E56"/>
    <w:rsid w:val="00FE6550"/>
    <w:rsid w:val="00FE6621"/>
    <w:rsid w:val="00FE665D"/>
    <w:rsid w:val="00FE693D"/>
    <w:rsid w:val="00FE6A49"/>
    <w:rsid w:val="00FE6B0E"/>
    <w:rsid w:val="00FE6BBE"/>
    <w:rsid w:val="00FE7083"/>
    <w:rsid w:val="00FE70DB"/>
    <w:rsid w:val="00FE7266"/>
    <w:rsid w:val="00FE7616"/>
    <w:rsid w:val="00FE7AD4"/>
    <w:rsid w:val="00FF0554"/>
    <w:rsid w:val="00FF072D"/>
    <w:rsid w:val="00FF0CAA"/>
    <w:rsid w:val="00FF0D16"/>
    <w:rsid w:val="00FF0F02"/>
    <w:rsid w:val="00FF1217"/>
    <w:rsid w:val="00FF14EC"/>
    <w:rsid w:val="00FF21A5"/>
    <w:rsid w:val="00FF2316"/>
    <w:rsid w:val="00FF2BE9"/>
    <w:rsid w:val="00FF2DAE"/>
    <w:rsid w:val="00FF35F9"/>
    <w:rsid w:val="00FF3868"/>
    <w:rsid w:val="00FF3DB5"/>
    <w:rsid w:val="00FF3E60"/>
    <w:rsid w:val="00FF45CA"/>
    <w:rsid w:val="00FF4709"/>
    <w:rsid w:val="00FF4790"/>
    <w:rsid w:val="00FF4DFB"/>
    <w:rsid w:val="00FF5E44"/>
    <w:rsid w:val="00FF60F5"/>
    <w:rsid w:val="00FF64A0"/>
    <w:rsid w:val="00FF6519"/>
    <w:rsid w:val="00FF6725"/>
    <w:rsid w:val="00FF6C91"/>
    <w:rsid w:val="00FF70A1"/>
    <w:rsid w:val="00FF72FA"/>
    <w:rsid w:val="00FF7412"/>
    <w:rsid w:val="00FF74B5"/>
    <w:rsid w:val="00FF7560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C9"/>
  </w:style>
  <w:style w:type="paragraph" w:styleId="1">
    <w:name w:val="heading 1"/>
    <w:basedOn w:val="a"/>
    <w:link w:val="10"/>
    <w:uiPriority w:val="9"/>
    <w:qFormat/>
    <w:rsid w:val="00482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823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823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3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23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23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82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34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34B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6F2D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8936">
              <w:marLeft w:val="0"/>
              <w:marRight w:val="68"/>
              <w:marTop w:val="136"/>
              <w:marBottom w:val="14"/>
              <w:divBdr>
                <w:top w:val="single" w:sz="2" w:space="1" w:color="444444"/>
                <w:left w:val="single" w:sz="2" w:space="1" w:color="444444"/>
                <w:bottom w:val="single" w:sz="2" w:space="1" w:color="444444"/>
                <w:right w:val="single" w:sz="2" w:space="1" w:color="444444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2403</Words>
  <Characters>13701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5</cp:revision>
  <dcterms:created xsi:type="dcterms:W3CDTF">2020-05-20T16:03:00Z</dcterms:created>
  <dcterms:modified xsi:type="dcterms:W3CDTF">2020-05-21T03:15:00Z</dcterms:modified>
</cp:coreProperties>
</file>