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49 «УЛЫБКА»</w:t>
      </w:r>
    </w:p>
    <w:p w:rsidR="00614C8B" w:rsidRPr="00AA1CC1" w:rsidRDefault="00614C8B" w:rsidP="00614C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Рубцовска</w:t>
      </w:r>
    </w:p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658210, г. Рубцовск, пер. 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Алейский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(38557)5-49-19</w:t>
      </w:r>
    </w:p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bka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1981@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AA1CC1">
        <w:rPr>
          <w:b/>
          <w:bCs/>
          <w:color w:val="000000" w:themeColor="text1"/>
          <w:sz w:val="32"/>
          <w:szCs w:val="32"/>
        </w:rPr>
        <w:t>Консультация для родителей.</w:t>
      </w:r>
    </w:p>
    <w:p w:rsidR="00614C8B" w:rsidRPr="00AA1CC1" w:rsidRDefault="00614C8B" w:rsidP="0061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cs="Arial"/>
          <w:kern w:val="36"/>
          <w:sz w:val="32"/>
          <w:szCs w:val="32"/>
        </w:rPr>
      </w:pPr>
      <w:r w:rsidRPr="00AA1CC1">
        <w:rPr>
          <w:sz w:val="32"/>
          <w:szCs w:val="32"/>
        </w:rPr>
        <w:t xml:space="preserve">Тема: </w:t>
      </w:r>
      <w:r w:rsidRPr="00AA1CC1">
        <w:rPr>
          <w:rFonts w:cs="Arial"/>
          <w:kern w:val="36"/>
          <w:sz w:val="32"/>
          <w:szCs w:val="32"/>
        </w:rPr>
        <w:t>«</w:t>
      </w:r>
      <w:r w:rsidR="00805E7D" w:rsidRPr="00805E7D">
        <w:rPr>
          <w:rFonts w:cs="Arial"/>
          <w:kern w:val="36"/>
          <w:sz w:val="32"/>
          <w:szCs w:val="32"/>
        </w:rPr>
        <w:t>Совместные зан</w:t>
      </w:r>
      <w:r w:rsidR="00805E7D">
        <w:rPr>
          <w:rFonts w:cs="Arial"/>
          <w:kern w:val="36"/>
          <w:sz w:val="32"/>
          <w:szCs w:val="32"/>
        </w:rPr>
        <w:t>ятия спортом детей</w:t>
      </w:r>
      <w:bookmarkStart w:id="0" w:name="_GoBack"/>
      <w:bookmarkEnd w:id="0"/>
      <w:r w:rsidR="00571AC1">
        <w:rPr>
          <w:rFonts w:cs="Arial"/>
          <w:kern w:val="36"/>
          <w:sz w:val="32"/>
          <w:szCs w:val="32"/>
        </w:rPr>
        <w:t xml:space="preserve"> </w:t>
      </w:r>
      <w:r w:rsidR="00FF7DF6">
        <w:rPr>
          <w:rFonts w:cs="Arial"/>
          <w:kern w:val="36"/>
          <w:sz w:val="32"/>
          <w:szCs w:val="32"/>
        </w:rPr>
        <w:t>старшего дошкольного возраста</w:t>
      </w:r>
      <w:r w:rsidR="00571AC1">
        <w:rPr>
          <w:rFonts w:cs="Arial"/>
          <w:kern w:val="36"/>
          <w:sz w:val="32"/>
          <w:szCs w:val="32"/>
        </w:rPr>
        <w:t xml:space="preserve"> </w:t>
      </w:r>
      <w:r w:rsidR="00FF7DF6">
        <w:rPr>
          <w:rFonts w:cs="Arial"/>
          <w:kern w:val="36"/>
          <w:sz w:val="32"/>
          <w:szCs w:val="32"/>
        </w:rPr>
        <w:t>дома</w:t>
      </w:r>
      <w:r w:rsidRPr="00AA1CC1">
        <w:rPr>
          <w:rFonts w:cs="Arial"/>
          <w:b/>
          <w:kern w:val="36"/>
          <w:sz w:val="32"/>
          <w:szCs w:val="32"/>
        </w:rPr>
        <w:t>»</w:t>
      </w:r>
    </w:p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Возрастная группа: старшая</w:t>
      </w: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Подготовили воспитатели:</w:t>
      </w:r>
    </w:p>
    <w:p w:rsidR="00614C8B" w:rsidRPr="00AA1CC1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Яровая М.В., Сахно О.А.</w:t>
      </w:r>
    </w:p>
    <w:p w:rsidR="00614C8B" w:rsidRPr="00AA1CC1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Pr="00AA1CC1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Default="00614C8B" w:rsidP="00614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Рубцовск, 2020</w:t>
      </w:r>
    </w:p>
    <w:p w:rsidR="00FF7DF6" w:rsidRDefault="00FF7DF6" w:rsidP="00FF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F6" w:rsidRPr="00FF7DF6" w:rsidRDefault="00FF7DF6" w:rsidP="00FF7D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здоровья важен спорт,</w:t>
      </w:r>
    </w:p>
    <w:p w:rsidR="00FF7DF6" w:rsidRPr="00FF7DF6" w:rsidRDefault="00FF7DF6" w:rsidP="00FF7D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болезням дать отпор.</w:t>
      </w:r>
    </w:p>
    <w:p w:rsidR="00FF7DF6" w:rsidRPr="00FF7DF6" w:rsidRDefault="00FF7DF6" w:rsidP="00FF7D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спортом заниматься,</w:t>
      </w:r>
    </w:p>
    <w:p w:rsidR="00FF7DF6" w:rsidRPr="00FF7DF6" w:rsidRDefault="00FF7DF6" w:rsidP="00FF7D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здоровым оставаться!</w:t>
      </w:r>
    </w:p>
    <w:p w:rsidR="00614C8B" w:rsidRPr="00614C8B" w:rsidRDefault="00614C8B" w:rsidP="00FF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614C8B" w:rsidRPr="00614C8B" w:rsidRDefault="00614C8B" w:rsidP="00614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многие родители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614C8B" w:rsidRPr="00614C8B" w:rsidRDefault="00614C8B" w:rsidP="00614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воспитании,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614C8B" w:rsidRPr="00614C8B" w:rsidRDefault="00614C8B" w:rsidP="00614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614C8B" w:rsidRPr="00614C8B" w:rsidRDefault="00614C8B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</w:t>
      </w: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614C8B" w:rsidRPr="00614C8B" w:rsidRDefault="00614C8B" w:rsidP="00805E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Совместные занятия спортом </w:t>
      </w:r>
      <w:r w:rsidR="00805E7D" w:rsidRPr="0080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приносят положительные</w:t>
      </w:r>
      <w:r w:rsidRPr="00614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614C8B" w:rsidRPr="00614C8B" w:rsidRDefault="00614C8B" w:rsidP="00805E7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14C8B" w:rsidRPr="00614C8B" w:rsidRDefault="00614C8B" w:rsidP="00805E7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углубляют взаимосвязь родителей и детей;</w:t>
      </w:r>
    </w:p>
    <w:p w:rsidR="00614C8B" w:rsidRPr="00614C8B" w:rsidRDefault="00614C8B" w:rsidP="00805E7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14C8B" w:rsidRPr="00614C8B" w:rsidRDefault="00614C8B" w:rsidP="00805E7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805E7D" w:rsidRPr="00805E7D" w:rsidRDefault="00614C8B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занятия ребенка вместе с родителями спортом – один из основных аспектов воспитания.</w:t>
      </w:r>
    </w:p>
    <w:p w:rsidR="00805E7D" w:rsidRPr="00805E7D" w:rsidRDefault="00805E7D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вне зависимости от погоды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наличия свободного времени у родителей.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на спортивно-оздоровительном комплексе:</w:t>
      </w:r>
    </w:p>
    <w:p w:rsidR="00805E7D" w:rsidRPr="00805E7D" w:rsidRDefault="00805E7D" w:rsidP="00805E7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FF7DF6" w:rsidRDefault="00805E7D" w:rsidP="00FF7DF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избирательно воздействуют на определенные группы мышц, тем самым, ускоряя процесс их развития; </w:t>
      </w:r>
    </w:p>
    <w:p w:rsidR="00FF7DF6" w:rsidRPr="00FF7DF6" w:rsidRDefault="00805E7D" w:rsidP="00FF7DF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достичь желаемых результатов за более короткий срок.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Подсказки для взрослых</w:t>
      </w:r>
      <w:r w:rsidRPr="00805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05E7D" w:rsidRPr="00805E7D" w:rsidRDefault="00805E7D" w:rsidP="00FF7D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рекомендуется заниматься физкультурой на кухне, где воздух насыщен запахами газа, пищи, специй, сохнущего белья и т.д.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При установке комплекса размах качелей и перекладины трапеции не должен быть направлен в оконную раму.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Следите за тем, чтобы в поле деятельности детей не попадали предметы, которые могут разбиться или помешать движениям.</w:t>
      </w:r>
    </w:p>
    <w:p w:rsidR="00FF7DF6" w:rsidRDefault="00805E7D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время занятий ребенка на физкультурном комплексе положите на пол мягкое покрытие. Это необходимо для того, чтобы обеспечить мягкость поверхности при спрыгивании со снарядов и предупредить</w:t>
      </w:r>
      <w:r w:rsidR="00FF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повреждения стоп. </w:t>
      </w:r>
    </w:p>
    <w:p w:rsidR="00FF7DF6" w:rsidRDefault="00805E7D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Закройте электрические розетки вблизи комплекса</w:t>
      </w:r>
      <w:r w:rsidR="00FF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пластмассовыми блокираторами. </w:t>
      </w:r>
    </w:p>
    <w:p w:rsidR="00805E7D" w:rsidRPr="00805E7D" w:rsidRDefault="00FF7DF6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</w:t>
      </w:r>
      <w:r w:rsidR="00805E7D"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занятиями и после проветри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</w:t>
      </w:r>
      <w:r w:rsidR="00805E7D"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E7D"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E7D" w:rsidRPr="00805E7D" w:rsidRDefault="00805E7D" w:rsidP="00FF7D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обеспечить страховку ребенка во время занятий.</w:t>
      </w:r>
      <w:r w:rsidRPr="00805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05E7D" w:rsidRPr="00805E7D" w:rsidRDefault="00805E7D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Доверяйте своему ребенку. Если он отказывается выполнять какое-либо ваше задание, не настаивайте и не принуждайте его.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Поддерживайте любую разумную инициативу ребенка: «Давай я теперь буду с горки кататься!» - «Давай!»</w:t>
      </w:r>
    </w:p>
    <w:p w:rsidR="00805E7D" w:rsidRPr="00805E7D" w:rsidRDefault="00805E7D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«А теперь давай буду на турнике на одной ноге висеть!» - 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</w:t>
      </w:r>
      <w:r w:rsidR="00FF7DF6"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Страхуйте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</w:t>
      </w:r>
    </w:p>
    <w:p w:rsidR="00805E7D" w:rsidRPr="00805E7D" w:rsidRDefault="00805E7D" w:rsidP="0080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Самый безопасный вид страховки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поддержка за бедра.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5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Вниманию родителей:</w:t>
      </w:r>
    </w:p>
    <w:p w:rsidR="00FF7DF6" w:rsidRDefault="00805E7D" w:rsidP="00614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-вис только на руках опасен вашему ребенку. Поэтому висы на кольцах и лиане заменяйте </w:t>
      </w:r>
      <w:proofErr w:type="spellStart"/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полувисами</w:t>
      </w:r>
      <w:proofErr w:type="spellEnd"/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которых ребенок упирается ногами об пол.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Упражнения желательно проводить в игровой форме.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</w:t>
      </w:r>
      <w:r w:rsidR="00FF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сказок, рассказов, </w:t>
      </w:r>
      <w:proofErr w:type="spellStart"/>
      <w:r w:rsidR="00FF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вплетением в сюжет физических упражнений.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 возможность восхищаться вами: «Какой мой папа сильный! Какая моя мама ловкая!» </w:t>
      </w:r>
      <w:r w:rsidRPr="0080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</w:t>
      </w:r>
    </w:p>
    <w:p w:rsidR="00614C8B" w:rsidRPr="00614C8B" w:rsidRDefault="00FF7DF6" w:rsidP="00A86C5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805E7D" w:rsidRPr="00805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родолжительность занятий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старшем дошкольном возрасте составляет 25 минут.</w:t>
      </w:r>
      <w:r w:rsidR="00805E7D" w:rsidRPr="00805E7D"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  <w:br/>
      </w:r>
    </w:p>
    <w:p w:rsidR="00614C8B" w:rsidRDefault="00614C8B" w:rsidP="00614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C8B" w:rsidRDefault="00614C8B" w:rsidP="0061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433E" w:rsidRPr="00614C8B" w:rsidRDefault="0093433E" w:rsidP="00614C8B"/>
    <w:sectPr w:rsidR="0093433E" w:rsidRPr="00614C8B" w:rsidSect="000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910"/>
    <w:multiLevelType w:val="multilevel"/>
    <w:tmpl w:val="DA6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D58FB"/>
    <w:multiLevelType w:val="multilevel"/>
    <w:tmpl w:val="BBC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1155F"/>
    <w:multiLevelType w:val="hybridMultilevel"/>
    <w:tmpl w:val="0C24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4E"/>
    <w:rsid w:val="00071463"/>
    <w:rsid w:val="00503413"/>
    <w:rsid w:val="00571AC1"/>
    <w:rsid w:val="00614C8B"/>
    <w:rsid w:val="00805E7D"/>
    <w:rsid w:val="0093433E"/>
    <w:rsid w:val="00954EE0"/>
    <w:rsid w:val="00A86C52"/>
    <w:rsid w:val="00DC1777"/>
    <w:rsid w:val="00F7524E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B"/>
  </w:style>
  <w:style w:type="paragraph" w:styleId="4">
    <w:name w:val="heading 4"/>
    <w:basedOn w:val="a"/>
    <w:next w:val="a"/>
    <w:link w:val="40"/>
    <w:uiPriority w:val="9"/>
    <w:unhideWhenUsed/>
    <w:qFormat/>
    <w:rsid w:val="00DC1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777"/>
    <w:rPr>
      <w:b/>
      <w:bCs/>
    </w:rPr>
  </w:style>
  <w:style w:type="character" w:styleId="a5">
    <w:name w:val="Emphasis"/>
    <w:basedOn w:val="a0"/>
    <w:uiPriority w:val="20"/>
    <w:qFormat/>
    <w:rsid w:val="00DC177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C177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User</cp:lastModifiedBy>
  <cp:revision>7</cp:revision>
  <dcterms:created xsi:type="dcterms:W3CDTF">2020-01-09T14:28:00Z</dcterms:created>
  <dcterms:modified xsi:type="dcterms:W3CDTF">2020-05-21T18:37:00Z</dcterms:modified>
</cp:coreProperties>
</file>