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F02" w:rsidRDefault="00810F0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-936394</wp:posOffset>
            </wp:positionH>
            <wp:positionV relativeFrom="paragraph">
              <wp:posOffset>-117418</wp:posOffset>
            </wp:positionV>
            <wp:extent cx="7483186" cy="9289473"/>
            <wp:effectExtent l="19050" t="0" r="3464" b="0"/>
            <wp:wrapNone/>
            <wp:docPr id="3" name="Рисунок 2" descr="D:\СТАРШИЙ ВОСПИТАТЕЛЬ2020\Пожарная безопасность\яровая\WhatsApp Image 2020-04-20 at 15.35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ШИЙ ВОСПИТАТЕЛЬ2020\Пожарная безопасность\яровая\WhatsApp Image 2020-04-20 at 15.35.1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186" cy="928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10F02" w:rsidRDefault="00810F0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-936394</wp:posOffset>
            </wp:positionH>
            <wp:positionV relativeFrom="paragraph">
              <wp:posOffset>52405</wp:posOffset>
            </wp:positionV>
            <wp:extent cx="7337714" cy="9123218"/>
            <wp:effectExtent l="19050" t="0" r="0" b="0"/>
            <wp:wrapNone/>
            <wp:docPr id="5" name="Рисунок 3" descr="D:\СТАРШИЙ ВОСПИТАТЕЛЬ2020\Пожарная безопасность\яровая\WhatsApp Image 2020-04-20 at 15.35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ШИЙ ВОСПИТАТЕЛЬ2020\Пожарная безопасность\яровая\WhatsApp Image 2020-04-20 at 15.35.20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714" cy="912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10F02" w:rsidRDefault="00810F0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-936394</wp:posOffset>
            </wp:positionH>
            <wp:positionV relativeFrom="paragraph">
              <wp:posOffset>90401</wp:posOffset>
            </wp:positionV>
            <wp:extent cx="7308677" cy="9081654"/>
            <wp:effectExtent l="19050" t="0" r="6523" b="0"/>
            <wp:wrapNone/>
            <wp:docPr id="6" name="Рисунок 4" descr="D:\СТАРШИЙ ВОСПИТАТЕЛЬ2020\Пожарная безопасность\яровая\WhatsApp Image 2020-04-20 at 15.35.2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ШИЙ ВОСПИТАТЕЛЬ2020\Пожарная безопасность\яровая\WhatsApp Image 2020-04-20 at 15.35.20 (2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677" cy="908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10F02" w:rsidRDefault="00810F0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-957176</wp:posOffset>
            </wp:positionH>
            <wp:positionV relativeFrom="paragraph">
              <wp:posOffset>90401</wp:posOffset>
            </wp:positionV>
            <wp:extent cx="7400776" cy="9185564"/>
            <wp:effectExtent l="19050" t="0" r="0" b="0"/>
            <wp:wrapNone/>
            <wp:docPr id="7" name="Рисунок 5" descr="D:\СТАРШИЙ ВОСПИТАТЕЛЬ2020\Пожарная безопасность\яровая\WhatsApp Image 2020-04-20 at 15.35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АРШИЙ ВОСПИТАТЕЛЬ2020\Пожарная безопасность\яровая\WhatsApp Image 2020-04-20 at 15.35.2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775" cy="918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10F02" w:rsidRDefault="00810F0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-790921</wp:posOffset>
            </wp:positionH>
            <wp:positionV relativeFrom="paragraph">
              <wp:posOffset>131964</wp:posOffset>
            </wp:positionV>
            <wp:extent cx="7046768" cy="8749146"/>
            <wp:effectExtent l="19050" t="0" r="1732" b="0"/>
            <wp:wrapNone/>
            <wp:docPr id="8" name="Рисунок 6" descr="D:\СТАРШИЙ ВОСПИТАТЕЛЬ2020\Пожарная безопасность\яровая\WhatsApp Image 2020-04-20 at 15.35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ТАРШИЙ ВОСПИТАТЕЛЬ2020\Пожарная безопасность\яровая\WhatsApp Image 2020-04-20 at 15.35.2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768" cy="874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10F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compat>
    <w:useFELayout/>
  </w:compat>
  <w:rsids>
    <w:rsidRoot w:val="00810F02"/>
    <w:rsid w:val="00810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F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12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2020-04-22T11:11:00Z</dcterms:created>
  <dcterms:modified xsi:type="dcterms:W3CDTF">2020-04-22T11:17:00Z</dcterms:modified>
</cp:coreProperties>
</file>