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D4" w:rsidRDefault="00712CD4" w:rsidP="002F4E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Концерт учащихся МБУДО </w:t>
      </w:r>
    </w:p>
    <w:p w:rsidR="00712CD4" w:rsidRDefault="00712CD4" w:rsidP="002F4E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«Детская музыкальная школа №2 города Рубцовска»</w:t>
      </w:r>
    </w:p>
    <w:p w:rsidR="00712CD4" w:rsidRDefault="00712CD4" w:rsidP="002F4E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 нас в детском саду.</w:t>
      </w:r>
    </w:p>
    <w:p w:rsidR="00812997" w:rsidRDefault="005E4988" w:rsidP="002F4EC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4988">
        <w:rPr>
          <w:rFonts w:ascii="Times New Roman" w:hAnsi="Times New Roman" w:cs="Times New Roman"/>
          <w:b/>
          <w:color w:val="FF0000"/>
          <w:sz w:val="32"/>
          <w:szCs w:val="32"/>
        </w:rPr>
        <w:t>«Осень,</w:t>
      </w:r>
      <w:r w:rsidR="00712C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E4988">
        <w:rPr>
          <w:rFonts w:ascii="Times New Roman" w:hAnsi="Times New Roman" w:cs="Times New Roman"/>
          <w:b/>
          <w:color w:val="FF0000"/>
          <w:sz w:val="32"/>
          <w:szCs w:val="32"/>
        </w:rPr>
        <w:t>осень в гости просим…»</w:t>
      </w:r>
    </w:p>
    <w:p w:rsidR="00712CD4" w:rsidRDefault="00246FDA" w:rsidP="00246F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5FDBF8A" wp14:editId="12A9E342">
            <wp:simplePos x="0" y="0"/>
            <wp:positionH relativeFrom="column">
              <wp:posOffset>5715</wp:posOffset>
            </wp:positionH>
            <wp:positionV relativeFrom="paragraph">
              <wp:posOffset>1196975</wp:posOffset>
            </wp:positionV>
            <wp:extent cx="2414270" cy="3219450"/>
            <wp:effectExtent l="0" t="0" r="5080" b="0"/>
            <wp:wrapThrough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hrough>
            <wp:docPr id="1" name="Рисунок 1" descr="C:\Users\User\Downloads\WhatsApp Image 2020-10-27 at 12.1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0-27 at 12.10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D4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712CD4" w:rsidRPr="00712CD4">
        <w:rPr>
          <w:rFonts w:ascii="Times New Roman" w:hAnsi="Times New Roman" w:cs="Times New Roman"/>
          <w:sz w:val="32"/>
          <w:szCs w:val="32"/>
        </w:rPr>
        <w:t>Слу</w:t>
      </w:r>
      <w:r w:rsidR="00712CD4">
        <w:rPr>
          <w:rFonts w:ascii="Times New Roman" w:hAnsi="Times New Roman" w:cs="Times New Roman"/>
          <w:sz w:val="32"/>
          <w:szCs w:val="32"/>
        </w:rPr>
        <w:t>шание музыки – уникальный вид музыкальной деятельности. Его уникальность состоит в тех развивающих возможностях, которые слушание обеспечивает как в плане музыкального,</w:t>
      </w:r>
      <w:r w:rsidR="007062B2">
        <w:rPr>
          <w:rFonts w:ascii="Times New Roman" w:hAnsi="Times New Roman" w:cs="Times New Roman"/>
          <w:sz w:val="32"/>
          <w:szCs w:val="32"/>
        </w:rPr>
        <w:t xml:space="preserve"> </w:t>
      </w:r>
      <w:r w:rsidR="00712CD4">
        <w:rPr>
          <w:rFonts w:ascii="Times New Roman" w:hAnsi="Times New Roman" w:cs="Times New Roman"/>
          <w:sz w:val="32"/>
          <w:szCs w:val="32"/>
        </w:rPr>
        <w:t>так и общего психического развития ребенка.</w:t>
      </w:r>
    </w:p>
    <w:p w:rsidR="00246FDA" w:rsidRDefault="007062B2" w:rsidP="00246F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46FDA" w:rsidRDefault="00246FDA" w:rsidP="00246F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62B2" w:rsidRPr="00712CD4" w:rsidRDefault="007062B2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Слушая музыку, ребенок познает мир во всем его многообразии. </w:t>
      </w:r>
      <w:r w:rsidR="002465FB">
        <w:rPr>
          <w:rFonts w:ascii="Times New Roman" w:hAnsi="Times New Roman" w:cs="Times New Roman"/>
          <w:sz w:val="32"/>
          <w:szCs w:val="32"/>
        </w:rPr>
        <w:t>Музыку называют «языком чувств»</w:t>
      </w:r>
      <w:r>
        <w:rPr>
          <w:rFonts w:ascii="Times New Roman" w:hAnsi="Times New Roman" w:cs="Times New Roman"/>
          <w:sz w:val="32"/>
          <w:szCs w:val="32"/>
        </w:rPr>
        <w:t>, она дает ни с чем несравнимые возможности для развития эмоциональной  сферы детей.</w:t>
      </w: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2685FF3" wp14:editId="5935E323">
            <wp:simplePos x="0" y="0"/>
            <wp:positionH relativeFrom="column">
              <wp:posOffset>2563495</wp:posOffset>
            </wp:positionH>
            <wp:positionV relativeFrom="paragraph">
              <wp:posOffset>457835</wp:posOffset>
            </wp:positionV>
            <wp:extent cx="3214370" cy="2411095"/>
            <wp:effectExtent l="0" t="0" r="5080" b="8255"/>
            <wp:wrapThrough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hrough>
            <wp:docPr id="2" name="Рисунок 2" descr="C:\Users\User\Downloads\WhatsApp Image 2020-10-27 at 12.10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10-27 at 12.10.4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647" w:rsidRDefault="005E4988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октября воспитанники нашего детского сада посмотрели осенний концерт детской музык</w:t>
      </w:r>
      <w:r w:rsidR="002465FB">
        <w:rPr>
          <w:rFonts w:ascii="Times New Roman" w:hAnsi="Times New Roman" w:cs="Times New Roman"/>
          <w:sz w:val="32"/>
          <w:szCs w:val="32"/>
        </w:rPr>
        <w:t xml:space="preserve">альной школы №2, который был записан на </w:t>
      </w:r>
      <w:proofErr w:type="spellStart"/>
      <w:r w:rsidR="002465FB">
        <w:rPr>
          <w:rFonts w:ascii="Times New Roman" w:hAnsi="Times New Roman" w:cs="Times New Roman"/>
          <w:sz w:val="32"/>
          <w:szCs w:val="32"/>
        </w:rPr>
        <w:t>видио</w:t>
      </w:r>
      <w:proofErr w:type="spellEnd"/>
      <w:r w:rsidR="002465FB">
        <w:rPr>
          <w:rFonts w:ascii="Times New Roman" w:hAnsi="Times New Roman" w:cs="Times New Roman"/>
          <w:sz w:val="32"/>
          <w:szCs w:val="32"/>
        </w:rPr>
        <w:t>,</w:t>
      </w:r>
      <w:r w:rsidR="007062B2">
        <w:rPr>
          <w:rFonts w:ascii="Times New Roman" w:hAnsi="Times New Roman" w:cs="Times New Roman"/>
          <w:sz w:val="32"/>
          <w:szCs w:val="32"/>
        </w:rPr>
        <w:t xml:space="preserve"> под руководством одного из опытнейших педагогов школы - </w:t>
      </w:r>
      <w:proofErr w:type="spellStart"/>
      <w:r w:rsidR="007062B2">
        <w:rPr>
          <w:rFonts w:ascii="Times New Roman" w:hAnsi="Times New Roman" w:cs="Times New Roman"/>
          <w:sz w:val="32"/>
          <w:szCs w:val="32"/>
        </w:rPr>
        <w:t>Бурулько</w:t>
      </w:r>
      <w:proofErr w:type="spellEnd"/>
      <w:r w:rsidR="007062B2">
        <w:rPr>
          <w:rFonts w:ascii="Times New Roman" w:hAnsi="Times New Roman" w:cs="Times New Roman"/>
          <w:sz w:val="32"/>
          <w:szCs w:val="32"/>
        </w:rPr>
        <w:t xml:space="preserve"> Натальи </w:t>
      </w:r>
      <w:r w:rsidR="007062B2">
        <w:rPr>
          <w:rFonts w:ascii="Times New Roman" w:hAnsi="Times New Roman" w:cs="Times New Roman"/>
          <w:sz w:val="32"/>
          <w:szCs w:val="32"/>
        </w:rPr>
        <w:lastRenderedPageBreak/>
        <w:t xml:space="preserve">Николаевны. Учащиеся представили </w:t>
      </w:r>
      <w:r w:rsidR="00246F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FF3F01C" wp14:editId="6C4F162B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2872740" cy="3829050"/>
            <wp:effectExtent l="0" t="0" r="3810" b="0"/>
            <wp:wrapThrough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hrough>
            <wp:docPr id="3" name="Рисунок 3" descr="C:\Users\User\Downloads\WhatsApp Image 2020-10-27 at 12.1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0-10-27 at 12.10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DA" w:rsidRPr="00246FDA">
        <w:rPr>
          <w:rFonts w:ascii="Times New Roman" w:hAnsi="Times New Roman" w:cs="Times New Roman"/>
          <w:sz w:val="32"/>
          <w:szCs w:val="32"/>
        </w:rPr>
        <w:t xml:space="preserve"> </w:t>
      </w:r>
      <w:r w:rsidR="007062B2">
        <w:rPr>
          <w:rFonts w:ascii="Times New Roman" w:hAnsi="Times New Roman" w:cs="Times New Roman"/>
          <w:sz w:val="32"/>
          <w:szCs w:val="32"/>
        </w:rPr>
        <w:t>интересную му</w:t>
      </w:r>
      <w:r w:rsidR="002465FB">
        <w:rPr>
          <w:rFonts w:ascii="Times New Roman" w:hAnsi="Times New Roman" w:cs="Times New Roman"/>
          <w:sz w:val="32"/>
          <w:szCs w:val="32"/>
        </w:rPr>
        <w:t>зыкальную программу с осенней тематикой, где прозвучали такие инструменты, как скрипка, гитара, фортепиано.</w:t>
      </w:r>
      <w:r w:rsidR="007062B2">
        <w:rPr>
          <w:rFonts w:ascii="Times New Roman" w:hAnsi="Times New Roman" w:cs="Times New Roman"/>
          <w:sz w:val="32"/>
          <w:szCs w:val="32"/>
        </w:rPr>
        <w:t xml:space="preserve"> Каждое выступление представляло осеннее </w:t>
      </w:r>
      <w:r w:rsidR="002465FB">
        <w:rPr>
          <w:rFonts w:ascii="Times New Roman" w:hAnsi="Times New Roman" w:cs="Times New Roman"/>
          <w:sz w:val="32"/>
          <w:szCs w:val="32"/>
        </w:rPr>
        <w:t xml:space="preserve">стихотворение. В конце </w:t>
      </w:r>
      <w:proofErr w:type="spellStart"/>
      <w:r w:rsidR="002465FB">
        <w:rPr>
          <w:rFonts w:ascii="Times New Roman" w:hAnsi="Times New Roman" w:cs="Times New Roman"/>
          <w:sz w:val="32"/>
          <w:szCs w:val="32"/>
        </w:rPr>
        <w:t>концетра</w:t>
      </w:r>
      <w:proofErr w:type="spellEnd"/>
      <w:r w:rsidR="007062B2">
        <w:rPr>
          <w:rFonts w:ascii="Times New Roman" w:hAnsi="Times New Roman" w:cs="Times New Roman"/>
          <w:sz w:val="32"/>
          <w:szCs w:val="32"/>
        </w:rPr>
        <w:t xml:space="preserve"> воспитанники</w:t>
      </w:r>
      <w:r w:rsidR="002465FB">
        <w:rPr>
          <w:rFonts w:ascii="Times New Roman" w:hAnsi="Times New Roman" w:cs="Times New Roman"/>
          <w:sz w:val="32"/>
          <w:szCs w:val="32"/>
        </w:rPr>
        <w:t>,</w:t>
      </w:r>
      <w:r w:rsidR="007062B2">
        <w:rPr>
          <w:rFonts w:ascii="Times New Roman" w:hAnsi="Times New Roman" w:cs="Times New Roman"/>
          <w:sz w:val="32"/>
          <w:szCs w:val="32"/>
        </w:rPr>
        <w:t xml:space="preserve"> услышав мелодию знакомой песни</w:t>
      </w:r>
      <w:r w:rsidR="002465FB">
        <w:rPr>
          <w:rFonts w:ascii="Times New Roman" w:hAnsi="Times New Roman" w:cs="Times New Roman"/>
          <w:sz w:val="32"/>
          <w:szCs w:val="32"/>
        </w:rPr>
        <w:t>,</w:t>
      </w:r>
      <w:r w:rsidR="007062B2">
        <w:rPr>
          <w:rFonts w:ascii="Times New Roman" w:hAnsi="Times New Roman" w:cs="Times New Roman"/>
          <w:sz w:val="32"/>
          <w:szCs w:val="32"/>
        </w:rPr>
        <w:t xml:space="preserve"> с удовольствием </w:t>
      </w:r>
      <w:r w:rsidR="00246F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9B2C401" wp14:editId="3A164FDA">
            <wp:simplePos x="0" y="0"/>
            <wp:positionH relativeFrom="column">
              <wp:posOffset>3571240</wp:posOffset>
            </wp:positionH>
            <wp:positionV relativeFrom="paragraph">
              <wp:posOffset>3314065</wp:posOffset>
            </wp:positionV>
            <wp:extent cx="2637155" cy="3514725"/>
            <wp:effectExtent l="0" t="0" r="0" b="9525"/>
            <wp:wrapThrough wrapText="bothSides">
              <wp:wrapPolygon edited="0">
                <wp:start x="0" y="0"/>
                <wp:lineTo x="0" y="21541"/>
                <wp:lineTo x="21376" y="21541"/>
                <wp:lineTo x="21376" y="0"/>
                <wp:lineTo x="0" y="0"/>
              </wp:wrapPolygon>
            </wp:wrapThrough>
            <wp:docPr id="4" name="Рисунок 4" descr="C:\Users\User\Downloads\WhatsApp Image 2020-10-27 at 12.1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10-27 at 12.10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B2">
        <w:rPr>
          <w:rFonts w:ascii="Times New Roman" w:hAnsi="Times New Roman" w:cs="Times New Roman"/>
          <w:sz w:val="32"/>
          <w:szCs w:val="32"/>
        </w:rPr>
        <w:t>подпевали ее.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E4988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46FDA">
        <w:rPr>
          <w:rFonts w:ascii="Times New Roman" w:hAnsi="Times New Roman" w:cs="Times New Roman"/>
          <w:sz w:val="32"/>
          <w:szCs w:val="32"/>
        </w:rPr>
        <w:t xml:space="preserve"> </w:t>
      </w:r>
      <w:r w:rsidR="00FB3647">
        <w:rPr>
          <w:rFonts w:ascii="Times New Roman" w:hAnsi="Times New Roman" w:cs="Times New Roman"/>
          <w:sz w:val="32"/>
          <w:szCs w:val="32"/>
        </w:rPr>
        <w:t xml:space="preserve">Выступления учеников музыкальной школы были одарены аплодисментами юных зрителей, которые хлопали громко понравившемуся инструменту и артисту. </w:t>
      </w:r>
      <w:r w:rsidR="005E4988">
        <w:rPr>
          <w:rFonts w:ascii="Times New Roman" w:hAnsi="Times New Roman" w:cs="Times New Roman"/>
          <w:sz w:val="32"/>
          <w:szCs w:val="32"/>
        </w:rPr>
        <w:t xml:space="preserve">Воспитанники остались довольны прослушанным концертом. </w:t>
      </w: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DCE4CB3" wp14:editId="0E611E76">
            <wp:simplePos x="0" y="0"/>
            <wp:positionH relativeFrom="column">
              <wp:posOffset>-308610</wp:posOffset>
            </wp:positionH>
            <wp:positionV relativeFrom="paragraph">
              <wp:posOffset>297180</wp:posOffset>
            </wp:positionV>
            <wp:extent cx="3541395" cy="2657475"/>
            <wp:effectExtent l="0" t="0" r="1905" b="9525"/>
            <wp:wrapThrough wrapText="bothSides">
              <wp:wrapPolygon edited="0">
                <wp:start x="0" y="0"/>
                <wp:lineTo x="0" y="21523"/>
                <wp:lineTo x="21495" y="21523"/>
                <wp:lineTo x="21495" y="0"/>
                <wp:lineTo x="0" y="0"/>
              </wp:wrapPolygon>
            </wp:wrapThrough>
            <wp:docPr id="5" name="Рисунок 5" descr="C:\Users\User\Downloads\WhatsApp Image 2020-10-27 at 12.1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10-27 at 12.10.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DA" w:rsidRDefault="00246FDA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3647" w:rsidRPr="005E4988" w:rsidRDefault="00FB3647" w:rsidP="00246FD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Мы очень надеемся, что благодаря таким мероприятиям, творческие возможности детей дошкольного возраста будут находить свое дальнейшее развитие в стенах музыкальной школы.</w:t>
      </w:r>
    </w:p>
    <w:sectPr w:rsidR="00FB3647" w:rsidRPr="005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B"/>
    <w:rsid w:val="000158CA"/>
    <w:rsid w:val="00061889"/>
    <w:rsid w:val="000B5D18"/>
    <w:rsid w:val="000E0AC6"/>
    <w:rsid w:val="000E59AC"/>
    <w:rsid w:val="001002F6"/>
    <w:rsid w:val="00104277"/>
    <w:rsid w:val="0011744D"/>
    <w:rsid w:val="00134D33"/>
    <w:rsid w:val="00135790"/>
    <w:rsid w:val="00164CCB"/>
    <w:rsid w:val="0018181F"/>
    <w:rsid w:val="00184D83"/>
    <w:rsid w:val="001C13AF"/>
    <w:rsid w:val="0020009A"/>
    <w:rsid w:val="0020319C"/>
    <w:rsid w:val="00206E7D"/>
    <w:rsid w:val="00212BF3"/>
    <w:rsid w:val="00217D44"/>
    <w:rsid w:val="00225B3E"/>
    <w:rsid w:val="00236092"/>
    <w:rsid w:val="002465FB"/>
    <w:rsid w:val="00246FDA"/>
    <w:rsid w:val="0026209D"/>
    <w:rsid w:val="002B3B8D"/>
    <w:rsid w:val="002B6545"/>
    <w:rsid w:val="002F1B89"/>
    <w:rsid w:val="002F4EC5"/>
    <w:rsid w:val="0031349E"/>
    <w:rsid w:val="003209B4"/>
    <w:rsid w:val="003A25B3"/>
    <w:rsid w:val="003C7358"/>
    <w:rsid w:val="003E287C"/>
    <w:rsid w:val="003F450A"/>
    <w:rsid w:val="003F7B2A"/>
    <w:rsid w:val="00470DAA"/>
    <w:rsid w:val="0047407B"/>
    <w:rsid w:val="004800A0"/>
    <w:rsid w:val="00491FD1"/>
    <w:rsid w:val="004E240B"/>
    <w:rsid w:val="00513D7E"/>
    <w:rsid w:val="00533D71"/>
    <w:rsid w:val="00550C6A"/>
    <w:rsid w:val="00560A00"/>
    <w:rsid w:val="005E4988"/>
    <w:rsid w:val="006316E2"/>
    <w:rsid w:val="00646572"/>
    <w:rsid w:val="006608D3"/>
    <w:rsid w:val="00664996"/>
    <w:rsid w:val="006C1F5B"/>
    <w:rsid w:val="006C3C04"/>
    <w:rsid w:val="006C628A"/>
    <w:rsid w:val="006D00CA"/>
    <w:rsid w:val="006D252A"/>
    <w:rsid w:val="006E668D"/>
    <w:rsid w:val="007022B2"/>
    <w:rsid w:val="007062B2"/>
    <w:rsid w:val="00712CD4"/>
    <w:rsid w:val="00715D02"/>
    <w:rsid w:val="00735D48"/>
    <w:rsid w:val="00753EF9"/>
    <w:rsid w:val="00765595"/>
    <w:rsid w:val="00776A90"/>
    <w:rsid w:val="00780847"/>
    <w:rsid w:val="007B1D9A"/>
    <w:rsid w:val="007D592D"/>
    <w:rsid w:val="0080501B"/>
    <w:rsid w:val="00812997"/>
    <w:rsid w:val="008626BF"/>
    <w:rsid w:val="008F4065"/>
    <w:rsid w:val="009017BF"/>
    <w:rsid w:val="00926DB5"/>
    <w:rsid w:val="00931593"/>
    <w:rsid w:val="00941A5C"/>
    <w:rsid w:val="00977143"/>
    <w:rsid w:val="009E308B"/>
    <w:rsid w:val="009F4C4A"/>
    <w:rsid w:val="009F7D18"/>
    <w:rsid w:val="00A107B8"/>
    <w:rsid w:val="00A25EC8"/>
    <w:rsid w:val="00A65D17"/>
    <w:rsid w:val="00AB0713"/>
    <w:rsid w:val="00AB198E"/>
    <w:rsid w:val="00AB1D69"/>
    <w:rsid w:val="00AD33C5"/>
    <w:rsid w:val="00AD3DA8"/>
    <w:rsid w:val="00B056CD"/>
    <w:rsid w:val="00B24CEA"/>
    <w:rsid w:val="00B3605B"/>
    <w:rsid w:val="00B60DB3"/>
    <w:rsid w:val="00B758D5"/>
    <w:rsid w:val="00B759BD"/>
    <w:rsid w:val="00B94659"/>
    <w:rsid w:val="00BA294A"/>
    <w:rsid w:val="00BA3528"/>
    <w:rsid w:val="00BA40DC"/>
    <w:rsid w:val="00BA5790"/>
    <w:rsid w:val="00BB5AB5"/>
    <w:rsid w:val="00BB71F0"/>
    <w:rsid w:val="00C0126B"/>
    <w:rsid w:val="00C42A56"/>
    <w:rsid w:val="00C97F16"/>
    <w:rsid w:val="00CA25D1"/>
    <w:rsid w:val="00CA5E6E"/>
    <w:rsid w:val="00CB0EC2"/>
    <w:rsid w:val="00D00BD3"/>
    <w:rsid w:val="00D12391"/>
    <w:rsid w:val="00D67D83"/>
    <w:rsid w:val="00D82DF1"/>
    <w:rsid w:val="00D9163E"/>
    <w:rsid w:val="00DA5113"/>
    <w:rsid w:val="00DF5AB3"/>
    <w:rsid w:val="00E03C35"/>
    <w:rsid w:val="00E04568"/>
    <w:rsid w:val="00E128A2"/>
    <w:rsid w:val="00E17163"/>
    <w:rsid w:val="00E3012B"/>
    <w:rsid w:val="00E37FDE"/>
    <w:rsid w:val="00E56F60"/>
    <w:rsid w:val="00EB61E1"/>
    <w:rsid w:val="00EC428B"/>
    <w:rsid w:val="00EE4BD9"/>
    <w:rsid w:val="00EF369C"/>
    <w:rsid w:val="00F117EA"/>
    <w:rsid w:val="00F13B70"/>
    <w:rsid w:val="00F346EC"/>
    <w:rsid w:val="00F5334C"/>
    <w:rsid w:val="00F64B73"/>
    <w:rsid w:val="00F66AA1"/>
    <w:rsid w:val="00F73E2C"/>
    <w:rsid w:val="00F90A84"/>
    <w:rsid w:val="00F92AE8"/>
    <w:rsid w:val="00FB02ED"/>
    <w:rsid w:val="00FB3647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2020-10-26T06:50:00Z</dcterms:created>
  <dcterms:modified xsi:type="dcterms:W3CDTF">2020-11-15T17:29:00Z</dcterms:modified>
</cp:coreProperties>
</file>