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04D5" w:rsidP="006404D5">
      <w:pPr>
        <w:jc w:val="right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6404D5">
        <w:rPr>
          <w:rFonts w:ascii="Times New Roman" w:hAnsi="Times New Roman" w:cs="Times New Roman"/>
          <w:b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1586230</wp:posOffset>
            </wp:positionH>
            <wp:positionV relativeFrom="margin">
              <wp:posOffset>-1701165</wp:posOffset>
            </wp:positionV>
            <wp:extent cx="6699250" cy="9747885"/>
            <wp:effectExtent l="1543050" t="0" r="1530350" b="0"/>
            <wp:wrapSquare wrapText="bothSides"/>
            <wp:docPr id="14" name="Рисунок 24" descr="https://sun9-50.userapi.com/impf/c856132/v856132820/1e5e3/oLhWS9t3HDs.jpg?size=2560x1764&amp;quality=96&amp;sign=075e6d7705f8a085b80177098c88d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0.userapi.com/impf/c856132/v856132820/1e5e3/oLhWS9t3HDs.jpg?size=2560x1764&amp;quality=96&amp;sign=075e6d7705f8a085b80177098c88d4c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250" cy="97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04D5">
        <w:rPr>
          <w:rFonts w:ascii="Times New Roman" w:hAnsi="Times New Roman" w:cs="Times New Roman"/>
          <w:b/>
          <w:color w:val="C00000"/>
          <w:sz w:val="48"/>
          <w:szCs w:val="48"/>
        </w:rPr>
        <w:t>Подготовила Мамаева Т.В.</w:t>
      </w:r>
    </w:p>
    <w:p w:rsidR="006404D5" w:rsidRDefault="006404D5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6404D5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1448435</wp:posOffset>
            </wp:positionH>
            <wp:positionV relativeFrom="margin">
              <wp:posOffset>-1543050</wp:posOffset>
            </wp:positionV>
            <wp:extent cx="6924675" cy="9766300"/>
            <wp:effectExtent l="1447800" t="0" r="1419225" b="0"/>
            <wp:wrapSquare wrapText="bothSides"/>
            <wp:docPr id="19" name="Рисунок 24" descr="https://sun9-50.userapi.com/impf/c856132/v856132820/1e5e3/oLhWS9t3HDs.jpg?size=2560x1764&amp;quality=96&amp;sign=075e6d7705f8a085b80177098c88d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0.userapi.com/impf/c856132/v856132820/1e5e3/oLhWS9t3HDs.jpg?size=2560x1764&amp;quality=96&amp;sign=075e6d7705f8a085b80177098c88d4c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8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4675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6404D5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6404D5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1562735</wp:posOffset>
            </wp:positionH>
            <wp:positionV relativeFrom="margin">
              <wp:posOffset>-1614170</wp:posOffset>
            </wp:positionV>
            <wp:extent cx="6712585" cy="9695180"/>
            <wp:effectExtent l="1504950" t="0" r="1497965" b="0"/>
            <wp:wrapSquare wrapText="bothSides"/>
            <wp:docPr id="5" name="Рисунок 20" descr="https://sun9-27.userapi.com/impf/c856132/v856132820/1e5bb/I8w8zc8dX98.jpg?size=2560x1764&amp;quality=96&amp;sign=4d70cd4aa72e2cbab8e22fed2a8641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7.userapi.com/impf/c856132/v856132820/1e5bb/I8w8zc8dX98.jpg?size=2560x1764&amp;quality=96&amp;sign=4d70cd4aa72e2cbab8e22fed2a8641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6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2585" cy="96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1482090</wp:posOffset>
            </wp:positionH>
            <wp:positionV relativeFrom="margin">
              <wp:posOffset>-1393190</wp:posOffset>
            </wp:positionV>
            <wp:extent cx="6916420" cy="9551035"/>
            <wp:effectExtent l="1333500" t="0" r="1313180" b="0"/>
            <wp:wrapSquare wrapText="bothSides"/>
            <wp:docPr id="21" name="Рисунок 20" descr="https://sun9-27.userapi.com/impf/c856132/v856132820/1e5bb/I8w8zc8dX98.jpg?size=2560x1764&amp;quality=96&amp;sign=4d70cd4aa72e2cbab8e22fed2a8641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7.userapi.com/impf/c856132/v856132820/1e5bb/I8w8zc8dX98.jpg?size=2560x1764&amp;quality=96&amp;sign=4d70cd4aa72e2cbab8e22fed2a8641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6420" cy="95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1440180</wp:posOffset>
            </wp:positionH>
            <wp:positionV relativeFrom="margin">
              <wp:posOffset>-1492250</wp:posOffset>
            </wp:positionV>
            <wp:extent cx="6842760" cy="9595485"/>
            <wp:effectExtent l="1390650" t="0" r="1367790" b="0"/>
            <wp:wrapSquare wrapText="bothSides"/>
            <wp:docPr id="22" name="Рисунок 21" descr="https://sun9-27.userapi.com/impf/c856132/v856132820/1e5c5/UI-1ohdnDnc.jpg?size=2560x1764&amp;quality=96&amp;sign=047e562e6f5fee2aeb7112582f039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7.userapi.com/impf/c856132/v856132820/1e5c5/UI-1ohdnDnc.jpg?size=2560x1764&amp;quality=96&amp;sign=047e562e6f5fee2aeb7112582f0398d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8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2760" cy="95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1523312</wp:posOffset>
            </wp:positionH>
            <wp:positionV relativeFrom="margin">
              <wp:posOffset>-1459736</wp:posOffset>
            </wp:positionV>
            <wp:extent cx="6985490" cy="9650776"/>
            <wp:effectExtent l="1352550" t="0" r="1339360" b="0"/>
            <wp:wrapSquare wrapText="bothSides"/>
            <wp:docPr id="23" name="Рисунок 21" descr="https://sun9-27.userapi.com/impf/c856132/v856132820/1e5c5/UI-1ohdnDnc.jpg?size=2560x1764&amp;quality=96&amp;sign=047e562e6f5fee2aeb7112582f039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7.userapi.com/impf/c856132/v856132820/1e5c5/UI-1ohdnDnc.jpg?size=2560x1764&amp;quality=96&amp;sign=047e562e6f5fee2aeb7112582f0398d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490" cy="96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1442085</wp:posOffset>
            </wp:positionH>
            <wp:positionV relativeFrom="margin">
              <wp:posOffset>-1558290</wp:posOffset>
            </wp:positionV>
            <wp:extent cx="7004050" cy="9859645"/>
            <wp:effectExtent l="1447800" t="0" r="1435100" b="0"/>
            <wp:wrapSquare wrapText="bothSides"/>
            <wp:docPr id="26" name="Рисунок 22" descr="https://sun9-10.userapi.com/impf/c856132/v856132820/1e5cf/h4gz5Oi7DF0.jpg?size=2560x1764&amp;quality=96&amp;sign=9579593b585c87b4725e85d6543e1a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0.userapi.com/impf/c856132/v856132820/1e5cf/h4gz5Oi7DF0.jpg?size=2560x1764&amp;quality=96&amp;sign=9579593b585c87b4725e85d6543e1a0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9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4050" cy="98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1426845</wp:posOffset>
            </wp:positionH>
            <wp:positionV relativeFrom="margin">
              <wp:posOffset>-1250315</wp:posOffset>
            </wp:positionV>
            <wp:extent cx="7058660" cy="9694545"/>
            <wp:effectExtent l="1333500" t="0" r="1323340" b="0"/>
            <wp:wrapSquare wrapText="bothSides"/>
            <wp:docPr id="27" name="Рисунок 22" descr="https://sun9-10.userapi.com/impf/c856132/v856132820/1e5cf/h4gz5Oi7DF0.jpg?size=2560x1764&amp;quality=96&amp;sign=9579593b585c87b4725e85d6543e1a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0.userapi.com/impf/c856132/v856132820/1e5cf/h4gz5Oi7DF0.jpg?size=2560x1764&amp;quality=96&amp;sign=9579593b585c87b4725e85d6543e1a0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660" cy="9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1511300</wp:posOffset>
            </wp:positionH>
            <wp:positionV relativeFrom="margin">
              <wp:posOffset>-1536700</wp:posOffset>
            </wp:positionV>
            <wp:extent cx="7004050" cy="9838055"/>
            <wp:effectExtent l="1428750" t="0" r="1416050" b="0"/>
            <wp:wrapSquare wrapText="bothSides"/>
            <wp:docPr id="28" name="Рисунок 23" descr="https://sun9-14.userapi.com/impf/c856132/v856132820/1e5d9/Nfcp9dkGlPc.jpg?size=2560x1764&amp;quality=96&amp;sign=86b1aed539e0b7fb98ad480039bb8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4.userapi.com/impf/c856132/v856132820/1e5d9/Nfcp9dkGlPc.jpg?size=2560x1764&amp;quality=96&amp;sign=86b1aed539e0b7fb98ad480039bb8bb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9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4050" cy="98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083425" cy="9793605"/>
            <wp:effectExtent l="1371600" t="0" r="1355725" b="0"/>
            <wp:wrapSquare wrapText="bothSides"/>
            <wp:docPr id="29" name="Рисунок 23" descr="https://sun9-14.userapi.com/impf/c856132/v856132820/1e5d9/Nfcp9dkGlPc.jpg?size=2560x1764&amp;quality=96&amp;sign=86b1aed539e0b7fb98ad480039bb8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4.userapi.com/impf/c856132/v856132820/1e5d9/Nfcp9dkGlPc.jpg?size=2560x1764&amp;quality=96&amp;sign=86b1aed539e0b7fb98ad480039bb8bb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342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93C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1560195</wp:posOffset>
            </wp:positionH>
            <wp:positionV relativeFrom="margin">
              <wp:posOffset>-1382395</wp:posOffset>
            </wp:positionV>
            <wp:extent cx="6853555" cy="9738360"/>
            <wp:effectExtent l="1466850" t="0" r="1433195" b="0"/>
            <wp:wrapSquare wrapText="bothSides"/>
            <wp:docPr id="30" name="Рисунок 19" descr="https://sun9-60.userapi.com/impf/c856132/v856132820/1e5b1/kS8PuWHaFxU.jpg?size=2560x1764&amp;quality=96&amp;sign=abb79aafee87deaecc2ab0645b734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0.userapi.com/impf/c856132/v856132820/1e5b1/kS8PuWHaFxU.jpg?size=2560x1764&amp;quality=96&amp;sign=abb79aafee87deaecc2ab0645b7348f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5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3555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93C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  <w:r w:rsidRPr="00E2693C">
        <w:rPr>
          <w:rFonts w:ascii="Times New Roman" w:hAnsi="Times New Roman" w:cs="Times New Roman"/>
          <w:b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1536700</wp:posOffset>
            </wp:positionH>
            <wp:positionV relativeFrom="margin">
              <wp:posOffset>-1569720</wp:posOffset>
            </wp:positionV>
            <wp:extent cx="7140575" cy="9771380"/>
            <wp:effectExtent l="1333500" t="0" r="1317625" b="0"/>
            <wp:wrapSquare wrapText="bothSides"/>
            <wp:docPr id="31" name="Рисунок 19" descr="https://sun9-60.userapi.com/impf/c856132/v856132820/1e5b1/kS8PuWHaFxU.jpg?size=2560x1764&amp;quality=96&amp;sign=abb79aafee87deaecc2ab0645b734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0.userapi.com/impf/c856132/v856132820/1e5b1/kS8PuWHaFxU.jpg?size=2560x1764&amp;quality=96&amp;sign=abb79aafee87deaecc2ab0645b7348f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057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93C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</w:p>
    <w:p w:rsidR="00E2693C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</w:p>
    <w:p w:rsidR="00E2693C" w:rsidRPr="006404D5" w:rsidRDefault="00E2693C" w:rsidP="006404D5">
      <w:pPr>
        <w:rPr>
          <w:rFonts w:ascii="Times New Roman" w:hAnsi="Times New Roman" w:cs="Times New Roman"/>
          <w:b/>
          <w:sz w:val="48"/>
          <w:szCs w:val="48"/>
        </w:rPr>
      </w:pPr>
    </w:p>
    <w:sectPr w:rsidR="00E2693C" w:rsidRPr="006404D5" w:rsidSect="006404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04D5"/>
    <w:rsid w:val="006404D5"/>
    <w:rsid w:val="00E2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2021-12-17T03:57:00Z</dcterms:created>
  <dcterms:modified xsi:type="dcterms:W3CDTF">2021-12-17T04:23:00Z</dcterms:modified>
</cp:coreProperties>
</file>