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5C1" w:rsidRDefault="00B135C1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5872FD" wp14:editId="6D401FE3">
                <wp:simplePos x="0" y="0"/>
                <wp:positionH relativeFrom="column">
                  <wp:posOffset>-179705</wp:posOffset>
                </wp:positionH>
                <wp:positionV relativeFrom="paragraph">
                  <wp:posOffset>2222500</wp:posOffset>
                </wp:positionV>
                <wp:extent cx="5557520" cy="485775"/>
                <wp:effectExtent l="0" t="0" r="24130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7520" cy="4857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35C1" w:rsidRPr="00B135C1" w:rsidRDefault="00B135C1" w:rsidP="00B135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B135C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Подготовила: воспи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та</w:t>
                            </w:r>
                            <w:r w:rsidRPr="00B135C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тель </w:t>
                            </w:r>
                            <w:proofErr w:type="spellStart"/>
                            <w:r w:rsidRPr="00B135C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Филонова</w:t>
                            </w:r>
                            <w:proofErr w:type="spellEnd"/>
                            <w:r w:rsidRPr="00B135C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О.В.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14.15pt;margin-top:175pt;width:437.6pt;height:3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">
                <v:fill opacity="0"/>
                <v:textbox>
                  <w:txbxContent>
                    <w:p w:rsidR="00B135C1" w:rsidRPr="00B135C1" w:rsidRDefault="00B135C1" w:rsidP="00B135C1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B135C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Подготовила: воспи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та</w:t>
                      </w:r>
                      <w:r w:rsidRPr="00B135C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тель </w:t>
                      </w:r>
                      <w:proofErr w:type="spellStart"/>
                      <w:r w:rsidRPr="00B135C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Филонова</w:t>
                      </w:r>
                      <w:proofErr w:type="spellEnd"/>
                      <w:r w:rsidRPr="00B135C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О.В.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BC1EBD9" wp14:editId="3981D86C">
            <wp:simplePos x="0" y="0"/>
            <wp:positionH relativeFrom="column">
              <wp:posOffset>-1037272</wp:posOffset>
            </wp:positionH>
            <wp:positionV relativeFrom="paragraph">
              <wp:posOffset>-648652</wp:posOffset>
            </wp:positionV>
            <wp:extent cx="7461250" cy="10558145"/>
            <wp:effectExtent l="0" t="0" r="6350" b="0"/>
            <wp:wrapNone/>
            <wp:docPr id="1" name="Рисунок 1" descr="C:\Users\User\Downloads\sTAUThb9s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TAUThb9sw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0" cy="1055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br w:type="page"/>
      </w:r>
    </w:p>
    <w:p w:rsidR="00B135C1" w:rsidRDefault="00B135C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-1008697</wp:posOffset>
            </wp:positionH>
            <wp:positionV relativeFrom="paragraph">
              <wp:posOffset>-634366</wp:posOffset>
            </wp:positionV>
            <wp:extent cx="7486650" cy="10589691"/>
            <wp:effectExtent l="0" t="0" r="0" b="2540"/>
            <wp:wrapNone/>
            <wp:docPr id="2" name="Рисунок 2" descr="C:\Users\User\Downloads\Ka5Wrtkv6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Ka5Wrtkv6t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024" cy="105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257C4" w:rsidRDefault="00B135C1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-1037272</wp:posOffset>
            </wp:positionH>
            <wp:positionV relativeFrom="paragraph">
              <wp:posOffset>-677228</wp:posOffset>
            </wp:positionV>
            <wp:extent cx="7403967" cy="10472737"/>
            <wp:effectExtent l="0" t="0" r="6985" b="5080"/>
            <wp:wrapNone/>
            <wp:docPr id="3" name="Рисунок 3" descr="C:\Users\User\Downloads\v9UtNKTyR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v9UtNKTyR6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326" cy="1047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257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49F7" w:rsidRDefault="00E349F7" w:rsidP="00B135C1">
      <w:pPr>
        <w:spacing w:after="0" w:line="240" w:lineRule="auto"/>
      </w:pPr>
      <w:r>
        <w:separator/>
      </w:r>
    </w:p>
  </w:endnote>
  <w:endnote w:type="continuationSeparator" w:id="0">
    <w:p w:rsidR="00E349F7" w:rsidRDefault="00E349F7" w:rsidP="00B13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49F7" w:rsidRDefault="00E349F7" w:rsidP="00B135C1">
      <w:pPr>
        <w:spacing w:after="0" w:line="240" w:lineRule="auto"/>
      </w:pPr>
      <w:r>
        <w:separator/>
      </w:r>
    </w:p>
  </w:footnote>
  <w:footnote w:type="continuationSeparator" w:id="0">
    <w:p w:rsidR="00E349F7" w:rsidRDefault="00E349F7" w:rsidP="00B13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5C1"/>
    <w:rsid w:val="007257C4"/>
    <w:rsid w:val="00B135C1"/>
    <w:rsid w:val="00C57041"/>
    <w:rsid w:val="00E34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5C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135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135C1"/>
  </w:style>
  <w:style w:type="paragraph" w:styleId="a7">
    <w:name w:val="footer"/>
    <w:basedOn w:val="a"/>
    <w:link w:val="a8"/>
    <w:uiPriority w:val="99"/>
    <w:unhideWhenUsed/>
    <w:rsid w:val="00B135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135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5C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135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135C1"/>
  </w:style>
  <w:style w:type="paragraph" w:styleId="a7">
    <w:name w:val="footer"/>
    <w:basedOn w:val="a"/>
    <w:link w:val="a8"/>
    <w:uiPriority w:val="99"/>
    <w:unhideWhenUsed/>
    <w:rsid w:val="00B135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135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2021-12-20T16:45:00Z</dcterms:created>
  <dcterms:modified xsi:type="dcterms:W3CDTF">2021-12-20T16:49:00Z</dcterms:modified>
</cp:coreProperties>
</file>