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186FDD">
        <w:rPr>
          <w:rFonts w:ascii="Times New Roman" w:eastAsia="Times New Roman" w:hAnsi="Times New Roman" w:cs="Times New Roman"/>
          <w:b/>
          <w:sz w:val="32"/>
          <w:szCs w:val="36"/>
        </w:rPr>
        <w:t xml:space="preserve">Выступления на ММО </w:t>
      </w: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86FDD">
        <w:rPr>
          <w:rFonts w:ascii="Times New Roman" w:eastAsia="Times New Roman" w:hAnsi="Times New Roman" w:cs="Times New Roman"/>
          <w:b/>
          <w:sz w:val="32"/>
        </w:rPr>
        <w:t>«ПОВЫШЕНИЕ ПРОФЕССИОНАЛЬНОГО МАСТЕРСТВА УЧАСТНИКОВ КОНКУРСОВ»</w:t>
      </w: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Мастер-класс </w:t>
      </w:r>
      <w:r w:rsidRPr="00186FDD">
        <w:rPr>
          <w:rFonts w:ascii="Times New Roman" w:eastAsia="Times New Roman" w:hAnsi="Times New Roman" w:cs="Times New Roman"/>
          <w:b/>
          <w:sz w:val="36"/>
          <w:szCs w:val="36"/>
        </w:rPr>
        <w:t>по теме:</w:t>
      </w: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186FDD">
        <w:rPr>
          <w:rFonts w:ascii="Times New Roman" w:eastAsia="Times New Roman" w:hAnsi="Times New Roman" w:cs="Times New Roman"/>
          <w:b/>
          <w:sz w:val="36"/>
          <w:szCs w:val="36"/>
        </w:rPr>
        <w:t xml:space="preserve">Родительское собрание </w:t>
      </w: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FDD">
        <w:rPr>
          <w:rFonts w:ascii="Times New Roman" w:eastAsia="Times New Roman" w:hAnsi="Times New Roman" w:cs="Times New Roman"/>
          <w:b/>
          <w:sz w:val="36"/>
          <w:szCs w:val="36"/>
        </w:rPr>
        <w:t xml:space="preserve"> «Эмоциональное благополучие ребёнка»</w:t>
      </w: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DD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</w:p>
    <w:p w:rsidR="00186FDD" w:rsidRPr="00186FDD" w:rsidRDefault="00186FDD" w:rsidP="00186FD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Писклова Светлана Олеговна,</w:t>
      </w:r>
    </w:p>
    <w:p w:rsidR="00186FDD" w:rsidRPr="00186FDD" w:rsidRDefault="00186FDD" w:rsidP="00186FD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:rsidR="00186FDD" w:rsidRPr="00186FDD" w:rsidRDefault="00186FDD" w:rsidP="00186FDD">
      <w:pPr>
        <w:spacing w:after="0" w:line="240" w:lineRule="auto"/>
        <w:ind w:left="4962"/>
        <w:rPr>
          <w:rFonts w:ascii="Times New Roman" w:eastAsia="Times New Roman" w:hAnsi="Times New Roman" w:cs="Times New Roman"/>
          <w:sz w:val="36"/>
          <w:szCs w:val="36"/>
        </w:rPr>
      </w:pPr>
      <w:r w:rsidRPr="00186FDD">
        <w:rPr>
          <w:rFonts w:ascii="Times New Roman" w:hAnsi="Times New Roman" w:cs="Times New Roman"/>
          <w:sz w:val="28"/>
          <w:szCs w:val="28"/>
        </w:rPr>
        <w:t>МБДОУ «Детский сад № 57 «</w:t>
      </w:r>
      <w:proofErr w:type="spellStart"/>
      <w:r w:rsidRPr="00186FD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86FDD">
        <w:rPr>
          <w:rFonts w:ascii="Times New Roman" w:hAnsi="Times New Roman" w:cs="Times New Roman"/>
          <w:sz w:val="28"/>
          <w:szCs w:val="28"/>
        </w:rPr>
        <w:t xml:space="preserve">, участник </w:t>
      </w:r>
      <w:r w:rsidRPr="00186FD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этапа регионального профессионального конкурса «Воспитатель года – 2025»</w:t>
      </w: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FDD" w:rsidRPr="00186FDD" w:rsidRDefault="00186FDD" w:rsidP="00186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6651E" w:rsidRPr="00186FDD" w:rsidRDefault="00F6651E" w:rsidP="0018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г. Рубцовск,</w:t>
      </w:r>
    </w:p>
    <w:p w:rsidR="00F6651E" w:rsidRPr="00186FDD" w:rsidRDefault="00F6651E" w:rsidP="0018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2024г.</w:t>
      </w:r>
    </w:p>
    <w:p w:rsidR="00186FDD" w:rsidRPr="00186FDD" w:rsidRDefault="00186FDD">
      <w:pPr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br w:type="page"/>
      </w:r>
    </w:p>
    <w:p w:rsidR="00F6651E" w:rsidRPr="00186FDD" w:rsidRDefault="00F6651E" w:rsidP="0018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аудитория: </w:t>
      </w:r>
      <w:r w:rsidRPr="00186FDD">
        <w:rPr>
          <w:rFonts w:ascii="Times New Roman" w:hAnsi="Times New Roman" w:cs="Times New Roman"/>
          <w:sz w:val="28"/>
          <w:szCs w:val="28"/>
        </w:rPr>
        <w:t>родители дошкольных учреждений</w:t>
      </w:r>
    </w:p>
    <w:p w:rsidR="003F6D53" w:rsidRPr="00186FDD" w:rsidRDefault="00F6651E" w:rsidP="0018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Цель:</w:t>
      </w:r>
      <w:r w:rsidR="00186FDD" w:rsidRPr="0018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D53" w:rsidRPr="00186FDD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по вопросу </w:t>
      </w:r>
      <w:r w:rsidR="003F6D53" w:rsidRPr="00186FDD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эмоциональноеблагополучие ребёнка</w:t>
      </w:r>
      <w:r w:rsidR="003F6D53" w:rsidRPr="00186FDD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 </w:t>
      </w:r>
    </w:p>
    <w:p w:rsidR="00F6651E" w:rsidRPr="00186FDD" w:rsidRDefault="00F6651E" w:rsidP="00186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1E" w:rsidRPr="00186FDD" w:rsidRDefault="00F6651E" w:rsidP="00186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7505D" w:rsidRPr="00186FDD" w:rsidRDefault="0047505D" w:rsidP="00186F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1.формировать у родителей чувства ответственности за</w:t>
      </w:r>
      <w:r w:rsidRPr="00186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эмоциональное</w:t>
      </w:r>
      <w:r w:rsidR="00186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6FD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благополучие ребёнка</w:t>
      </w:r>
      <w:r w:rsidRPr="00186FDD">
        <w:rPr>
          <w:rFonts w:ascii="Times New Roman" w:hAnsi="Times New Roman" w:cs="Times New Roman"/>
          <w:sz w:val="28"/>
          <w:szCs w:val="28"/>
        </w:rPr>
        <w:t>;</w:t>
      </w:r>
    </w:p>
    <w:p w:rsidR="0047505D" w:rsidRPr="00186FDD" w:rsidRDefault="0047505D" w:rsidP="00186F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2. развивать чувство групповой сплочённости;</w:t>
      </w:r>
    </w:p>
    <w:p w:rsidR="0047505D" w:rsidRPr="00186FDD" w:rsidRDefault="0047505D" w:rsidP="00186F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3. знакомить родителей с нетрадиционной техникой рисования на песочном столе;</w:t>
      </w:r>
    </w:p>
    <w:p w:rsidR="00F6651E" w:rsidRPr="00186FDD" w:rsidRDefault="00F6651E" w:rsidP="0018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186FDD">
        <w:rPr>
          <w:rFonts w:ascii="Times New Roman" w:hAnsi="Times New Roman" w:cs="Times New Roman"/>
          <w:sz w:val="28"/>
          <w:szCs w:val="28"/>
        </w:rPr>
        <w:t xml:space="preserve"> 12 человек.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6FDD">
        <w:rPr>
          <w:rFonts w:ascii="Times New Roman" w:hAnsi="Times New Roman" w:cs="Times New Roman"/>
          <w:i/>
          <w:sz w:val="28"/>
          <w:szCs w:val="28"/>
        </w:rPr>
        <w:t xml:space="preserve">Демонстрационный: 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 ноутбук, проектор, экран, презентация</w:t>
      </w:r>
      <w:r w:rsidR="00FA71BD" w:rsidRPr="00186FDD">
        <w:rPr>
          <w:rFonts w:ascii="Times New Roman" w:hAnsi="Times New Roman" w:cs="Times New Roman"/>
          <w:sz w:val="28"/>
          <w:szCs w:val="28"/>
        </w:rPr>
        <w:t>, песочный стол с подсветкой</w:t>
      </w:r>
      <w:r w:rsidRPr="00186FDD">
        <w:rPr>
          <w:rFonts w:ascii="Times New Roman" w:hAnsi="Times New Roman" w:cs="Times New Roman"/>
          <w:sz w:val="28"/>
          <w:szCs w:val="28"/>
        </w:rPr>
        <w:t>;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6FDD">
        <w:rPr>
          <w:rFonts w:ascii="Times New Roman" w:hAnsi="Times New Roman" w:cs="Times New Roman"/>
          <w:i/>
          <w:sz w:val="28"/>
          <w:szCs w:val="28"/>
        </w:rPr>
        <w:t xml:space="preserve">Раздаточный: </w:t>
      </w:r>
    </w:p>
    <w:p w:rsidR="00F6651E" w:rsidRPr="00186FDD" w:rsidRDefault="00F6651E" w:rsidP="0018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</w:t>
      </w:r>
      <w:r w:rsidR="00AB791F" w:rsidRPr="00186FDD">
        <w:rPr>
          <w:rFonts w:ascii="Times New Roman" w:hAnsi="Times New Roman" w:cs="Times New Roman"/>
          <w:sz w:val="28"/>
          <w:szCs w:val="28"/>
        </w:rPr>
        <w:t>картонный чайник</w:t>
      </w:r>
      <w:r w:rsidR="005B2B6E" w:rsidRPr="00186FDD">
        <w:rPr>
          <w:rFonts w:ascii="Times New Roman" w:hAnsi="Times New Roman" w:cs="Times New Roman"/>
          <w:sz w:val="28"/>
          <w:szCs w:val="28"/>
        </w:rPr>
        <w:t>(4 шт.)</w:t>
      </w:r>
      <w:r w:rsidRPr="00186FDD">
        <w:rPr>
          <w:rFonts w:ascii="Times New Roman" w:hAnsi="Times New Roman" w:cs="Times New Roman"/>
          <w:sz w:val="28"/>
          <w:szCs w:val="28"/>
        </w:rPr>
        <w:t>;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 xml:space="preserve">- </w:t>
      </w:r>
      <w:r w:rsidR="00AB791F" w:rsidRPr="00186FDD">
        <w:rPr>
          <w:rFonts w:ascii="Times New Roman" w:hAnsi="Times New Roman" w:cs="Times New Roman"/>
          <w:sz w:val="28"/>
          <w:szCs w:val="28"/>
        </w:rPr>
        <w:t>торт</w:t>
      </w:r>
      <w:r w:rsidR="005B2B6E" w:rsidRPr="00186FDD">
        <w:rPr>
          <w:rFonts w:ascii="Times New Roman" w:hAnsi="Times New Roman" w:cs="Times New Roman"/>
          <w:sz w:val="28"/>
          <w:szCs w:val="28"/>
        </w:rPr>
        <w:t xml:space="preserve"> на тарелочках (4 шт.);</w:t>
      </w:r>
    </w:p>
    <w:p w:rsidR="005B2B6E" w:rsidRPr="00186FDD" w:rsidRDefault="005B2B6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-шоколад</w:t>
      </w:r>
      <w:r w:rsidR="00AB791F" w:rsidRPr="00186FDD">
        <w:rPr>
          <w:rFonts w:ascii="Times New Roman" w:hAnsi="Times New Roman" w:cs="Times New Roman"/>
          <w:sz w:val="28"/>
          <w:szCs w:val="28"/>
        </w:rPr>
        <w:t>-буклет</w:t>
      </w:r>
      <w:r w:rsidR="00FA71BD" w:rsidRPr="00186FDD">
        <w:rPr>
          <w:rFonts w:ascii="Times New Roman" w:hAnsi="Times New Roman" w:cs="Times New Roman"/>
          <w:sz w:val="28"/>
          <w:szCs w:val="28"/>
        </w:rPr>
        <w:t>(12</w:t>
      </w:r>
      <w:r w:rsidRPr="00186FDD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5B2B6E" w:rsidRPr="00186FDD" w:rsidRDefault="00AB791F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-конфета-буклет</w:t>
      </w:r>
      <w:r w:rsidR="00FA71BD" w:rsidRPr="00186FDD">
        <w:rPr>
          <w:rFonts w:ascii="Times New Roman" w:hAnsi="Times New Roman" w:cs="Times New Roman"/>
          <w:sz w:val="28"/>
          <w:szCs w:val="28"/>
        </w:rPr>
        <w:t>(12</w:t>
      </w:r>
      <w:r w:rsidR="005B2B6E" w:rsidRPr="00186FDD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5B2B6E" w:rsidRPr="00186FDD" w:rsidRDefault="005B2B6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-цветок со словами-рекомендациями</w:t>
      </w:r>
      <w:r w:rsidR="00FA71BD" w:rsidRPr="00186FDD">
        <w:rPr>
          <w:rFonts w:ascii="Times New Roman" w:hAnsi="Times New Roman" w:cs="Times New Roman"/>
          <w:sz w:val="28"/>
          <w:szCs w:val="28"/>
        </w:rPr>
        <w:t>(12 шт.);</w:t>
      </w:r>
    </w:p>
    <w:p w:rsidR="00FA71BD" w:rsidRPr="00186FDD" w:rsidRDefault="00FA71BD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-стаканчики</w:t>
      </w:r>
      <w:r w:rsidR="00AB791F" w:rsidRPr="00186FDD">
        <w:rPr>
          <w:rFonts w:ascii="Times New Roman" w:hAnsi="Times New Roman" w:cs="Times New Roman"/>
          <w:sz w:val="28"/>
          <w:szCs w:val="28"/>
        </w:rPr>
        <w:t xml:space="preserve"> с советами</w:t>
      </w:r>
      <w:r w:rsidRPr="00186FDD">
        <w:rPr>
          <w:rFonts w:ascii="Times New Roman" w:hAnsi="Times New Roman" w:cs="Times New Roman"/>
          <w:sz w:val="28"/>
          <w:szCs w:val="28"/>
        </w:rPr>
        <w:t>(12 шт.);</w:t>
      </w:r>
    </w:p>
    <w:p w:rsidR="009B298D" w:rsidRPr="00186FDD" w:rsidRDefault="009B298D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-маршрутный лист (4шт).</w:t>
      </w:r>
    </w:p>
    <w:p w:rsidR="00186FDD" w:rsidRDefault="00186FDD" w:rsidP="0018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1E" w:rsidRPr="00186FDD" w:rsidRDefault="00F6651E" w:rsidP="0018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Алгоритм мероприятия: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6FDD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2. Упражнение на сплочение коллектива «</w:t>
      </w:r>
      <w:r w:rsidR="009E5722" w:rsidRPr="00186FDD">
        <w:rPr>
          <w:rFonts w:ascii="Times New Roman" w:hAnsi="Times New Roman" w:cs="Times New Roman"/>
          <w:sz w:val="28"/>
          <w:szCs w:val="28"/>
        </w:rPr>
        <w:t>Клубочек</w:t>
      </w:r>
      <w:r w:rsidRPr="00186FDD">
        <w:rPr>
          <w:rFonts w:ascii="Times New Roman" w:hAnsi="Times New Roman" w:cs="Times New Roman"/>
          <w:sz w:val="28"/>
          <w:szCs w:val="28"/>
        </w:rPr>
        <w:t>».</w:t>
      </w:r>
    </w:p>
    <w:p w:rsidR="00826135" w:rsidRDefault="00826135" w:rsidP="00186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186FDD">
        <w:rPr>
          <w:rFonts w:ascii="Times New Roman" w:hAnsi="Times New Roman" w:cs="Times New Roman"/>
          <w:sz w:val="28"/>
          <w:szCs w:val="28"/>
        </w:rPr>
        <w:t>.</w:t>
      </w:r>
    </w:p>
    <w:p w:rsidR="00F6651E" w:rsidRPr="00186FDD" w:rsidRDefault="00813473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3</w:t>
      </w:r>
      <w:r w:rsidR="00F6651E" w:rsidRPr="00186FDD">
        <w:rPr>
          <w:rFonts w:ascii="Times New Roman" w:hAnsi="Times New Roman" w:cs="Times New Roman"/>
          <w:sz w:val="28"/>
          <w:szCs w:val="28"/>
        </w:rPr>
        <w:t>. Актуальность.</w:t>
      </w:r>
    </w:p>
    <w:p w:rsidR="00F6651E" w:rsidRPr="00186FDD" w:rsidRDefault="00813473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4</w:t>
      </w:r>
      <w:r w:rsidR="00F6651E" w:rsidRPr="00186FDD">
        <w:rPr>
          <w:rFonts w:ascii="Times New Roman" w:hAnsi="Times New Roman" w:cs="Times New Roman"/>
          <w:sz w:val="28"/>
          <w:szCs w:val="28"/>
        </w:rPr>
        <w:t xml:space="preserve">. Что такое </w:t>
      </w:r>
      <w:r w:rsidR="00CE6303" w:rsidRPr="00186FDD">
        <w:rPr>
          <w:rFonts w:ascii="Times New Roman" w:hAnsi="Times New Roman" w:cs="Times New Roman"/>
          <w:sz w:val="28"/>
          <w:szCs w:val="28"/>
        </w:rPr>
        <w:t>эмоциональное благополучие?</w:t>
      </w:r>
    </w:p>
    <w:p w:rsidR="00F6651E" w:rsidRPr="00186FDD" w:rsidRDefault="00813473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5</w:t>
      </w:r>
      <w:r w:rsidR="0017193A" w:rsidRPr="00186FDD">
        <w:rPr>
          <w:rFonts w:ascii="Times New Roman" w:hAnsi="Times New Roman" w:cs="Times New Roman"/>
          <w:sz w:val="28"/>
          <w:szCs w:val="28"/>
        </w:rPr>
        <w:t xml:space="preserve">. </w:t>
      </w:r>
      <w:r w:rsidR="00CE6303" w:rsidRPr="00186FDD">
        <w:rPr>
          <w:rFonts w:ascii="Times New Roman" w:hAnsi="Times New Roman" w:cs="Times New Roman"/>
          <w:sz w:val="28"/>
          <w:szCs w:val="28"/>
        </w:rPr>
        <w:t>Почему никогда не стоит кричать на своих детей</w:t>
      </w:r>
      <w:r w:rsidR="0017193A" w:rsidRPr="00186FDD">
        <w:rPr>
          <w:rFonts w:ascii="Times New Roman" w:hAnsi="Times New Roman" w:cs="Times New Roman"/>
          <w:sz w:val="28"/>
          <w:szCs w:val="28"/>
        </w:rPr>
        <w:t>.</w:t>
      </w:r>
    </w:p>
    <w:p w:rsidR="00F6651E" w:rsidRPr="00186FDD" w:rsidRDefault="00813473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6</w:t>
      </w:r>
      <w:r w:rsidR="0017193A" w:rsidRPr="00186FDD">
        <w:rPr>
          <w:rFonts w:ascii="Times New Roman" w:hAnsi="Times New Roman" w:cs="Times New Roman"/>
          <w:sz w:val="28"/>
          <w:szCs w:val="28"/>
        </w:rPr>
        <w:t>.Техники восстановления эмоционального состояния.</w:t>
      </w:r>
    </w:p>
    <w:p w:rsidR="00826135" w:rsidRDefault="00826135" w:rsidP="00186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6FDD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:rsidR="00F6651E" w:rsidRPr="00186FDD" w:rsidRDefault="009E6725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7</w:t>
      </w:r>
      <w:r w:rsidR="0017193A" w:rsidRPr="00186FDD">
        <w:rPr>
          <w:rFonts w:ascii="Times New Roman" w:hAnsi="Times New Roman" w:cs="Times New Roman"/>
          <w:sz w:val="28"/>
          <w:szCs w:val="28"/>
        </w:rPr>
        <w:t>.</w:t>
      </w:r>
      <w:r w:rsidR="00DC33C9" w:rsidRPr="00186FDD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B672C9" w:rsidRPr="00186FDD">
        <w:rPr>
          <w:rFonts w:ascii="Times New Roman" w:hAnsi="Times New Roman" w:cs="Times New Roman"/>
          <w:sz w:val="28"/>
          <w:szCs w:val="28"/>
        </w:rPr>
        <w:t xml:space="preserve"> по маршрутному листу</w:t>
      </w:r>
      <w:r w:rsidR="00813473" w:rsidRPr="00186FDD">
        <w:rPr>
          <w:rFonts w:ascii="Times New Roman" w:hAnsi="Times New Roman" w:cs="Times New Roman"/>
          <w:sz w:val="28"/>
          <w:szCs w:val="28"/>
        </w:rPr>
        <w:t>.</w:t>
      </w:r>
    </w:p>
    <w:p w:rsidR="00DC33C9" w:rsidRPr="00186FDD" w:rsidRDefault="00DC33C9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1 вопрос:</w:t>
      </w:r>
      <w:r w:rsidRPr="00186FDD">
        <w:rPr>
          <w:rFonts w:ascii="Times New Roman" w:hAnsi="Times New Roman" w:cs="Times New Roman"/>
          <w:sz w:val="28"/>
          <w:szCs w:val="28"/>
        </w:rPr>
        <w:t xml:space="preserve"> Конфликты между детьми: как научить ребёнка постоять за себя?</w:t>
      </w:r>
    </w:p>
    <w:p w:rsidR="00DC33C9" w:rsidRPr="00186FDD" w:rsidRDefault="00DC33C9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2 вопрос</w:t>
      </w:r>
      <w:proofErr w:type="gramStart"/>
      <w:r w:rsidRPr="00186FDD">
        <w:rPr>
          <w:rFonts w:ascii="Times New Roman" w:hAnsi="Times New Roman" w:cs="Times New Roman"/>
          <w:b/>
          <w:sz w:val="28"/>
          <w:szCs w:val="28"/>
        </w:rPr>
        <w:t>:</w:t>
      </w:r>
      <w:r w:rsidRPr="00186F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6FDD">
        <w:rPr>
          <w:rFonts w:ascii="Times New Roman" w:hAnsi="Times New Roman" w:cs="Times New Roman"/>
          <w:sz w:val="28"/>
          <w:szCs w:val="28"/>
        </w:rPr>
        <w:t>чить ли ребёнка давать сдачу?Почему вы так думаете?</w:t>
      </w:r>
    </w:p>
    <w:p w:rsidR="00DC33C9" w:rsidRPr="00186FDD" w:rsidRDefault="00DC33C9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3 вопрос</w:t>
      </w:r>
      <w:proofErr w:type="gramStart"/>
      <w:r w:rsidRPr="00186FDD">
        <w:rPr>
          <w:rFonts w:ascii="Times New Roman" w:hAnsi="Times New Roman" w:cs="Times New Roman"/>
          <w:b/>
          <w:sz w:val="28"/>
          <w:szCs w:val="28"/>
        </w:rPr>
        <w:t>:</w:t>
      </w:r>
      <w:r w:rsidRPr="00186F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6FDD">
        <w:rPr>
          <w:rFonts w:ascii="Times New Roman" w:hAnsi="Times New Roman" w:cs="Times New Roman"/>
          <w:sz w:val="28"/>
          <w:szCs w:val="28"/>
        </w:rPr>
        <w:t xml:space="preserve">етская истерика. Я боюсь. </w:t>
      </w:r>
    </w:p>
    <w:p w:rsidR="00DC33C9" w:rsidRPr="00186FDD" w:rsidRDefault="00DC33C9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t>4 вопрос</w:t>
      </w:r>
      <w:proofErr w:type="gramStart"/>
      <w:r w:rsidRPr="00186FDD">
        <w:rPr>
          <w:rFonts w:ascii="Times New Roman" w:hAnsi="Times New Roman" w:cs="Times New Roman"/>
          <w:b/>
          <w:sz w:val="28"/>
          <w:szCs w:val="28"/>
        </w:rPr>
        <w:t>:</w:t>
      </w:r>
      <w:r w:rsidRPr="00186F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6FDD">
        <w:rPr>
          <w:rFonts w:ascii="Times New Roman" w:hAnsi="Times New Roman" w:cs="Times New Roman"/>
          <w:sz w:val="28"/>
          <w:szCs w:val="28"/>
        </w:rPr>
        <w:t>ебёнок отказывается идти в детский сад. Что делать?</w:t>
      </w:r>
    </w:p>
    <w:p w:rsidR="009B298D" w:rsidRPr="00186FDD" w:rsidRDefault="00E15998" w:rsidP="00186F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6FDD">
        <w:rPr>
          <w:rFonts w:ascii="Times New Roman" w:hAnsi="Times New Roman" w:cs="Times New Roman"/>
          <w:sz w:val="28"/>
          <w:szCs w:val="28"/>
        </w:rPr>
        <w:t>8.</w:t>
      </w:r>
      <w:r w:rsidRPr="00186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выстроить доверительные отношения.</w:t>
      </w:r>
      <w:bookmarkStart w:id="0" w:name="_GoBack"/>
      <w:bookmarkEnd w:id="0"/>
    </w:p>
    <w:p w:rsidR="009B298D" w:rsidRPr="00186FDD" w:rsidRDefault="009B298D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9. Работа с песочным столом (загадки).</w:t>
      </w:r>
    </w:p>
    <w:p w:rsidR="00F6651E" w:rsidRPr="00186FDD" w:rsidRDefault="00E15998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</w:rPr>
        <w:t>10</w:t>
      </w:r>
      <w:r w:rsidR="00F6651E" w:rsidRPr="00186FDD">
        <w:rPr>
          <w:rFonts w:ascii="Times New Roman" w:hAnsi="Times New Roman" w:cs="Times New Roman"/>
          <w:sz w:val="28"/>
          <w:szCs w:val="28"/>
        </w:rPr>
        <w:t>. Рефлексия.</w:t>
      </w:r>
    </w:p>
    <w:p w:rsidR="00826135" w:rsidRDefault="00826135" w:rsidP="0018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FD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результаты:</w:t>
      </w:r>
    </w:p>
    <w:p w:rsidR="009B298D" w:rsidRPr="00186FDD" w:rsidRDefault="009B298D" w:rsidP="00186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FDD">
        <w:rPr>
          <w:rFonts w:ascii="Times New Roman" w:hAnsi="Times New Roman" w:cs="Times New Roman"/>
          <w:sz w:val="28"/>
          <w:szCs w:val="28"/>
          <w:shd w:val="clear" w:color="auto" w:fill="FFFFFF"/>
        </w:rPr>
        <w:t>Донести до родителей важность, что профилактикой эмоционального благополучия ребенка является создание благоприятной атмосферы, характеризующейся взаимным доверием родителей. </w:t>
      </w:r>
    </w:p>
    <w:p w:rsidR="00F6651E" w:rsidRPr="00186FDD" w:rsidRDefault="00F6651E" w:rsidP="0018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2493"/>
        <w:gridCol w:w="3436"/>
        <w:gridCol w:w="4668"/>
      </w:tblGrid>
      <w:tr w:rsidR="00F6651E" w:rsidRPr="00186FDD" w:rsidTr="00280A84">
        <w:tc>
          <w:tcPr>
            <w:tcW w:w="2493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436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Содержание слайда</w:t>
            </w:r>
          </w:p>
        </w:tc>
        <w:tc>
          <w:tcPr>
            <w:tcW w:w="4668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Текст сообщения</w:t>
            </w:r>
          </w:p>
        </w:tc>
      </w:tr>
      <w:tr w:rsidR="00F6651E" w:rsidRPr="00186FDD" w:rsidTr="00280A84">
        <w:tc>
          <w:tcPr>
            <w:tcW w:w="2493" w:type="dxa"/>
          </w:tcPr>
          <w:p w:rsidR="00F6651E" w:rsidRPr="00186FDD" w:rsidRDefault="00F6651E" w:rsidP="00186F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6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F6651E" w:rsidRPr="00186FDD" w:rsidRDefault="00F6651E" w:rsidP="00186F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1.Приветствие </w:t>
            </w: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1.</w:t>
            </w:r>
            <w:r w:rsidR="00BB605E"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 Тема: «Эмоциональное благополучие ребёнка</w:t>
            </w: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668" w:type="dxa"/>
          </w:tcPr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уважаемые родители, члены жюри, коллеги! </w:t>
            </w:r>
          </w:p>
          <w:p w:rsidR="00F6651E" w:rsidRPr="00186FDD" w:rsidRDefault="009E5722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-Добро пожаловать в наше кафе «Гармония», в такой неформальной обстановке мы сможем обсудить интересную тему и вопросы.</w:t>
            </w: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1E" w:rsidRPr="00186FDD" w:rsidTr="00280A84">
        <w:tc>
          <w:tcPr>
            <w:tcW w:w="2493" w:type="dxa"/>
          </w:tcPr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2. Упражнение на сплочение коллектива «</w:t>
            </w:r>
            <w:r w:rsidR="009E5722" w:rsidRPr="00186FDD">
              <w:rPr>
                <w:rFonts w:ascii="Times New Roman" w:hAnsi="Times New Roman" w:cs="Times New Roman"/>
                <w:sz w:val="28"/>
                <w:szCs w:val="28"/>
              </w:rPr>
              <w:t>Клубочек</w:t>
            </w: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36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9E5722" w:rsidRPr="00186FDD" w:rsidRDefault="00F6651E" w:rsidP="00186FD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6FDD">
              <w:rPr>
                <w:b/>
                <w:sz w:val="28"/>
                <w:szCs w:val="28"/>
              </w:rPr>
              <w:t>Упражнение</w:t>
            </w:r>
            <w:r w:rsidR="00F2224F" w:rsidRPr="00186FDD">
              <w:rPr>
                <w:b/>
                <w:sz w:val="28"/>
                <w:szCs w:val="28"/>
              </w:rPr>
              <w:t xml:space="preserve">: </w:t>
            </w:r>
          </w:p>
          <w:p w:rsidR="009E5722" w:rsidRPr="00186FDD" w:rsidRDefault="009E5722" w:rsidP="00186FD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6FDD">
              <w:rPr>
                <w:rStyle w:val="c10"/>
                <w:sz w:val="28"/>
                <w:szCs w:val="28"/>
              </w:rPr>
              <w:t>«Воспитатель держит в руках клубочек и предлагает </w:t>
            </w:r>
            <w:r w:rsidRPr="00186FDD">
              <w:rPr>
                <w:rStyle w:val="c4"/>
                <w:b/>
                <w:bCs/>
                <w:sz w:val="28"/>
                <w:szCs w:val="28"/>
              </w:rPr>
              <w:t>родителям</w:t>
            </w:r>
            <w:r w:rsidRPr="00186FDD">
              <w:rPr>
                <w:rStyle w:val="c9"/>
                <w:sz w:val="28"/>
                <w:szCs w:val="28"/>
              </w:rPr>
              <w:t> немного рассказать о себе, о том, какие пожелания 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круг».</w:t>
            </w:r>
          </w:p>
          <w:p w:rsidR="00F6651E" w:rsidRPr="00186FDD" w:rsidRDefault="009E5722" w:rsidP="00186FD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6FDD">
              <w:rPr>
                <w:rStyle w:val="c10"/>
                <w:sz w:val="28"/>
                <w:szCs w:val="28"/>
              </w:rPr>
              <w:t> </w:t>
            </w: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Спасибо большое за участие!</w:t>
            </w:r>
          </w:p>
        </w:tc>
      </w:tr>
      <w:tr w:rsidR="00F6651E" w:rsidRPr="00186FDD" w:rsidTr="00280A84">
        <w:tc>
          <w:tcPr>
            <w:tcW w:w="2493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часть.</w:t>
            </w:r>
          </w:p>
          <w:p w:rsidR="00F6651E" w:rsidRPr="00186FDD" w:rsidRDefault="00813473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503DB" w:rsidRPr="00186FDD">
              <w:rPr>
                <w:rFonts w:ascii="Times New Roman" w:eastAsia="Calibri" w:hAnsi="Times New Roman" w:cs="Times New Roman"/>
                <w:sz w:val="28"/>
                <w:szCs w:val="28"/>
              </w:rPr>
              <w:t>.Актуальность.</w:t>
            </w:r>
          </w:p>
        </w:tc>
        <w:tc>
          <w:tcPr>
            <w:tcW w:w="3436" w:type="dxa"/>
          </w:tcPr>
          <w:p w:rsidR="00F6651E" w:rsidRPr="00186FDD" w:rsidRDefault="00F6651E" w:rsidP="00186FDD">
            <w:pPr>
              <w:pStyle w:val="futurismarkdown-paragraph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F6651E" w:rsidRPr="00186FDD" w:rsidRDefault="001503DB" w:rsidP="00186F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6FDD">
              <w:rPr>
                <w:sz w:val="28"/>
                <w:szCs w:val="28"/>
              </w:rPr>
              <w:t>Актуальность данной темы обусловлена тем, что с каждым годом растёт число детей с нарушениями эмоционального развития. Это проявляется в эмоциональной неустойчивости</w:t>
            </w:r>
            <w:proofErr w:type="gramStart"/>
            <w:r w:rsidRPr="00186FDD">
              <w:rPr>
                <w:sz w:val="28"/>
                <w:szCs w:val="28"/>
              </w:rPr>
              <w:t xml:space="preserve"> ,</w:t>
            </w:r>
            <w:proofErr w:type="gramEnd"/>
            <w:r w:rsidRPr="00186FDD">
              <w:rPr>
                <w:sz w:val="28"/>
                <w:szCs w:val="28"/>
              </w:rPr>
              <w:t>агрессивности  и тревожности.</w:t>
            </w:r>
          </w:p>
        </w:tc>
      </w:tr>
      <w:tr w:rsidR="00F6651E" w:rsidRPr="00186FDD" w:rsidTr="00280A84">
        <w:tc>
          <w:tcPr>
            <w:tcW w:w="2493" w:type="dxa"/>
          </w:tcPr>
          <w:p w:rsidR="00F6651E" w:rsidRPr="00186FDD" w:rsidRDefault="00C03E53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51E"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6795" w:rsidRPr="00186FDD">
              <w:rPr>
                <w:rFonts w:ascii="Times New Roman" w:hAnsi="Times New Roman" w:cs="Times New Roman"/>
                <w:sz w:val="28"/>
                <w:szCs w:val="28"/>
              </w:rPr>
              <w:t>Что такое эмоциональное благополучие?</w:t>
            </w:r>
          </w:p>
        </w:tc>
        <w:tc>
          <w:tcPr>
            <w:tcW w:w="3436" w:type="dxa"/>
          </w:tcPr>
          <w:p w:rsidR="00C03E53" w:rsidRPr="00186FDD" w:rsidRDefault="00C03E53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2.</w:t>
            </w:r>
          </w:p>
          <w:p w:rsidR="00C03E53" w:rsidRPr="00186FDD" w:rsidRDefault="00C03E53" w:rsidP="00186FDD">
            <w:pPr>
              <w:pStyle w:val="futurismarkdown-paragraph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186FDD">
              <w:rPr>
                <w:rStyle w:val="a5"/>
                <w:b w:val="0"/>
                <w:sz w:val="28"/>
                <w:szCs w:val="28"/>
              </w:rPr>
              <w:t>Эмоциональное благополучие ребёнка — это чувство эмоционального комфорта, защищённости и доверия к миру.</w:t>
            </w: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C03E53" w:rsidRPr="00186FDD" w:rsidRDefault="00C03E53" w:rsidP="00186FD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Какой же он, эмоционально благополучный ребенок?</w:t>
            </w:r>
          </w:p>
          <w:p w:rsidR="00C03E53" w:rsidRPr="00186FDD" w:rsidRDefault="00C03E53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18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Это ребенок, который: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улыбается, 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непосредственно ведет себя в разных ситуациях, 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общительный;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доброжелательный;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• способен выслушать других;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не грубит, но способен доказать свою точку зрения, объясняя и аргументируя свой выбор;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ласков с родными и близкими;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не проявляет агрессии;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не берет чужие вещи без спроса;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в конфликтных ситуациях находит взвешенное решение;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проявляет чувство юмора;</w:t>
            </w:r>
            <w:proofErr w:type="gramEnd"/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не повышает голос;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считается с мнением окружающих;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 прислушивается к советам взрослых.</w:t>
            </w:r>
          </w:p>
          <w:p w:rsidR="00F6651E" w:rsidRPr="00186FDD" w:rsidRDefault="00C03E53" w:rsidP="00186F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86FDD">
              <w:rPr>
                <w:b/>
                <w:sz w:val="28"/>
                <w:szCs w:val="28"/>
                <w:shd w:val="clear" w:color="auto" w:fill="FFFFFF"/>
              </w:rPr>
              <w:br/>
            </w:r>
          </w:p>
        </w:tc>
      </w:tr>
      <w:tr w:rsidR="00F6651E" w:rsidRPr="00186FDD" w:rsidTr="00280A84">
        <w:tc>
          <w:tcPr>
            <w:tcW w:w="2493" w:type="dxa"/>
          </w:tcPr>
          <w:p w:rsidR="00CD6795" w:rsidRPr="00186FDD" w:rsidRDefault="00C03E53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651E"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6795" w:rsidRPr="00186FDD">
              <w:rPr>
                <w:rFonts w:ascii="Times New Roman" w:hAnsi="Times New Roman" w:cs="Times New Roman"/>
                <w:sz w:val="28"/>
                <w:szCs w:val="28"/>
              </w:rPr>
              <w:t>Почему никогда не стоит кричать на своих детей.</w:t>
            </w: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03E53" w:rsidRPr="00186FDD" w:rsidRDefault="00C03E53" w:rsidP="00186F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86FDD">
              <w:rPr>
                <w:rStyle w:val="c3"/>
                <w:b/>
                <w:bCs/>
                <w:sz w:val="28"/>
                <w:szCs w:val="28"/>
                <w:u w:val="single"/>
              </w:rPr>
              <w:t>Слайд 3</w:t>
            </w:r>
            <w:r w:rsidR="00F6651E" w:rsidRPr="00186FDD">
              <w:rPr>
                <w:rStyle w:val="c3"/>
                <w:b/>
                <w:bCs/>
                <w:sz w:val="28"/>
                <w:szCs w:val="28"/>
                <w:u w:val="single"/>
              </w:rPr>
              <w:t>.</w:t>
            </w:r>
          </w:p>
          <w:p w:rsidR="00C03E53" w:rsidRPr="00186FDD" w:rsidRDefault="00C03E53" w:rsidP="00186FD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6FDD">
              <w:rPr>
                <w:sz w:val="28"/>
                <w:szCs w:val="28"/>
              </w:rPr>
              <w:t>Почему никогда не стоит кричать на своих детей, основываясь</w:t>
            </w:r>
          </w:p>
          <w:p w:rsidR="00F6651E" w:rsidRPr="00186FDD" w:rsidRDefault="00C03E53" w:rsidP="00186FD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6FDD">
              <w:rPr>
                <w:sz w:val="28"/>
                <w:szCs w:val="28"/>
              </w:rPr>
              <w:t>на понимании, что происходит в этих ситуациях с ребёнком.</w:t>
            </w:r>
          </w:p>
        </w:tc>
        <w:tc>
          <w:tcPr>
            <w:tcW w:w="4668" w:type="dxa"/>
          </w:tcPr>
          <w:p w:rsidR="00CD6795" w:rsidRPr="00186FDD" w:rsidRDefault="00CD6795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-Иногда происходят некоторые ситуации,</w:t>
            </w:r>
          </w:p>
          <w:p w:rsidR="00F6651E" w:rsidRPr="00186FDD" w:rsidRDefault="00CD6795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когда родители испытывают гнев по отношению к ребёнку. Почему?</w:t>
            </w:r>
          </w:p>
        </w:tc>
      </w:tr>
      <w:tr w:rsidR="00F6651E" w:rsidRPr="00186FDD" w:rsidTr="00280A84">
        <w:tc>
          <w:tcPr>
            <w:tcW w:w="2493" w:type="dxa"/>
          </w:tcPr>
          <w:p w:rsidR="00CD6795" w:rsidRPr="00186FDD" w:rsidRDefault="00C03E53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651E"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6795" w:rsidRPr="00186FDD">
              <w:rPr>
                <w:rFonts w:ascii="Times New Roman" w:hAnsi="Times New Roman" w:cs="Times New Roman"/>
                <w:sz w:val="28"/>
                <w:szCs w:val="28"/>
              </w:rPr>
              <w:t>Техники восстановления эмоционального состояния.</w:t>
            </w: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D6795" w:rsidRPr="00186FDD" w:rsidRDefault="00CD6795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Слайд </w:t>
            </w:r>
            <w:r w:rsidR="00CD6795"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C03E53"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D6795" w:rsidRPr="00186FDD" w:rsidRDefault="00CD6795" w:rsidP="00186F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F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Техники восстановления эмоционального состояния.</w:t>
            </w:r>
          </w:p>
          <w:p w:rsidR="00CD6795" w:rsidRPr="00186FDD" w:rsidRDefault="00CD679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1E" w:rsidRPr="00186FDD" w:rsidRDefault="00CD6795" w:rsidP="00186FD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-Как перестать срываться на ребенке?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первую очередь: подумайте о последствиях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t>Вы хотите, чтобы ваш любимый малыш был несчастным? Вырос с массой комплексов из-за травм? Вряд ли. Поэтому попытайтесь не срываться и ищите другие пути слива негатива. Как это сделать? Об этом дальше.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Разберитесь в своих проблемах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вы выходите из себя, проявляете агрессию, раздражаетесь и кричите? Найдите причины и работайте над их устранением. Как не срываться на ребенка? Советы психолога направлены на вас, а не на малыша. Вы </w:t>
            </w:r>
            <w:proofErr w:type="gramStart"/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испытываете проблемы</w:t>
            </w:r>
            <w:proofErr w:type="gramEnd"/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поэтому срываетесь. Если чувствуете раздражение, 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отвлекитесь чем-нибудь. Сдержитесь, уйдите в другое помещение и дайте себе «остыть».  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Сдерживающий фактор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фактором станет анализ ситуации и осознание того, что вы просто ищите на ком выместить свои проблемы.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Управляем своими эмоциями</w:t>
            </w:r>
          </w:p>
          <w:p w:rsidR="009E6725" w:rsidRPr="00186FDD" w:rsidRDefault="009E6725" w:rsidP="00186F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эмоциями предполагает осознание причин вашего стресса и накопившегося негатива. Разобравшись в этом и устранив провоцирующие факторы, вы научитесь себя сдерживать при взаимоотношениях с детьми.</w:t>
            </w:r>
          </w:p>
          <w:p w:rsidR="009E6725" w:rsidRPr="00186FDD" w:rsidRDefault="009E6725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1E" w:rsidRPr="00186FDD" w:rsidTr="00280A84">
        <w:tc>
          <w:tcPr>
            <w:tcW w:w="2493" w:type="dxa"/>
          </w:tcPr>
          <w:p w:rsidR="009E6725" w:rsidRPr="00186FDD" w:rsidRDefault="00C03E53" w:rsidP="00186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6651E" w:rsidRPr="00186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725" w:rsidRPr="00186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часть.</w:t>
            </w:r>
          </w:p>
          <w:p w:rsidR="00F6651E" w:rsidRPr="00186FDD" w:rsidRDefault="00B672C9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Движение по маршрутному листу.</w:t>
            </w:r>
          </w:p>
        </w:tc>
        <w:tc>
          <w:tcPr>
            <w:tcW w:w="3436" w:type="dxa"/>
          </w:tcPr>
          <w:p w:rsidR="00C03E53" w:rsidRPr="00186FDD" w:rsidRDefault="00C03E53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Слайд </w:t>
            </w:r>
            <w:r w:rsidR="009E6725"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F6651E" w:rsidRPr="00186FDD" w:rsidRDefault="009E6725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Картинка.</w:t>
            </w:r>
          </w:p>
        </w:tc>
        <w:tc>
          <w:tcPr>
            <w:tcW w:w="4668" w:type="dxa"/>
          </w:tcPr>
          <w:p w:rsidR="004E16DF" w:rsidRPr="00186FDD" w:rsidRDefault="004E16DF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Я вам предлагаю перейти к чаепитию и обсудить предлагаемые вопросы.</w:t>
            </w:r>
          </w:p>
          <w:p w:rsidR="00324B3B" w:rsidRPr="00186FDD" w:rsidRDefault="00324B3B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  <w:proofErr w:type="gramEnd"/>
            <w:r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ребёнка полностью зависит от эмоционального  состояния родителя. Самое главное родитель  и его собственное состояние.</w:t>
            </w:r>
          </w:p>
          <w:p w:rsidR="00324B3B" w:rsidRPr="00186FDD" w:rsidRDefault="00324B3B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Психологи обожают приводить в пример пункт из инструкции о безопасности полётов: «В случае разгерметизации салона сначала наденьте кислородную маску на себя, затем на ребёнка». Потому что, если вы не сможете нормально дышать, ребёнку уж точно никто и ничто не поможет».</w:t>
            </w:r>
          </w:p>
          <w:p w:rsidR="00324B3B" w:rsidRPr="00186FDD" w:rsidRDefault="00324B3B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1E" w:rsidRPr="00186FDD" w:rsidTr="00280A84">
        <w:tc>
          <w:tcPr>
            <w:tcW w:w="2493" w:type="dxa"/>
          </w:tcPr>
          <w:p w:rsidR="00E15998" w:rsidRPr="00186FDD" w:rsidRDefault="00C03E53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15998"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выстроить доверительные отношения.</w:t>
            </w: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</w:t>
            </w:r>
            <w:r w:rsidR="009E6725"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</w:t>
            </w:r>
            <w:r w:rsidRPr="00186F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E15998" w:rsidRPr="00186FDD" w:rsidRDefault="00E15998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Как помочь преодолеть родительскую  тревогу?</w:t>
            </w:r>
          </w:p>
          <w:p w:rsidR="00E15998" w:rsidRPr="00186FDD" w:rsidRDefault="00E15998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выстроить доверительные отношения:</w:t>
            </w: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1.Разговаривайте с ребёнком  о его чувствах;</w:t>
            </w: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hAnsi="Times New Roman" w:cs="Times New Roman"/>
                <w:bCs/>
                <w:sz w:val="28"/>
                <w:szCs w:val="28"/>
              </w:rPr>
              <w:t>2.Проявляйте интерес к увлечениям ребёнка; (правило 3 мин.)</w:t>
            </w: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 Попросите прощенье, если ошиблись;</w:t>
            </w: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4. Не критикуйте, не сравнивайте с </w:t>
            </w: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другими детьми;</w:t>
            </w: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5.Будте честны;</w:t>
            </w:r>
          </w:p>
          <w:p w:rsidR="00E15998" w:rsidRPr="00186FDD" w:rsidRDefault="00E15998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6.Чаще обнимайте своих детей.</w:t>
            </w: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1E" w:rsidRPr="00186FDD" w:rsidTr="00280A84">
        <w:tc>
          <w:tcPr>
            <w:tcW w:w="2493" w:type="dxa"/>
          </w:tcPr>
          <w:p w:rsidR="00324B3B" w:rsidRPr="00186FDD" w:rsidRDefault="00C03E53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324B3B"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песочным столом (загадки)</w:t>
            </w: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B3B" w:rsidRPr="00186FDD" w:rsidRDefault="00324B3B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Одним из способов снятия тревоги является работа с песком.</w:t>
            </w:r>
          </w:p>
          <w:p w:rsidR="00324B3B" w:rsidRPr="00186FDD" w:rsidRDefault="00324B3B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Я вам предлагаю отгадать загадки</w:t>
            </w:r>
            <w:proofErr w:type="gramStart"/>
            <w:r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а ответы нарисовать на песочном столе.</w:t>
            </w: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1E" w:rsidRPr="00186FDD" w:rsidTr="00280A84">
        <w:tc>
          <w:tcPr>
            <w:tcW w:w="2493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B3B" w:rsidRPr="00186FDD" w:rsidRDefault="00324B3B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10. Рефлексия.</w:t>
            </w: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F6651E" w:rsidRPr="00186FDD" w:rsidRDefault="00F6651E" w:rsidP="00186FD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6651E" w:rsidRPr="00186FDD" w:rsidRDefault="00F6651E" w:rsidP="0018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4E16DF" w:rsidRPr="00186FDD" w:rsidRDefault="004E16DF" w:rsidP="00186FDD">
            <w:pPr>
              <w:tabs>
                <w:tab w:val="left" w:pos="214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Какой и десертов вам больше всего понравился?</w:t>
            </w:r>
          </w:p>
          <w:p w:rsidR="004E16DF" w:rsidRPr="00186FDD" w:rsidRDefault="004E16DF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>Уважаемые родител</w:t>
            </w:r>
            <w:r w:rsidR="00B672C9" w:rsidRPr="00186FDD">
              <w:rPr>
                <w:rFonts w:ascii="Times New Roman" w:hAnsi="Times New Roman" w:cs="Times New Roman"/>
                <w:sz w:val="28"/>
                <w:szCs w:val="28"/>
              </w:rPr>
              <w:t>и, пришло время закрытия нашего кафе</w:t>
            </w: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16DF" w:rsidRPr="00186FDD" w:rsidRDefault="004E16DF" w:rsidP="00186FD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FDD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 за активное участие!</w:t>
            </w:r>
          </w:p>
          <w:p w:rsidR="00F6651E" w:rsidRPr="00186FDD" w:rsidRDefault="00F6651E" w:rsidP="0018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51E" w:rsidRPr="00186FDD" w:rsidRDefault="00F6651E" w:rsidP="0018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651E" w:rsidRPr="00186FDD" w:rsidSect="00C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51E"/>
    <w:rsid w:val="000D3B93"/>
    <w:rsid w:val="000E514E"/>
    <w:rsid w:val="001503DB"/>
    <w:rsid w:val="0017193A"/>
    <w:rsid w:val="00186FDD"/>
    <w:rsid w:val="00223768"/>
    <w:rsid w:val="00324B3B"/>
    <w:rsid w:val="003B11F7"/>
    <w:rsid w:val="003F6D53"/>
    <w:rsid w:val="0047505D"/>
    <w:rsid w:val="004B6505"/>
    <w:rsid w:val="004E16DF"/>
    <w:rsid w:val="005B2B6E"/>
    <w:rsid w:val="00747FA2"/>
    <w:rsid w:val="00781E0D"/>
    <w:rsid w:val="00813473"/>
    <w:rsid w:val="00826135"/>
    <w:rsid w:val="008500C4"/>
    <w:rsid w:val="009B298D"/>
    <w:rsid w:val="009E5722"/>
    <w:rsid w:val="009E6725"/>
    <w:rsid w:val="00A76843"/>
    <w:rsid w:val="00AB791F"/>
    <w:rsid w:val="00B672C9"/>
    <w:rsid w:val="00BB605E"/>
    <w:rsid w:val="00C03E53"/>
    <w:rsid w:val="00C46017"/>
    <w:rsid w:val="00CD6795"/>
    <w:rsid w:val="00CE6303"/>
    <w:rsid w:val="00DC33C9"/>
    <w:rsid w:val="00E15998"/>
    <w:rsid w:val="00F2224F"/>
    <w:rsid w:val="00F6651E"/>
    <w:rsid w:val="00FA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65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651E"/>
  </w:style>
  <w:style w:type="paragraph" w:customStyle="1" w:styleId="c6">
    <w:name w:val="c6"/>
    <w:basedOn w:val="a"/>
    <w:rsid w:val="009E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5722"/>
  </w:style>
  <w:style w:type="character" w:customStyle="1" w:styleId="c2">
    <w:name w:val="c2"/>
    <w:basedOn w:val="a0"/>
    <w:rsid w:val="009E5722"/>
  </w:style>
  <w:style w:type="character" w:customStyle="1" w:styleId="c9">
    <w:name w:val="c9"/>
    <w:basedOn w:val="a0"/>
    <w:rsid w:val="009E5722"/>
  </w:style>
  <w:style w:type="character" w:customStyle="1" w:styleId="c4">
    <w:name w:val="c4"/>
    <w:basedOn w:val="a0"/>
    <w:rsid w:val="009E5722"/>
  </w:style>
  <w:style w:type="paragraph" w:customStyle="1" w:styleId="futurismarkdown-paragraph">
    <w:name w:val="futurismarkdown-paragraph"/>
    <w:basedOn w:val="a"/>
    <w:rsid w:val="0081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3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dcterms:created xsi:type="dcterms:W3CDTF">2025-01-10T04:17:00Z</dcterms:created>
  <dcterms:modified xsi:type="dcterms:W3CDTF">2025-01-10T04:17:00Z</dcterms:modified>
</cp:coreProperties>
</file>