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B13288">
        <w:rPr>
          <w:rFonts w:ascii="Times New Roman" w:eastAsia="Times New Roman" w:hAnsi="Times New Roman" w:cs="Times New Roman"/>
          <w:b/>
          <w:sz w:val="32"/>
          <w:szCs w:val="36"/>
        </w:rPr>
        <w:t xml:space="preserve">Выступления на ММО </w:t>
      </w:r>
    </w:p>
    <w:p w:rsid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13288">
        <w:rPr>
          <w:rFonts w:ascii="Times New Roman" w:eastAsia="Times New Roman" w:hAnsi="Times New Roman" w:cs="Times New Roman"/>
          <w:b/>
          <w:sz w:val="32"/>
        </w:rPr>
        <w:t xml:space="preserve">«Взаимодействие детского сада и семьи с целью </w:t>
      </w:r>
      <w:proofErr w:type="gramStart"/>
      <w:r w:rsidRPr="00B13288">
        <w:rPr>
          <w:rFonts w:ascii="Times New Roman" w:eastAsia="Times New Roman" w:hAnsi="Times New Roman" w:cs="Times New Roman"/>
          <w:b/>
          <w:sz w:val="32"/>
        </w:rPr>
        <w:t>формирования основ культуры безопасно</w:t>
      </w:r>
      <w:r>
        <w:rPr>
          <w:rFonts w:ascii="Times New Roman" w:eastAsia="Times New Roman" w:hAnsi="Times New Roman" w:cs="Times New Roman"/>
          <w:b/>
          <w:sz w:val="32"/>
        </w:rPr>
        <w:t>сти детей дошкольного возраста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605FCB" w:rsidRDefault="00605FCB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3288">
        <w:rPr>
          <w:rFonts w:ascii="Times New Roman" w:eastAsia="Times New Roman" w:hAnsi="Times New Roman" w:cs="Times New Roman"/>
          <w:b/>
          <w:sz w:val="36"/>
          <w:szCs w:val="36"/>
        </w:rPr>
        <w:t>по теме:</w:t>
      </w: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3288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2D2E1F">
        <w:rPr>
          <w:rFonts w:ascii="Times New Roman" w:eastAsia="Times New Roman" w:hAnsi="Times New Roman" w:cs="Times New Roman"/>
          <w:b/>
          <w:sz w:val="36"/>
          <w:szCs w:val="36"/>
        </w:rPr>
        <w:t xml:space="preserve">Взаимодействие детского сада и семьи с целью </w:t>
      </w:r>
      <w:proofErr w:type="gramStart"/>
      <w:r w:rsidR="002D2E1F">
        <w:rPr>
          <w:rFonts w:ascii="Times New Roman" w:eastAsia="Times New Roman" w:hAnsi="Times New Roman" w:cs="Times New Roman"/>
          <w:b/>
          <w:sz w:val="36"/>
          <w:szCs w:val="36"/>
        </w:rPr>
        <w:t>формирования основ культуры безопасности детей дошкольного возраста</w:t>
      </w:r>
      <w:proofErr w:type="gramEnd"/>
      <w:r w:rsidRPr="00B1328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88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:rsidR="00B13288" w:rsidRPr="00F97336" w:rsidRDefault="00B13288" w:rsidP="00B1328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47653">
        <w:rPr>
          <w:rFonts w:ascii="Times New Roman" w:hAnsi="Times New Roman" w:cs="Times New Roman"/>
          <w:sz w:val="28"/>
          <w:szCs w:val="28"/>
        </w:rPr>
        <w:t>Рифель Н.В., воспитатель МБДОУ «Детский сад № 49 «Улыбка», Победитель муниципального этапа профессионального конкурса «Воспитатель года Алтая – 2024», Победитель 2 степени регионального профессионального конкурса «Воспитатель года Алтая – 2024».</w:t>
      </w: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288" w:rsidRPr="00B13288" w:rsidRDefault="00B13288" w:rsidP="00B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288">
        <w:rPr>
          <w:rFonts w:ascii="Times New Roman" w:eastAsia="Times New Roman" w:hAnsi="Times New Roman" w:cs="Times New Roman"/>
        </w:rPr>
        <w:br w:type="page"/>
      </w:r>
    </w:p>
    <w:p w:rsidR="000E16AF" w:rsidRPr="00B13288" w:rsidRDefault="001647C1" w:rsidP="0028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lastRenderedPageBreak/>
        <w:t xml:space="preserve">С первых лет жизни любознательность ребенка, его активность  в вопросах познания окружающего мира, поощряемая взрослыми, порой становиться небезопасной для него. Формирование навыков </w:t>
      </w:r>
      <w:r w:rsidR="00E91DBB" w:rsidRPr="00B13288">
        <w:rPr>
          <w:rFonts w:ascii="Times New Roman" w:hAnsi="Times New Roman" w:cs="Times New Roman"/>
          <w:sz w:val="28"/>
          <w:szCs w:val="28"/>
        </w:rPr>
        <w:t>безопасного поведения детей неизбежно связано с целым рядом запретов. При этом взрослые порой сами не замечают, как часто они повторяют слова</w:t>
      </w:r>
      <w:r w:rsidR="00281AE0" w:rsidRPr="00B13288">
        <w:rPr>
          <w:rFonts w:ascii="Times New Roman" w:hAnsi="Times New Roman" w:cs="Times New Roman"/>
          <w:sz w:val="28"/>
          <w:szCs w:val="28"/>
        </w:rPr>
        <w:t>:</w:t>
      </w:r>
      <w:r w:rsidR="00E91DBB" w:rsidRPr="00B13288">
        <w:rPr>
          <w:rFonts w:ascii="Times New Roman" w:hAnsi="Times New Roman" w:cs="Times New Roman"/>
          <w:sz w:val="28"/>
          <w:szCs w:val="28"/>
        </w:rPr>
        <w:t xml:space="preserve"> не трогай, отойди, нельзя. Но прямолинейное, декларированное требование соблюдать принятые в обществе правила чаще всего оказываются малоэффективным. </w:t>
      </w:r>
      <w:r w:rsidRPr="00B13288">
        <w:rPr>
          <w:rFonts w:ascii="Times New Roman" w:hAnsi="Times New Roman" w:cs="Times New Roman"/>
          <w:sz w:val="28"/>
          <w:szCs w:val="28"/>
        </w:rPr>
        <w:t xml:space="preserve"> </w:t>
      </w:r>
      <w:r w:rsidR="00747A95" w:rsidRPr="00B13288">
        <w:rPr>
          <w:rFonts w:ascii="Times New Roman" w:hAnsi="Times New Roman" w:cs="Times New Roman"/>
          <w:sz w:val="28"/>
          <w:szCs w:val="28"/>
        </w:rPr>
        <w:t xml:space="preserve">Очень важно, каждого ребенка подготовить к встрече с различными сложными, а иногда и опасными жизненными ситуациями. </w:t>
      </w:r>
      <w:proofErr w:type="gramStart"/>
      <w:r w:rsidR="00747A95" w:rsidRPr="00B13288">
        <w:rPr>
          <w:rFonts w:ascii="Times New Roman" w:hAnsi="Times New Roman" w:cs="Times New Roman"/>
          <w:sz w:val="28"/>
          <w:szCs w:val="28"/>
        </w:rPr>
        <w:t xml:space="preserve">Необходимо дать детям знания о правильном поведении дома, на улице, в транспорте, в лесу и т.д. в процессе игровой, коммуникативной, двигательной, познавательно-исследовательской, трудовой, продуктивной и других видов деятельности в различных формах обучения (игра, беседа, занятие, развлечение, экскурсия). </w:t>
      </w:r>
      <w:proofErr w:type="gramEnd"/>
    </w:p>
    <w:p w:rsidR="00281AE0" w:rsidRPr="00B13288" w:rsidRDefault="00281AE0" w:rsidP="0028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Детский сад является местом, где дети проводят большую часть своего времени, поэтому важно, чтобы здесь они получали не только знания и навыки, но и правильные представления о безопасности.</w:t>
      </w:r>
    </w:p>
    <w:p w:rsidR="00281AE0" w:rsidRPr="00B13288" w:rsidRDefault="00281AE0" w:rsidP="0028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Однако, роль семьи в формировании культуры безопасности не менее важна. Родители являются первыми учителями детей и их пример и поддержка играют огромную роль в формировании правильных представлений о безопасности.</w:t>
      </w:r>
    </w:p>
    <w:p w:rsidR="00281AE0" w:rsidRPr="00B13288" w:rsidRDefault="00281AE0" w:rsidP="0028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Взаимодействие детского сада и семьи является важным аспектом в формировании основ культуры безопасности у детей дошкольного возраста. Опыт показывает, что совместные усилия педагогов и родителей в этой области имеют наибольший эффект на развитие навыков безопасного поведения у детей.</w:t>
      </w: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Основные направления взаимодействия:</w:t>
      </w: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88">
        <w:rPr>
          <w:rFonts w:ascii="Times New Roman" w:hAnsi="Times New Roman" w:cs="Times New Roman"/>
          <w:b/>
          <w:sz w:val="28"/>
          <w:szCs w:val="28"/>
        </w:rPr>
        <w:t>1.</w:t>
      </w:r>
      <w:r w:rsidRPr="00B13288">
        <w:rPr>
          <w:rFonts w:ascii="Times New Roman" w:hAnsi="Times New Roman" w:cs="Times New Roman"/>
          <w:b/>
          <w:sz w:val="28"/>
          <w:szCs w:val="28"/>
        </w:rPr>
        <w:tab/>
        <w:t>Обучение родителей основам безопасности:</w:t>
      </w:r>
    </w:p>
    <w:p w:rsidR="000E16AF" w:rsidRPr="00B13288" w:rsidRDefault="00281AE0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 xml:space="preserve">- </w:t>
      </w:r>
      <w:r w:rsidR="000E16AF" w:rsidRPr="00B1328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13288">
        <w:rPr>
          <w:rFonts w:ascii="Times New Roman" w:hAnsi="Times New Roman" w:cs="Times New Roman"/>
          <w:sz w:val="28"/>
          <w:szCs w:val="28"/>
        </w:rPr>
        <w:t>родительских собраний</w:t>
      </w:r>
      <w:r w:rsidR="000E16AF" w:rsidRPr="00B13288">
        <w:rPr>
          <w:rFonts w:ascii="Times New Roman" w:hAnsi="Times New Roman" w:cs="Times New Roman"/>
          <w:sz w:val="28"/>
          <w:szCs w:val="28"/>
        </w:rPr>
        <w:t xml:space="preserve"> о том, как обеспечить безопасность ребенка дома (например, правила обращения с электроприборами,</w:t>
      </w:r>
      <w:r w:rsidRPr="00B13288">
        <w:rPr>
          <w:rFonts w:ascii="Times New Roman" w:hAnsi="Times New Roman" w:cs="Times New Roman"/>
          <w:sz w:val="28"/>
          <w:szCs w:val="28"/>
        </w:rPr>
        <w:t xml:space="preserve"> уход за ребенком на прогулках), на которых обсуждаются вопросы</w:t>
      </w:r>
      <w:r w:rsidR="000E16AF" w:rsidRPr="00B13288">
        <w:rPr>
          <w:rFonts w:ascii="Times New Roman" w:hAnsi="Times New Roman" w:cs="Times New Roman"/>
          <w:sz w:val="28"/>
          <w:szCs w:val="28"/>
        </w:rPr>
        <w:t xml:space="preserve"> детской безопасности в транспорте, на улице, при общении с незнакомыми людьми.</w:t>
      </w: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88">
        <w:rPr>
          <w:rFonts w:ascii="Times New Roman" w:hAnsi="Times New Roman" w:cs="Times New Roman"/>
          <w:b/>
          <w:sz w:val="28"/>
          <w:szCs w:val="28"/>
        </w:rPr>
        <w:t>2.</w:t>
      </w:r>
      <w:r w:rsidRPr="00B13288">
        <w:rPr>
          <w:rFonts w:ascii="Times New Roman" w:hAnsi="Times New Roman" w:cs="Times New Roman"/>
          <w:b/>
          <w:sz w:val="28"/>
          <w:szCs w:val="28"/>
        </w:rPr>
        <w:tab/>
        <w:t>Совместные мероприятия:</w:t>
      </w:r>
    </w:p>
    <w:p w:rsidR="000E16A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 xml:space="preserve">- </w:t>
      </w:r>
      <w:r w:rsidR="000E16AF" w:rsidRPr="00B13288">
        <w:rPr>
          <w:rFonts w:ascii="Times New Roman" w:hAnsi="Times New Roman" w:cs="Times New Roman"/>
          <w:sz w:val="28"/>
          <w:szCs w:val="28"/>
        </w:rPr>
        <w:t>Организация совместных мероприятий,  где дети вместе с родителями участвуют в различных играх и упражнениях, направленных на закрепление правил безопасного поведения.</w:t>
      </w: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88">
        <w:rPr>
          <w:rFonts w:ascii="Times New Roman" w:hAnsi="Times New Roman" w:cs="Times New Roman"/>
          <w:b/>
          <w:sz w:val="28"/>
          <w:szCs w:val="28"/>
        </w:rPr>
        <w:t>3.</w:t>
      </w:r>
      <w:r w:rsidRPr="00B13288">
        <w:rPr>
          <w:rFonts w:ascii="Times New Roman" w:hAnsi="Times New Roman" w:cs="Times New Roman"/>
          <w:b/>
          <w:sz w:val="28"/>
          <w:szCs w:val="28"/>
        </w:rPr>
        <w:tab/>
        <w:t>Информационная поддержка:</w:t>
      </w:r>
    </w:p>
    <w:p w:rsidR="000E16A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 xml:space="preserve">- </w:t>
      </w:r>
      <w:r w:rsidR="000E16AF" w:rsidRPr="00B13288">
        <w:rPr>
          <w:rFonts w:ascii="Times New Roman" w:hAnsi="Times New Roman" w:cs="Times New Roman"/>
          <w:sz w:val="28"/>
          <w:szCs w:val="28"/>
        </w:rPr>
        <w:t>Разработка информационных материалов (буклетов, памяток) для родителей, содержащих рекомендации по обеспечению безопасности детей.</w:t>
      </w:r>
    </w:p>
    <w:p w:rsidR="000E16A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 xml:space="preserve">- </w:t>
      </w:r>
      <w:r w:rsidR="000E16AF" w:rsidRPr="00B13288">
        <w:rPr>
          <w:rFonts w:ascii="Times New Roman" w:hAnsi="Times New Roman" w:cs="Times New Roman"/>
          <w:sz w:val="28"/>
          <w:szCs w:val="28"/>
        </w:rPr>
        <w:t>Использование социальных сетей и других цифровых платформ для распространения информации о безопасном поведении.</w:t>
      </w: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88">
        <w:rPr>
          <w:rFonts w:ascii="Times New Roman" w:hAnsi="Times New Roman" w:cs="Times New Roman"/>
          <w:b/>
          <w:sz w:val="28"/>
          <w:szCs w:val="28"/>
        </w:rPr>
        <w:t>4.</w:t>
      </w:r>
      <w:r w:rsidRPr="00B13288">
        <w:rPr>
          <w:rFonts w:ascii="Times New Roman" w:hAnsi="Times New Roman" w:cs="Times New Roman"/>
          <w:b/>
          <w:sz w:val="28"/>
          <w:szCs w:val="28"/>
        </w:rPr>
        <w:tab/>
        <w:t>Индивидуальная работа с семьями:</w:t>
      </w:r>
    </w:p>
    <w:p w:rsidR="000E16A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 xml:space="preserve">- </w:t>
      </w:r>
      <w:r w:rsidR="000E16AF" w:rsidRPr="00B13288">
        <w:rPr>
          <w:rFonts w:ascii="Times New Roman" w:hAnsi="Times New Roman" w:cs="Times New Roman"/>
          <w:sz w:val="28"/>
          <w:szCs w:val="28"/>
        </w:rPr>
        <w:t>Индивидуальные консультации педагогов с родителями по вопросам безопасности их детей.</w:t>
      </w:r>
    </w:p>
    <w:p w:rsidR="000E16A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88">
        <w:rPr>
          <w:rFonts w:ascii="Times New Roman" w:hAnsi="Times New Roman" w:cs="Times New Roman"/>
          <w:b/>
          <w:sz w:val="28"/>
          <w:szCs w:val="28"/>
        </w:rPr>
        <w:t>5</w:t>
      </w:r>
      <w:r w:rsidR="000E16AF" w:rsidRPr="00B13288">
        <w:rPr>
          <w:rFonts w:ascii="Times New Roman" w:hAnsi="Times New Roman" w:cs="Times New Roman"/>
          <w:b/>
          <w:sz w:val="28"/>
          <w:szCs w:val="28"/>
        </w:rPr>
        <w:t>.</w:t>
      </w:r>
      <w:r w:rsidR="000E16AF" w:rsidRPr="00B13288">
        <w:rPr>
          <w:rFonts w:ascii="Times New Roman" w:hAnsi="Times New Roman" w:cs="Times New Roman"/>
          <w:b/>
          <w:sz w:val="28"/>
          <w:szCs w:val="28"/>
        </w:rPr>
        <w:tab/>
        <w:t>Участие родителей в жизни детского сада</w:t>
      </w:r>
      <w:r w:rsidR="00F6122F" w:rsidRPr="00B13288">
        <w:rPr>
          <w:rFonts w:ascii="Times New Roman" w:hAnsi="Times New Roman" w:cs="Times New Roman"/>
          <w:b/>
          <w:sz w:val="28"/>
          <w:szCs w:val="28"/>
        </w:rPr>
        <w:t xml:space="preserve"> и группы</w:t>
      </w:r>
      <w:r w:rsidR="000E16AF" w:rsidRPr="00B13288">
        <w:rPr>
          <w:rFonts w:ascii="Times New Roman" w:hAnsi="Times New Roman" w:cs="Times New Roman"/>
          <w:b/>
          <w:sz w:val="28"/>
          <w:szCs w:val="28"/>
        </w:rPr>
        <w:t>: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lastRenderedPageBreak/>
        <w:t>Привлечение родителей к пополнению развивающей предметно-пространственной среды.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- выставки, смотры-конкурсы детского творчества — это уникальная возможность для детей выразить свои мысли и чувства по важной теме, которая касается каждого из нас. Через рисование, лепку и другие художественные практики, малыши не только развивают свои творческие способности, но и учатся понимать основы безопасного поведения в различных ситуациях. Такие мероприятия формируют у детей чувство ответственности за собственную безопасность и безопасность окружающих.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- альбомы для рассматривания</w:t>
      </w:r>
      <w:r w:rsidR="00D85DCE" w:rsidRPr="00B13288">
        <w:rPr>
          <w:rFonts w:ascii="Times New Roman" w:hAnsi="Times New Roman" w:cs="Times New Roman"/>
          <w:sz w:val="28"/>
          <w:szCs w:val="28"/>
        </w:rPr>
        <w:t xml:space="preserve"> - родители, принимают активное участие в процессе создания альбомов, которые  помогают детям лучше понять основные правила безопасности в различных ситуациях. Такие альбомы могут включать изображения, рассказы и даже комиксы, поскольку визуальные элементы позволяют легче усваивать информацию.</w:t>
      </w:r>
      <w:r w:rsidR="00F33E79" w:rsidRPr="00B13288">
        <w:rPr>
          <w:rFonts w:ascii="Times New Roman" w:hAnsi="Times New Roman" w:cs="Times New Roman"/>
          <w:sz w:val="28"/>
          <w:szCs w:val="28"/>
        </w:rPr>
        <w:t xml:space="preserve"> В процессе его создания ребёнок учится делиться своими мыслями и переживаниями, а родитель — выявлять уже имеющиеся опасности и предлагать возможные решения. Таким образом, играя и обучаясь, семья </w:t>
      </w:r>
      <w:proofErr w:type="gramStart"/>
      <w:r w:rsidR="00F33E79" w:rsidRPr="00B13288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F33E79" w:rsidRPr="00B13288">
        <w:rPr>
          <w:rFonts w:ascii="Times New Roman" w:hAnsi="Times New Roman" w:cs="Times New Roman"/>
          <w:sz w:val="28"/>
          <w:szCs w:val="28"/>
        </w:rPr>
        <w:t xml:space="preserve"> альбома получает возможность создать безопасное пространство для жизни и отдыха.</w:t>
      </w:r>
    </w:p>
    <w:p w:rsidR="0060624F" w:rsidRPr="00B13288" w:rsidRDefault="0060624F" w:rsidP="00F3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- альбомы на липучках</w:t>
      </w:r>
      <w:r w:rsidR="00D85DCE" w:rsidRPr="00B13288">
        <w:rPr>
          <w:rFonts w:ascii="Times New Roman" w:hAnsi="Times New Roman" w:cs="Times New Roman"/>
          <w:sz w:val="28"/>
          <w:szCs w:val="28"/>
        </w:rPr>
        <w:t xml:space="preserve"> - </w:t>
      </w:r>
      <w:r w:rsidR="00F33E79" w:rsidRPr="00B13288">
        <w:rPr>
          <w:rFonts w:ascii="Times New Roman" w:hAnsi="Times New Roman" w:cs="Times New Roman"/>
          <w:sz w:val="28"/>
          <w:szCs w:val="28"/>
        </w:rPr>
        <w:t xml:space="preserve">В процессе работы над альбомом, родители могут обсудить с детьми, как правильно реагировать в различных ситуациях, таких как пожар, утечка газа или потеря в магазине. Это превращается в увлекательную игру, где каждый элемент имеет свое значение, а липучки позволяют легко вносить изменения и обновления. Такой подход делает обучение безопасностью </w:t>
      </w:r>
      <w:r w:rsidR="0000039D" w:rsidRPr="00B13288">
        <w:rPr>
          <w:rFonts w:ascii="Times New Roman" w:hAnsi="Times New Roman" w:cs="Times New Roman"/>
          <w:sz w:val="28"/>
          <w:szCs w:val="28"/>
        </w:rPr>
        <w:t>более наглядным и интерактивным</w:t>
      </w:r>
      <w:r w:rsidR="00F33E79" w:rsidRPr="00B13288">
        <w:rPr>
          <w:rFonts w:ascii="Times New Roman" w:hAnsi="Times New Roman" w:cs="Times New Roman"/>
          <w:sz w:val="28"/>
          <w:szCs w:val="28"/>
        </w:rPr>
        <w:t>. Кроме того, совместная работа над альбомом укрепляет связь между родителями и детьми, создавая атмосферу доверия и открытости.</w:t>
      </w:r>
    </w:p>
    <w:p w:rsidR="0060624F" w:rsidRPr="00B13288" w:rsidRDefault="0060624F" w:rsidP="0000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- изготовление дидактических игр</w:t>
      </w:r>
      <w:r w:rsidR="0000039D" w:rsidRPr="00B13288">
        <w:rPr>
          <w:rFonts w:ascii="Times New Roman" w:hAnsi="Times New Roman" w:cs="Times New Roman"/>
          <w:sz w:val="28"/>
          <w:szCs w:val="28"/>
        </w:rPr>
        <w:t xml:space="preserve"> - это важная задача, которая позволяет детям не только весело провести время, но и освоить жизненно необходимые навыки. Например, родители совместно с детьми изготовляли игру «Огонь друг- огонь враг»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- изготовление дидактических пособий</w:t>
      </w:r>
      <w:r w:rsidR="0000039D" w:rsidRPr="00B13288">
        <w:rPr>
          <w:rFonts w:ascii="Times New Roman" w:hAnsi="Times New Roman" w:cs="Times New Roman"/>
          <w:sz w:val="28"/>
          <w:szCs w:val="28"/>
        </w:rPr>
        <w:t xml:space="preserve"> – подбирают загадки и картинки для изготовления книжки-малышки или додекаэдра с загадками, а уже воспитатель собирает это в книжку</w:t>
      </w:r>
      <w:r w:rsidRPr="00B13288">
        <w:rPr>
          <w:rFonts w:ascii="Times New Roman" w:hAnsi="Times New Roman" w:cs="Times New Roman"/>
          <w:sz w:val="28"/>
          <w:szCs w:val="28"/>
        </w:rPr>
        <w:t>;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  <w:u w:val="single"/>
        </w:rPr>
        <w:t>- проект</w:t>
      </w:r>
      <w:r w:rsidR="0000039D" w:rsidRPr="00B13288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D836A5" w:rsidRPr="00B13288">
        <w:rPr>
          <w:u w:val="single"/>
        </w:rPr>
        <w:t xml:space="preserve"> </w:t>
      </w:r>
      <w:r w:rsidR="00D836A5" w:rsidRPr="00B13288">
        <w:rPr>
          <w:rFonts w:ascii="Times New Roman" w:hAnsi="Times New Roman" w:cs="Times New Roman"/>
          <w:sz w:val="28"/>
          <w:szCs w:val="28"/>
          <w:u w:val="single"/>
        </w:rPr>
        <w:t>«Малышам о правилах безопасности»</w:t>
      </w:r>
      <w:r w:rsidR="0000039D" w:rsidRPr="00B13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6A5" w:rsidRPr="00B13288">
        <w:rPr>
          <w:rFonts w:ascii="Times New Roman" w:hAnsi="Times New Roman" w:cs="Times New Roman"/>
          <w:sz w:val="28"/>
          <w:szCs w:val="28"/>
          <w:u w:val="single"/>
        </w:rPr>
        <w:t>Познакомить младших дошкольников (детей второй младшей группы) с правилами безопасного поведения в различных условиях</w:t>
      </w:r>
      <w:r w:rsidR="00D836A5" w:rsidRPr="00B13288">
        <w:rPr>
          <w:rFonts w:ascii="Times New Roman" w:hAnsi="Times New Roman" w:cs="Times New Roman"/>
          <w:sz w:val="28"/>
          <w:szCs w:val="28"/>
        </w:rPr>
        <w:t>.</w:t>
      </w:r>
    </w:p>
    <w:p w:rsidR="0060624F" w:rsidRPr="00B13288" w:rsidRDefault="0060624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6AF" w:rsidRPr="00B13288" w:rsidRDefault="000E16AF" w:rsidP="000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88">
        <w:rPr>
          <w:rFonts w:ascii="Times New Roman" w:hAnsi="Times New Roman" w:cs="Times New Roman"/>
          <w:sz w:val="28"/>
          <w:szCs w:val="28"/>
        </w:rPr>
        <w:t>Таким образом, взаимодействие детского сада и семьи по вопросам формирования культуры безопасности должно быть систематическим и комплексным, охватывающим все аспекты жизни ребенка. Только совместными усилиями можно создать условия для безопасного развития и воспитания детей.</w:t>
      </w:r>
    </w:p>
    <w:p w:rsidR="000E16AF" w:rsidRPr="00B13288" w:rsidRDefault="000E16AF">
      <w:pPr>
        <w:rPr>
          <w:rFonts w:ascii="Verdana" w:hAnsi="Verdana"/>
          <w:sz w:val="26"/>
          <w:szCs w:val="26"/>
        </w:rPr>
      </w:pPr>
    </w:p>
    <w:sectPr w:rsidR="000E16AF" w:rsidRPr="00B13288" w:rsidSect="0094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42"/>
    <w:rsid w:val="0000039D"/>
    <w:rsid w:val="000937D0"/>
    <w:rsid w:val="000E16AF"/>
    <w:rsid w:val="001647C1"/>
    <w:rsid w:val="00281AE0"/>
    <w:rsid w:val="002D2E1F"/>
    <w:rsid w:val="002D7442"/>
    <w:rsid w:val="003F0EB6"/>
    <w:rsid w:val="00605FCB"/>
    <w:rsid w:val="0060624F"/>
    <w:rsid w:val="006E3C96"/>
    <w:rsid w:val="00747A95"/>
    <w:rsid w:val="007D5A30"/>
    <w:rsid w:val="008E0F81"/>
    <w:rsid w:val="009408B7"/>
    <w:rsid w:val="009430D6"/>
    <w:rsid w:val="00951BBA"/>
    <w:rsid w:val="009A2DFB"/>
    <w:rsid w:val="00B13288"/>
    <w:rsid w:val="00BA0DBA"/>
    <w:rsid w:val="00D836A5"/>
    <w:rsid w:val="00D85DCE"/>
    <w:rsid w:val="00E91DBB"/>
    <w:rsid w:val="00F04DAE"/>
    <w:rsid w:val="00F33E79"/>
    <w:rsid w:val="00F6122F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dcterms:created xsi:type="dcterms:W3CDTF">2024-12-15T10:41:00Z</dcterms:created>
  <dcterms:modified xsi:type="dcterms:W3CDTF">2025-06-09T06:24:00Z</dcterms:modified>
</cp:coreProperties>
</file>